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18C6" w14:textId="77777777" w:rsidR="00DC05C7" w:rsidRDefault="00DC05C7" w:rsidP="00DC05C7"/>
    <w:tbl>
      <w:tblPr>
        <w:tblpPr w:leftFromText="180" w:rightFromText="180" w:vertAnchor="page" w:horzAnchor="margin" w:tblpXSpec="right" w:tblpY="1141"/>
        <w:tblW w:w="5515" w:type="dxa"/>
        <w:tblLook w:val="04A0" w:firstRow="1" w:lastRow="0" w:firstColumn="1" w:lastColumn="0" w:noHBand="0" w:noVBand="1"/>
      </w:tblPr>
      <w:tblGrid>
        <w:gridCol w:w="575"/>
        <w:gridCol w:w="3520"/>
        <w:gridCol w:w="1420"/>
      </w:tblGrid>
      <w:tr w:rsidR="00F27344" w:rsidRPr="00DC05C7" w14:paraId="3A2CB1BB" w14:textId="77777777" w:rsidTr="00F27344">
        <w:trPr>
          <w:trHeight w:val="7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12D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Nr.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D54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Kadastrale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08E9" w14:textId="77777777" w:rsidR="00F27344" w:rsidRPr="00DC05C7" w:rsidRDefault="00F27344" w:rsidP="00F2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Nr.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pronave</w:t>
            </w:r>
            <w:proofErr w:type="spellEnd"/>
          </w:p>
        </w:tc>
      </w:tr>
      <w:tr w:rsidR="00F27344" w:rsidRPr="00DC05C7" w14:paraId="55ADE7C3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9AA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A94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837" w14:textId="486E3679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  <w:r w:rsidR="002622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27344" w:rsidRPr="00DC05C7" w14:paraId="5A2EB441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F42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B2B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Baballoq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E03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F27344" w:rsidRPr="00DC05C7" w14:paraId="59B6DE10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680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1420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Beleg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17C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F27344" w:rsidRPr="00DC05C7" w14:paraId="65E17329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89B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89F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proofErr w:type="gram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Strellc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I</w:t>
            </w:r>
            <w:proofErr w:type="gram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Ulet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E56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F27344" w:rsidRPr="00DC05C7" w14:paraId="6D2472A6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566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3F2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Strellc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CA2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F27344" w:rsidRPr="00DC05C7" w14:paraId="5A832EE5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C4F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BDF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Gramaqel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432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F27344" w:rsidRPr="00DC05C7" w14:paraId="61FF3E3F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F1E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47B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5A1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27344" w:rsidRPr="00DC05C7" w14:paraId="499359AB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226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790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C25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27344" w:rsidRPr="00DC05C7" w14:paraId="729196C5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346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937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315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27344" w:rsidRPr="00DC05C7" w14:paraId="0F371B7A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01F8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16B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60B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27344" w:rsidRPr="00DC05C7" w14:paraId="223D21C5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4F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FDE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1F9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27344" w:rsidRPr="00DC05C7" w14:paraId="49D81423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477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129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A1F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27344" w:rsidRPr="00DC05C7" w14:paraId="04A74B98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A7F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D35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Poberxhe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E07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27344" w:rsidRPr="00DC05C7" w14:paraId="23F335CB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760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758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106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27344" w:rsidRPr="00DC05C7" w14:paraId="724E6663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294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CB2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85D7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27344" w:rsidRPr="00DC05C7" w14:paraId="3449273E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9A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DDA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A3A7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F27344" w:rsidRPr="00DC05C7" w14:paraId="09A95932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CBD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8FB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0BCC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F27344" w:rsidRPr="00DC05C7" w14:paraId="2AA501B6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7C9A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494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A4A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27344" w:rsidRPr="00DC05C7" w14:paraId="07EF2889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B04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6F42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Rastavice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9C4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</w:tr>
      <w:tr w:rsidR="00F27344" w:rsidRPr="00DC05C7" w14:paraId="3E7AEA35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B8F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2B35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Isniq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647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</w:tr>
      <w:tr w:rsidR="00F27344" w:rsidRPr="00DC05C7" w14:paraId="0ECCE006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9FC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D25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Gllogjan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71EA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F27344" w:rsidRPr="00DC05C7" w14:paraId="31376EAB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AA1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205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Dashinoc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A5C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F27344" w:rsidRPr="00DC05C7" w14:paraId="695EF6EC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865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AF1A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poshtem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C11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F27344" w:rsidRPr="00DC05C7" w14:paraId="2E3AED39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84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E33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Drenoc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7BF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F27344" w:rsidRPr="00DC05C7" w14:paraId="3E93D1C5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7E72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3FB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Pozhar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27D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27344" w:rsidRPr="00DC05C7" w14:paraId="137BC90C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A6C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27D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CC5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F27344" w:rsidRPr="00DC05C7" w14:paraId="681843C2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EEB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1A2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Lluka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Eperme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98A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</w:tr>
      <w:tr w:rsidR="00F27344" w:rsidRPr="00DC05C7" w14:paraId="262EC00A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543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183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4F1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F27344" w:rsidRPr="00DC05C7" w14:paraId="3354B038" w14:textId="77777777" w:rsidTr="0026227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4FB" w14:textId="77777777" w:rsidR="00F27344" w:rsidRPr="00DC05C7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79C" w14:textId="77777777" w:rsidR="00F27344" w:rsidRPr="00DC05C7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Irzniq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121" w14:textId="2DCF8036" w:rsidR="00262273" w:rsidRPr="00DC05C7" w:rsidRDefault="00F27344" w:rsidP="00262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262273" w:rsidRPr="00DC05C7" w14:paraId="03305807" w14:textId="77777777" w:rsidTr="00F2734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FD18" w14:textId="517F8040" w:rsidR="00262273" w:rsidRPr="00262273" w:rsidRDefault="00262273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62273">
              <w:rPr>
                <w:rFonts w:ascii="Calibri" w:eastAsia="Times New Roman" w:hAnsi="Calibri" w:cs="Calibri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8041F" wp14:editId="4D451A7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3486150" cy="0"/>
                      <wp:effectExtent l="0" t="0" r="0" b="0"/>
                      <wp:wrapNone/>
                      <wp:docPr id="138426911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7FD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2pt" to="26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7243" w14:textId="6AD82E8F" w:rsidR="00262273" w:rsidRPr="00262273" w:rsidRDefault="00262273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14:ligatures w14:val="none"/>
              </w:rPr>
            </w:pPr>
            <w:r w:rsidRPr="00262273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4770" w14:textId="13E1C411" w:rsidR="00262273" w:rsidRPr="00262273" w:rsidRDefault="00262273" w:rsidP="00262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14:ligatures w14:val="none"/>
              </w:rPr>
            </w:pPr>
            <w:r w:rsidRPr="00262273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14:ligatures w14:val="none"/>
              </w:rPr>
              <w:t>819</w:t>
            </w:r>
          </w:p>
        </w:tc>
      </w:tr>
    </w:tbl>
    <w:p w14:paraId="43CFAB2D" w14:textId="31267FB8" w:rsidR="00DC05C7" w:rsidRDefault="007D319E" w:rsidP="00DC05C7">
      <w:r>
        <w:rPr>
          <w:noProof/>
        </w:rPr>
        <w:drawing>
          <wp:inline distT="0" distB="0" distL="0" distR="0" wp14:anchorId="3F6B0476" wp14:editId="0675EF39">
            <wp:extent cx="4619625" cy="6139846"/>
            <wp:effectExtent l="0" t="0" r="0" b="0"/>
            <wp:docPr id="2018576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76298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41" cy="61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273">
        <w:t xml:space="preserve"> </w:t>
      </w:r>
      <w:r w:rsidR="00262273">
        <w:tab/>
      </w:r>
    </w:p>
    <w:p w14:paraId="7B17A040" w14:textId="77777777" w:rsidR="00DC05C7" w:rsidRDefault="00DC05C7" w:rsidP="00DC05C7"/>
    <w:p w14:paraId="32C008EE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2290"/>
        <w:gridCol w:w="1382"/>
        <w:gridCol w:w="1738"/>
        <w:gridCol w:w="1318"/>
        <w:gridCol w:w="1121"/>
        <w:gridCol w:w="1290"/>
        <w:gridCol w:w="1691"/>
        <w:gridCol w:w="925"/>
        <w:gridCol w:w="1721"/>
      </w:tblGrid>
      <w:tr w:rsidR="00DC05C7" w:rsidRPr="00DC05C7" w14:paraId="09B36B5D" w14:textId="77777777" w:rsidTr="00DC05C7">
        <w:trPr>
          <w:trHeight w:val="555"/>
        </w:trPr>
        <w:tc>
          <w:tcPr>
            <w:tcW w:w="420" w:type="dxa"/>
            <w:noWrap/>
            <w:hideMark/>
          </w:tcPr>
          <w:p w14:paraId="79A1672C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</w:t>
            </w:r>
          </w:p>
        </w:tc>
        <w:tc>
          <w:tcPr>
            <w:tcW w:w="3160" w:type="dxa"/>
            <w:noWrap/>
            <w:hideMark/>
          </w:tcPr>
          <w:p w14:paraId="40000AAE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Emri I </w:t>
            </w:r>
            <w:proofErr w:type="spellStart"/>
            <w:r w:rsidRPr="00DC05C7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CA68D40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Nr. Personal/</w:t>
            </w:r>
            <w:proofErr w:type="spellStart"/>
            <w:r w:rsidRPr="00DC05C7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376" w:type="dxa"/>
            <w:noWrap/>
            <w:hideMark/>
          </w:tcPr>
          <w:p w14:paraId="7C85BA7F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Njesia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15089B5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Zona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9BFAA0F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8EC0253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Tipi I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122142E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Vendi/</w:t>
            </w:r>
            <w:proofErr w:type="spellStart"/>
            <w:r w:rsidRPr="00DC05C7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36CDD03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2021" w:type="dxa"/>
            <w:noWrap/>
            <w:hideMark/>
          </w:tcPr>
          <w:p w14:paraId="72678DAF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Shfrytezimi</w:t>
            </w:r>
            <w:proofErr w:type="spellEnd"/>
          </w:p>
        </w:tc>
      </w:tr>
      <w:tr w:rsidR="00DC05C7" w:rsidRPr="00DC05C7" w14:paraId="2F718CDB" w14:textId="77777777" w:rsidTr="00DC05C7">
        <w:trPr>
          <w:trHeight w:val="675"/>
        </w:trPr>
        <w:tc>
          <w:tcPr>
            <w:tcW w:w="420" w:type="dxa"/>
            <w:noWrap/>
            <w:hideMark/>
          </w:tcPr>
          <w:p w14:paraId="432A7AC5" w14:textId="77777777" w:rsidR="00DC05C7" w:rsidRPr="00DC05C7" w:rsidRDefault="00DC05C7" w:rsidP="00DC05C7">
            <w:r w:rsidRPr="00DC05C7">
              <w:t>1</w:t>
            </w:r>
          </w:p>
        </w:tc>
        <w:tc>
          <w:tcPr>
            <w:tcW w:w="3160" w:type="dxa"/>
            <w:hideMark/>
          </w:tcPr>
          <w:p w14:paraId="4FB4A2F2" w14:textId="77777777" w:rsidR="00DC05C7" w:rsidRPr="00DC05C7" w:rsidRDefault="00DC05C7">
            <w:r w:rsidRPr="00DC05C7">
              <w:t>P.SH.     KOMUNA E DECANIT GJIMNAZI VELLEZERIT FRASHERI</w:t>
            </w:r>
          </w:p>
        </w:tc>
        <w:tc>
          <w:tcPr>
            <w:tcW w:w="1780" w:type="dxa"/>
            <w:noWrap/>
            <w:hideMark/>
          </w:tcPr>
          <w:p w14:paraId="5FDBED69" w14:textId="77777777" w:rsidR="00DC05C7" w:rsidRPr="00DC05C7" w:rsidRDefault="00DC05C7">
            <w:r w:rsidRPr="00DC05C7">
              <w:t>KCID914110535</w:t>
            </w:r>
          </w:p>
        </w:tc>
        <w:tc>
          <w:tcPr>
            <w:tcW w:w="2376" w:type="dxa"/>
            <w:noWrap/>
            <w:hideMark/>
          </w:tcPr>
          <w:p w14:paraId="132FCAA3" w14:textId="77777777" w:rsidR="00DC05C7" w:rsidRPr="00DC05C7" w:rsidRDefault="00DC05C7">
            <w:r w:rsidRPr="00DC05C7">
              <w:t>P-70505021-04682-1-96-0</w:t>
            </w:r>
          </w:p>
        </w:tc>
        <w:tc>
          <w:tcPr>
            <w:tcW w:w="1780" w:type="dxa"/>
            <w:noWrap/>
            <w:hideMark/>
          </w:tcPr>
          <w:p w14:paraId="2B7D7B8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F79E64" w14:textId="77777777" w:rsidR="00DC05C7" w:rsidRPr="00DC05C7" w:rsidRDefault="00DC05C7">
            <w:proofErr w:type="spellStart"/>
            <w:r w:rsidRPr="00DC05C7">
              <w:t>Ndertese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1842158" w14:textId="77777777" w:rsidR="00DC05C7" w:rsidRPr="00DC05C7" w:rsidRDefault="00DC05C7"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4FFFD98" w14:textId="77777777" w:rsidR="00DC05C7" w:rsidRPr="00DC05C7" w:rsidRDefault="00DC05C7">
            <w:r w:rsidRPr="00DC05C7">
              <w:t>Emin Duraku /</w:t>
            </w:r>
            <w:proofErr w:type="spellStart"/>
            <w:r w:rsidRPr="00DC05C7">
              <w:t>Gogishte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B074C7" w14:textId="77777777" w:rsidR="00DC05C7" w:rsidRPr="00DC05C7" w:rsidRDefault="00DC05C7" w:rsidP="00DC05C7">
            <w:r w:rsidRPr="00DC05C7">
              <w:t>809</w:t>
            </w:r>
          </w:p>
        </w:tc>
        <w:tc>
          <w:tcPr>
            <w:tcW w:w="2021" w:type="dxa"/>
            <w:noWrap/>
            <w:hideMark/>
          </w:tcPr>
          <w:p w14:paraId="6B7CD7D9" w14:textId="77777777" w:rsidR="00DC05C7" w:rsidRPr="00DC05C7" w:rsidRDefault="00DC05C7">
            <w:proofErr w:type="spellStart"/>
            <w:r w:rsidRPr="00DC05C7">
              <w:t>Shkolle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mesme</w:t>
            </w:r>
            <w:proofErr w:type="spellEnd"/>
          </w:p>
        </w:tc>
      </w:tr>
      <w:tr w:rsidR="00DC05C7" w:rsidRPr="00DC05C7" w14:paraId="55AB1796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32356C20" w14:textId="77777777" w:rsidR="00DC05C7" w:rsidRPr="00DC05C7" w:rsidRDefault="00DC05C7" w:rsidP="00DC05C7">
            <w:r w:rsidRPr="00DC05C7">
              <w:t>2</w:t>
            </w:r>
          </w:p>
        </w:tc>
        <w:tc>
          <w:tcPr>
            <w:tcW w:w="3160" w:type="dxa"/>
            <w:hideMark/>
          </w:tcPr>
          <w:p w14:paraId="4681D4CD" w14:textId="77777777" w:rsidR="00DC05C7" w:rsidRPr="00DC05C7" w:rsidRDefault="00DC05C7">
            <w:r w:rsidRPr="00DC05C7">
              <w:t>P.SH.     KOMUNA E DECANIT GJIMNAZI VELLEZERIT FRASHERI</w:t>
            </w:r>
          </w:p>
        </w:tc>
        <w:tc>
          <w:tcPr>
            <w:tcW w:w="1780" w:type="dxa"/>
            <w:noWrap/>
            <w:hideMark/>
          </w:tcPr>
          <w:p w14:paraId="7DCD99C1" w14:textId="77777777" w:rsidR="00DC05C7" w:rsidRPr="00DC05C7" w:rsidRDefault="00DC05C7">
            <w:r w:rsidRPr="00DC05C7">
              <w:t>KCID914110535</w:t>
            </w:r>
          </w:p>
        </w:tc>
        <w:tc>
          <w:tcPr>
            <w:tcW w:w="2376" w:type="dxa"/>
            <w:noWrap/>
            <w:hideMark/>
          </w:tcPr>
          <w:p w14:paraId="539086C9" w14:textId="77777777" w:rsidR="00DC05C7" w:rsidRPr="00DC05C7" w:rsidRDefault="00DC05C7">
            <w:r w:rsidRPr="00DC05C7">
              <w:t>P-70505021-04682-2-97-0</w:t>
            </w:r>
          </w:p>
        </w:tc>
        <w:tc>
          <w:tcPr>
            <w:tcW w:w="1780" w:type="dxa"/>
            <w:noWrap/>
            <w:hideMark/>
          </w:tcPr>
          <w:p w14:paraId="6A8FA8A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446147E" w14:textId="77777777" w:rsidR="00DC05C7" w:rsidRPr="00DC05C7" w:rsidRDefault="00DC05C7">
            <w:proofErr w:type="spellStart"/>
            <w:r w:rsidRPr="00DC05C7">
              <w:t>Ndertese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8CE8FC" w14:textId="77777777" w:rsidR="00DC05C7" w:rsidRPr="00DC05C7" w:rsidRDefault="00DC05C7"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BD2E2C3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4523D29" w14:textId="77777777" w:rsidR="00DC05C7" w:rsidRPr="00DC05C7" w:rsidRDefault="00DC05C7" w:rsidP="00DC05C7">
            <w:r w:rsidRPr="00DC05C7">
              <w:t>2365</w:t>
            </w:r>
          </w:p>
        </w:tc>
        <w:tc>
          <w:tcPr>
            <w:tcW w:w="2021" w:type="dxa"/>
            <w:noWrap/>
            <w:hideMark/>
          </w:tcPr>
          <w:p w14:paraId="1201446F" w14:textId="77777777" w:rsidR="00DC05C7" w:rsidRPr="00DC05C7" w:rsidRDefault="00DC05C7">
            <w:proofErr w:type="spellStart"/>
            <w:r w:rsidRPr="00DC05C7">
              <w:t>Shkolle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mesme</w:t>
            </w:r>
            <w:proofErr w:type="spellEnd"/>
          </w:p>
        </w:tc>
      </w:tr>
      <w:tr w:rsidR="00DC05C7" w:rsidRPr="00DC05C7" w14:paraId="37803D9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FB4B75A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3160" w:type="dxa"/>
            <w:hideMark/>
          </w:tcPr>
          <w:p w14:paraId="72EAB3B6" w14:textId="77777777" w:rsidR="00DC05C7" w:rsidRPr="00DC05C7" w:rsidRDefault="00DC05C7">
            <w:r w:rsidRPr="00DC05C7">
              <w:t>P.SH.     KOMUNA E DECANIT GJIMNAZI VELLEZERIT FRASHERI</w:t>
            </w:r>
          </w:p>
        </w:tc>
        <w:tc>
          <w:tcPr>
            <w:tcW w:w="1780" w:type="dxa"/>
            <w:noWrap/>
            <w:hideMark/>
          </w:tcPr>
          <w:p w14:paraId="30FD39EA" w14:textId="77777777" w:rsidR="00DC05C7" w:rsidRPr="00DC05C7" w:rsidRDefault="00DC05C7">
            <w:r w:rsidRPr="00DC05C7">
              <w:t>KCID914110535</w:t>
            </w:r>
          </w:p>
        </w:tc>
        <w:tc>
          <w:tcPr>
            <w:tcW w:w="2376" w:type="dxa"/>
            <w:noWrap/>
            <w:hideMark/>
          </w:tcPr>
          <w:p w14:paraId="7DA395F4" w14:textId="77777777" w:rsidR="00DC05C7" w:rsidRPr="00DC05C7" w:rsidRDefault="00DC05C7">
            <w:r w:rsidRPr="00DC05C7">
              <w:t>P-70505021-00996-0</w:t>
            </w:r>
          </w:p>
        </w:tc>
        <w:tc>
          <w:tcPr>
            <w:tcW w:w="1780" w:type="dxa"/>
            <w:noWrap/>
            <w:hideMark/>
          </w:tcPr>
          <w:p w14:paraId="07BCAA9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E8A9D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7C847D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977E515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79C2D65" w14:textId="77777777" w:rsidR="00DC05C7" w:rsidRPr="00DC05C7" w:rsidRDefault="00DC05C7" w:rsidP="00DC05C7">
            <w:r w:rsidRPr="00DC05C7">
              <w:t>1340</w:t>
            </w:r>
          </w:p>
        </w:tc>
        <w:tc>
          <w:tcPr>
            <w:tcW w:w="2021" w:type="dxa"/>
            <w:hideMark/>
          </w:tcPr>
          <w:p w14:paraId="4D866291" w14:textId="77777777" w:rsidR="00DC05C7" w:rsidRPr="00DC05C7" w:rsidRDefault="00DC05C7" w:rsidP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>/</w:t>
            </w:r>
            <w:proofErr w:type="spellStart"/>
            <w:r w:rsidRPr="00DC05C7">
              <w:t>Fushe</w:t>
            </w:r>
            <w:proofErr w:type="spellEnd"/>
            <w:r w:rsidRPr="00DC05C7">
              <w:t xml:space="preserve"> sportive</w:t>
            </w:r>
          </w:p>
        </w:tc>
      </w:tr>
      <w:tr w:rsidR="00DC05C7" w:rsidRPr="00DC05C7" w14:paraId="5F4C3133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DC715A1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3160" w:type="dxa"/>
            <w:hideMark/>
          </w:tcPr>
          <w:p w14:paraId="6995AA89" w14:textId="77777777" w:rsidR="00DC05C7" w:rsidRPr="00DC05C7" w:rsidRDefault="00DC05C7">
            <w:r w:rsidRPr="00DC05C7">
              <w:t>P.SH.     KOMUNA E DECANIT GJIMNAZI VELLEZERIT FRASHERI</w:t>
            </w:r>
          </w:p>
        </w:tc>
        <w:tc>
          <w:tcPr>
            <w:tcW w:w="1780" w:type="dxa"/>
            <w:noWrap/>
            <w:hideMark/>
          </w:tcPr>
          <w:p w14:paraId="2DBC3CF0" w14:textId="77777777" w:rsidR="00DC05C7" w:rsidRPr="00DC05C7" w:rsidRDefault="00DC05C7">
            <w:r w:rsidRPr="00DC05C7">
              <w:t>KCID914110535</w:t>
            </w:r>
          </w:p>
        </w:tc>
        <w:tc>
          <w:tcPr>
            <w:tcW w:w="2376" w:type="dxa"/>
            <w:noWrap/>
            <w:hideMark/>
          </w:tcPr>
          <w:p w14:paraId="297A7DA2" w14:textId="77777777" w:rsidR="00DC05C7" w:rsidRPr="00DC05C7" w:rsidRDefault="00DC05C7">
            <w:r w:rsidRPr="00DC05C7">
              <w:t>P-70505021-04682-1</w:t>
            </w:r>
          </w:p>
        </w:tc>
        <w:tc>
          <w:tcPr>
            <w:tcW w:w="1780" w:type="dxa"/>
            <w:noWrap/>
            <w:hideMark/>
          </w:tcPr>
          <w:p w14:paraId="5B327D6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01B22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B1D7FC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5BBD2CE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192F6B0" w14:textId="77777777" w:rsidR="00DC05C7" w:rsidRPr="00DC05C7" w:rsidRDefault="00DC05C7" w:rsidP="00DC05C7">
            <w:r w:rsidRPr="00DC05C7">
              <w:t>7615</w:t>
            </w:r>
          </w:p>
        </w:tc>
        <w:tc>
          <w:tcPr>
            <w:tcW w:w="2021" w:type="dxa"/>
            <w:hideMark/>
          </w:tcPr>
          <w:p w14:paraId="0E0E8D37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79D40C38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0908508A" w14:textId="77777777" w:rsidR="00DC05C7" w:rsidRPr="00DC05C7" w:rsidRDefault="00DC05C7" w:rsidP="00DC05C7">
            <w:r w:rsidRPr="00DC05C7">
              <w:t>5</w:t>
            </w:r>
          </w:p>
        </w:tc>
        <w:tc>
          <w:tcPr>
            <w:tcW w:w="3160" w:type="dxa"/>
            <w:hideMark/>
          </w:tcPr>
          <w:p w14:paraId="1F067DE6" w14:textId="77777777" w:rsidR="00DC05C7" w:rsidRPr="00DC05C7" w:rsidRDefault="00DC05C7">
            <w:r w:rsidRPr="00DC05C7">
              <w:t>P.SH.     KOMUNA E DECANIT GJIMNAZI VELLEZERIT FRASHERI</w:t>
            </w:r>
          </w:p>
        </w:tc>
        <w:tc>
          <w:tcPr>
            <w:tcW w:w="1780" w:type="dxa"/>
            <w:noWrap/>
            <w:hideMark/>
          </w:tcPr>
          <w:p w14:paraId="5718AA22" w14:textId="77777777" w:rsidR="00DC05C7" w:rsidRPr="00DC05C7" w:rsidRDefault="00DC05C7">
            <w:r w:rsidRPr="00DC05C7">
              <w:t>KCID914110535</w:t>
            </w:r>
          </w:p>
        </w:tc>
        <w:tc>
          <w:tcPr>
            <w:tcW w:w="2376" w:type="dxa"/>
            <w:noWrap/>
            <w:hideMark/>
          </w:tcPr>
          <w:p w14:paraId="6843C26D" w14:textId="77777777" w:rsidR="00DC05C7" w:rsidRPr="00DC05C7" w:rsidRDefault="00DC05C7">
            <w:r w:rsidRPr="00DC05C7">
              <w:t>P-70505021-04682-2</w:t>
            </w:r>
          </w:p>
        </w:tc>
        <w:tc>
          <w:tcPr>
            <w:tcW w:w="1780" w:type="dxa"/>
            <w:noWrap/>
            <w:hideMark/>
          </w:tcPr>
          <w:p w14:paraId="0A86B4E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CD6CB9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4C8F1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F19F9F7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2972A55" w14:textId="77777777" w:rsidR="00DC05C7" w:rsidRPr="00DC05C7" w:rsidRDefault="00DC05C7" w:rsidP="00DC05C7">
            <w:r w:rsidRPr="00DC05C7">
              <w:t>8802</w:t>
            </w:r>
          </w:p>
        </w:tc>
        <w:tc>
          <w:tcPr>
            <w:tcW w:w="2021" w:type="dxa"/>
            <w:hideMark/>
          </w:tcPr>
          <w:p w14:paraId="3C3FE22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3C8E3B1D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56E5AB91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3160" w:type="dxa"/>
            <w:hideMark/>
          </w:tcPr>
          <w:p w14:paraId="43F3B0D1" w14:textId="77777777" w:rsidR="00DC05C7" w:rsidRPr="00DC05C7" w:rsidRDefault="00DC05C7">
            <w:r w:rsidRPr="00DC05C7">
              <w:t>P.SH.     KOMUNA E DECANIT ENTI PER MBROJTJEN E MONUMENTEVE KULTURORE HISTORIKE</w:t>
            </w:r>
          </w:p>
        </w:tc>
        <w:tc>
          <w:tcPr>
            <w:tcW w:w="1780" w:type="dxa"/>
            <w:noWrap/>
            <w:hideMark/>
          </w:tcPr>
          <w:p w14:paraId="76D32547" w14:textId="77777777" w:rsidR="00DC05C7" w:rsidRPr="00DC05C7" w:rsidRDefault="00DC05C7">
            <w:r w:rsidRPr="00DC05C7">
              <w:t>KCID914110512</w:t>
            </w:r>
          </w:p>
        </w:tc>
        <w:tc>
          <w:tcPr>
            <w:tcW w:w="2376" w:type="dxa"/>
            <w:noWrap/>
            <w:hideMark/>
          </w:tcPr>
          <w:p w14:paraId="1D4A0F74" w14:textId="77777777" w:rsidR="00DC05C7" w:rsidRPr="00DC05C7" w:rsidRDefault="00DC05C7">
            <w:r w:rsidRPr="00DC05C7">
              <w:t>P-70505021-01748-0</w:t>
            </w:r>
          </w:p>
        </w:tc>
        <w:tc>
          <w:tcPr>
            <w:tcW w:w="1780" w:type="dxa"/>
            <w:noWrap/>
            <w:hideMark/>
          </w:tcPr>
          <w:p w14:paraId="3D3F95F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B68900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56B177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8701AC6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FC0295E" w14:textId="77777777" w:rsidR="00DC05C7" w:rsidRPr="00DC05C7" w:rsidRDefault="00DC05C7" w:rsidP="00DC05C7">
            <w:r w:rsidRPr="00DC05C7">
              <w:t>132</w:t>
            </w:r>
          </w:p>
        </w:tc>
        <w:tc>
          <w:tcPr>
            <w:tcW w:w="2021" w:type="dxa"/>
            <w:hideMark/>
          </w:tcPr>
          <w:p w14:paraId="09FFFCB4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94D16D9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377EAA71" w14:textId="77777777" w:rsidR="00DC05C7" w:rsidRPr="00DC05C7" w:rsidRDefault="00DC05C7" w:rsidP="00DC05C7">
            <w:r w:rsidRPr="00DC05C7">
              <w:t>7</w:t>
            </w:r>
          </w:p>
        </w:tc>
        <w:tc>
          <w:tcPr>
            <w:tcW w:w="3160" w:type="dxa"/>
            <w:hideMark/>
          </w:tcPr>
          <w:p w14:paraId="115D81E7" w14:textId="77777777" w:rsidR="00DC05C7" w:rsidRPr="00DC05C7" w:rsidRDefault="00DC05C7">
            <w:r w:rsidRPr="00DC05C7">
              <w:t xml:space="preserve">P.SH.     KOMUNA E DECANIT KONFERENCA KOMUNALE E INVALIDEVE DHE </w:t>
            </w:r>
            <w:r w:rsidRPr="00DC05C7">
              <w:lastRenderedPageBreak/>
              <w:t>PENZIONEREVE TE PUNES</w:t>
            </w:r>
          </w:p>
        </w:tc>
        <w:tc>
          <w:tcPr>
            <w:tcW w:w="1780" w:type="dxa"/>
            <w:noWrap/>
            <w:hideMark/>
          </w:tcPr>
          <w:p w14:paraId="4B4D2E05" w14:textId="77777777" w:rsidR="00DC05C7" w:rsidRPr="00DC05C7" w:rsidRDefault="00DC05C7">
            <w:r w:rsidRPr="00DC05C7">
              <w:lastRenderedPageBreak/>
              <w:t>KCID914110517</w:t>
            </w:r>
          </w:p>
        </w:tc>
        <w:tc>
          <w:tcPr>
            <w:tcW w:w="2376" w:type="dxa"/>
            <w:noWrap/>
            <w:hideMark/>
          </w:tcPr>
          <w:p w14:paraId="6AEB4B02" w14:textId="77777777" w:rsidR="00DC05C7" w:rsidRPr="00DC05C7" w:rsidRDefault="00DC05C7">
            <w:r w:rsidRPr="00DC05C7">
              <w:t>P-70505021-00515-0</w:t>
            </w:r>
          </w:p>
        </w:tc>
        <w:tc>
          <w:tcPr>
            <w:tcW w:w="1780" w:type="dxa"/>
            <w:noWrap/>
            <w:hideMark/>
          </w:tcPr>
          <w:p w14:paraId="5FA979B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3AF7A9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DFD9D4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588C5FB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1FDF69" w14:textId="77777777" w:rsidR="00DC05C7" w:rsidRPr="00DC05C7" w:rsidRDefault="00DC05C7" w:rsidP="00DC05C7">
            <w:r w:rsidRPr="00DC05C7">
              <w:t>1464</w:t>
            </w:r>
          </w:p>
        </w:tc>
        <w:tc>
          <w:tcPr>
            <w:tcW w:w="2021" w:type="dxa"/>
            <w:hideMark/>
          </w:tcPr>
          <w:p w14:paraId="40CAA5F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04758684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5D7245D1" w14:textId="77777777" w:rsidR="00DC05C7" w:rsidRPr="00DC05C7" w:rsidRDefault="00DC05C7" w:rsidP="00DC05C7">
            <w:r w:rsidRPr="00DC05C7">
              <w:t>8</w:t>
            </w:r>
          </w:p>
        </w:tc>
        <w:tc>
          <w:tcPr>
            <w:tcW w:w="3160" w:type="dxa"/>
            <w:hideMark/>
          </w:tcPr>
          <w:p w14:paraId="03ED4B9B" w14:textId="77777777" w:rsidR="00DC05C7" w:rsidRPr="00DC05C7" w:rsidRDefault="00DC05C7">
            <w:r w:rsidRPr="00DC05C7">
              <w:t>P.SH.     KOMUNA E DECANIT KONFERENCA KOMUNALE E INVALIDEVE DHE PENZIONEREVE TE PUNES</w:t>
            </w:r>
          </w:p>
        </w:tc>
        <w:tc>
          <w:tcPr>
            <w:tcW w:w="1780" w:type="dxa"/>
            <w:noWrap/>
            <w:hideMark/>
          </w:tcPr>
          <w:p w14:paraId="417A2345" w14:textId="77777777" w:rsidR="00DC05C7" w:rsidRPr="00DC05C7" w:rsidRDefault="00DC05C7">
            <w:r w:rsidRPr="00DC05C7">
              <w:t>KCID914110518</w:t>
            </w:r>
          </w:p>
        </w:tc>
        <w:tc>
          <w:tcPr>
            <w:tcW w:w="2376" w:type="dxa"/>
            <w:noWrap/>
            <w:hideMark/>
          </w:tcPr>
          <w:p w14:paraId="05A7DD1F" w14:textId="77777777" w:rsidR="00DC05C7" w:rsidRPr="00DC05C7" w:rsidRDefault="00DC05C7">
            <w:r w:rsidRPr="00DC05C7">
              <w:t>P-70505021-00516-0</w:t>
            </w:r>
          </w:p>
        </w:tc>
        <w:tc>
          <w:tcPr>
            <w:tcW w:w="1780" w:type="dxa"/>
            <w:noWrap/>
            <w:hideMark/>
          </w:tcPr>
          <w:p w14:paraId="13DA939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35C59C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8ECE5E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33DD5F8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6466442" w14:textId="77777777" w:rsidR="00DC05C7" w:rsidRPr="00DC05C7" w:rsidRDefault="00DC05C7" w:rsidP="00DC05C7">
            <w:r w:rsidRPr="00DC05C7">
              <w:t>360</w:t>
            </w:r>
          </w:p>
        </w:tc>
        <w:tc>
          <w:tcPr>
            <w:tcW w:w="2021" w:type="dxa"/>
            <w:hideMark/>
          </w:tcPr>
          <w:p w14:paraId="458117A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4EE029BA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2BB61A72" w14:textId="77777777" w:rsidR="00DC05C7" w:rsidRPr="00DC05C7" w:rsidRDefault="00DC05C7" w:rsidP="00DC05C7">
            <w:r w:rsidRPr="00DC05C7">
              <w:t>9</w:t>
            </w:r>
          </w:p>
        </w:tc>
        <w:tc>
          <w:tcPr>
            <w:tcW w:w="3160" w:type="dxa"/>
            <w:hideMark/>
          </w:tcPr>
          <w:p w14:paraId="04214C80" w14:textId="77777777" w:rsidR="00DC05C7" w:rsidRPr="00DC05C7" w:rsidRDefault="00DC05C7">
            <w:r w:rsidRPr="00DC05C7">
              <w:t>P.SH.     KOMUNA E DECANIT KONFERENCA KOMUNALE E INVALIDEVE DHE PENZIONEREVE TE PUNES</w:t>
            </w:r>
          </w:p>
        </w:tc>
        <w:tc>
          <w:tcPr>
            <w:tcW w:w="1780" w:type="dxa"/>
            <w:noWrap/>
            <w:hideMark/>
          </w:tcPr>
          <w:p w14:paraId="0C80901D" w14:textId="77777777" w:rsidR="00DC05C7" w:rsidRPr="00DC05C7" w:rsidRDefault="00DC05C7">
            <w:r w:rsidRPr="00DC05C7">
              <w:t>KCID914110519</w:t>
            </w:r>
          </w:p>
        </w:tc>
        <w:tc>
          <w:tcPr>
            <w:tcW w:w="2376" w:type="dxa"/>
            <w:noWrap/>
            <w:hideMark/>
          </w:tcPr>
          <w:p w14:paraId="3B255232" w14:textId="77777777" w:rsidR="00DC05C7" w:rsidRPr="00DC05C7" w:rsidRDefault="00DC05C7">
            <w:r w:rsidRPr="00DC05C7">
              <w:t>P-70505021-00517-0</w:t>
            </w:r>
          </w:p>
        </w:tc>
        <w:tc>
          <w:tcPr>
            <w:tcW w:w="1780" w:type="dxa"/>
            <w:noWrap/>
            <w:hideMark/>
          </w:tcPr>
          <w:p w14:paraId="21CF21B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24CD28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36551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76B6CCF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F3A1B0A" w14:textId="77777777" w:rsidR="00DC05C7" w:rsidRPr="00DC05C7" w:rsidRDefault="00DC05C7" w:rsidP="00DC05C7">
            <w:r w:rsidRPr="00DC05C7">
              <w:t>2136</w:t>
            </w:r>
          </w:p>
        </w:tc>
        <w:tc>
          <w:tcPr>
            <w:tcW w:w="2021" w:type="dxa"/>
            <w:hideMark/>
          </w:tcPr>
          <w:p w14:paraId="032C204F" w14:textId="77777777" w:rsidR="00DC05C7" w:rsidRPr="00DC05C7" w:rsidRDefault="00DC05C7" w:rsidP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I</w:t>
            </w:r>
          </w:p>
        </w:tc>
      </w:tr>
      <w:tr w:rsidR="00DC05C7" w:rsidRPr="00DC05C7" w14:paraId="1B0E410E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08AD92CD" w14:textId="77777777" w:rsidR="00DC05C7" w:rsidRPr="00DC05C7" w:rsidRDefault="00DC05C7" w:rsidP="00DC05C7">
            <w:r w:rsidRPr="00DC05C7">
              <w:t>10</w:t>
            </w:r>
          </w:p>
        </w:tc>
        <w:tc>
          <w:tcPr>
            <w:tcW w:w="3160" w:type="dxa"/>
            <w:hideMark/>
          </w:tcPr>
          <w:p w14:paraId="05E57EDE" w14:textId="77777777" w:rsidR="00DC05C7" w:rsidRPr="00DC05C7" w:rsidRDefault="00DC05C7">
            <w:r w:rsidRPr="00DC05C7">
              <w:t>P.SH.     KOMUNA E DECANIT KONFERENCA KOMUNALE E INVALIDEVE DHE PENZIONEREVE TE PUNES</w:t>
            </w:r>
          </w:p>
        </w:tc>
        <w:tc>
          <w:tcPr>
            <w:tcW w:w="1780" w:type="dxa"/>
            <w:noWrap/>
            <w:hideMark/>
          </w:tcPr>
          <w:p w14:paraId="5040CD8F" w14:textId="77777777" w:rsidR="00DC05C7" w:rsidRPr="00DC05C7" w:rsidRDefault="00DC05C7">
            <w:r w:rsidRPr="00DC05C7">
              <w:t>KCID914110520</w:t>
            </w:r>
          </w:p>
        </w:tc>
        <w:tc>
          <w:tcPr>
            <w:tcW w:w="2376" w:type="dxa"/>
            <w:noWrap/>
            <w:hideMark/>
          </w:tcPr>
          <w:p w14:paraId="611AC8A7" w14:textId="77777777" w:rsidR="00DC05C7" w:rsidRPr="00DC05C7" w:rsidRDefault="00DC05C7">
            <w:r w:rsidRPr="00DC05C7">
              <w:t>P-70505021-00518-0</w:t>
            </w:r>
          </w:p>
        </w:tc>
        <w:tc>
          <w:tcPr>
            <w:tcW w:w="1780" w:type="dxa"/>
            <w:noWrap/>
            <w:hideMark/>
          </w:tcPr>
          <w:p w14:paraId="5B90A97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7C27BF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B1BB4D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0F54F5B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DF23930" w14:textId="77777777" w:rsidR="00DC05C7" w:rsidRPr="00DC05C7" w:rsidRDefault="00DC05C7" w:rsidP="00DC05C7">
            <w:r w:rsidRPr="00DC05C7">
              <w:t>559</w:t>
            </w:r>
          </w:p>
        </w:tc>
        <w:tc>
          <w:tcPr>
            <w:tcW w:w="2021" w:type="dxa"/>
            <w:hideMark/>
          </w:tcPr>
          <w:p w14:paraId="0088CC3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26B995C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0CE273FB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3160" w:type="dxa"/>
            <w:hideMark/>
          </w:tcPr>
          <w:p w14:paraId="66882482" w14:textId="77777777" w:rsidR="00DC05C7" w:rsidRPr="00DC05C7" w:rsidRDefault="00DC05C7">
            <w:r w:rsidRPr="00DC05C7">
              <w:t>P.SH.     KOMUNA E DECANIT KONFERENCA KOMUNALE E INVALIDEVE DHE PENZIONEREVE TE PUNES</w:t>
            </w:r>
          </w:p>
        </w:tc>
        <w:tc>
          <w:tcPr>
            <w:tcW w:w="1780" w:type="dxa"/>
            <w:noWrap/>
            <w:hideMark/>
          </w:tcPr>
          <w:p w14:paraId="0FED79E4" w14:textId="77777777" w:rsidR="00DC05C7" w:rsidRPr="00DC05C7" w:rsidRDefault="00DC05C7">
            <w:r w:rsidRPr="00DC05C7">
              <w:t>KCID914110521</w:t>
            </w:r>
          </w:p>
        </w:tc>
        <w:tc>
          <w:tcPr>
            <w:tcW w:w="2376" w:type="dxa"/>
            <w:noWrap/>
            <w:hideMark/>
          </w:tcPr>
          <w:p w14:paraId="2469D5C7" w14:textId="77777777" w:rsidR="00DC05C7" w:rsidRPr="00DC05C7" w:rsidRDefault="00DC05C7">
            <w:r w:rsidRPr="00DC05C7">
              <w:t>P-70505021-00519-0</w:t>
            </w:r>
          </w:p>
        </w:tc>
        <w:tc>
          <w:tcPr>
            <w:tcW w:w="1780" w:type="dxa"/>
            <w:noWrap/>
            <w:hideMark/>
          </w:tcPr>
          <w:p w14:paraId="0B3B04B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231B18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773A2D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A39F6A2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CB75C14" w14:textId="77777777" w:rsidR="00DC05C7" w:rsidRPr="00DC05C7" w:rsidRDefault="00DC05C7" w:rsidP="00DC05C7">
            <w:r w:rsidRPr="00DC05C7">
              <w:t>1286</w:t>
            </w:r>
          </w:p>
        </w:tc>
        <w:tc>
          <w:tcPr>
            <w:tcW w:w="2021" w:type="dxa"/>
            <w:hideMark/>
          </w:tcPr>
          <w:p w14:paraId="715419B8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9EA57E9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34E73F74" w14:textId="77777777" w:rsidR="00DC05C7" w:rsidRPr="00DC05C7" w:rsidRDefault="00DC05C7" w:rsidP="00DC05C7">
            <w:r w:rsidRPr="00DC05C7">
              <w:t>12</w:t>
            </w:r>
          </w:p>
        </w:tc>
        <w:tc>
          <w:tcPr>
            <w:tcW w:w="3160" w:type="dxa"/>
            <w:hideMark/>
          </w:tcPr>
          <w:p w14:paraId="267A2799" w14:textId="77777777" w:rsidR="00DC05C7" w:rsidRPr="00DC05C7" w:rsidRDefault="00DC05C7">
            <w:r w:rsidRPr="00DC05C7">
              <w:t xml:space="preserve">P.SH.     KOMUNA E DECANIT KONFERENCA KOMUNALE E </w:t>
            </w:r>
            <w:r w:rsidRPr="00DC05C7">
              <w:lastRenderedPageBreak/>
              <w:t>INVALIDEVE DHE PENZIONEREVE TE PUNES</w:t>
            </w:r>
          </w:p>
        </w:tc>
        <w:tc>
          <w:tcPr>
            <w:tcW w:w="1780" w:type="dxa"/>
            <w:noWrap/>
            <w:hideMark/>
          </w:tcPr>
          <w:p w14:paraId="374DE5FC" w14:textId="77777777" w:rsidR="00DC05C7" w:rsidRPr="00DC05C7" w:rsidRDefault="00DC05C7">
            <w:r w:rsidRPr="00DC05C7">
              <w:lastRenderedPageBreak/>
              <w:t>KCID914110522</w:t>
            </w:r>
          </w:p>
        </w:tc>
        <w:tc>
          <w:tcPr>
            <w:tcW w:w="2376" w:type="dxa"/>
            <w:noWrap/>
            <w:hideMark/>
          </w:tcPr>
          <w:p w14:paraId="427CC060" w14:textId="77777777" w:rsidR="00DC05C7" w:rsidRPr="00DC05C7" w:rsidRDefault="00DC05C7">
            <w:r w:rsidRPr="00DC05C7">
              <w:t>P-70505021-00520-0</w:t>
            </w:r>
          </w:p>
        </w:tc>
        <w:tc>
          <w:tcPr>
            <w:tcW w:w="1780" w:type="dxa"/>
            <w:noWrap/>
            <w:hideMark/>
          </w:tcPr>
          <w:p w14:paraId="46ECF5D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9F560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B5059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DA55086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A0EDB28" w14:textId="77777777" w:rsidR="00DC05C7" w:rsidRPr="00DC05C7" w:rsidRDefault="00DC05C7" w:rsidP="00DC05C7">
            <w:r w:rsidRPr="00DC05C7">
              <w:t>144</w:t>
            </w:r>
          </w:p>
        </w:tc>
        <w:tc>
          <w:tcPr>
            <w:tcW w:w="2021" w:type="dxa"/>
            <w:hideMark/>
          </w:tcPr>
          <w:p w14:paraId="46FA4308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9F4907E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7E3B3C7D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3160" w:type="dxa"/>
            <w:hideMark/>
          </w:tcPr>
          <w:p w14:paraId="418C861D" w14:textId="77777777" w:rsidR="00DC05C7" w:rsidRPr="00DC05C7" w:rsidRDefault="00DC05C7">
            <w:r w:rsidRPr="00DC05C7">
              <w:t>P.SH.     KOMUNA E DECANIT KONFERENCA KOMUNALE E INVALIDEVE DHE PENZIONEREVE TE PUNES</w:t>
            </w:r>
          </w:p>
        </w:tc>
        <w:tc>
          <w:tcPr>
            <w:tcW w:w="1780" w:type="dxa"/>
            <w:noWrap/>
            <w:hideMark/>
          </w:tcPr>
          <w:p w14:paraId="4701E65E" w14:textId="77777777" w:rsidR="00DC05C7" w:rsidRPr="00DC05C7" w:rsidRDefault="00DC05C7">
            <w:r w:rsidRPr="00DC05C7">
              <w:t>KCID914110523</w:t>
            </w:r>
          </w:p>
        </w:tc>
        <w:tc>
          <w:tcPr>
            <w:tcW w:w="2376" w:type="dxa"/>
            <w:noWrap/>
            <w:hideMark/>
          </w:tcPr>
          <w:p w14:paraId="2EEF8A34" w14:textId="77777777" w:rsidR="00DC05C7" w:rsidRPr="00DC05C7" w:rsidRDefault="00DC05C7">
            <w:r w:rsidRPr="00DC05C7">
              <w:t>P-70505021-00521-0</w:t>
            </w:r>
          </w:p>
        </w:tc>
        <w:tc>
          <w:tcPr>
            <w:tcW w:w="1780" w:type="dxa"/>
            <w:noWrap/>
            <w:hideMark/>
          </w:tcPr>
          <w:p w14:paraId="3695AF8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77AADB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666A9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C141664" w14:textId="77777777" w:rsidR="00DC05C7" w:rsidRPr="00DC05C7" w:rsidRDefault="00DC05C7">
            <w:r w:rsidRPr="00DC05C7">
              <w:t>Decan/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9ABFDFB" w14:textId="77777777" w:rsidR="00DC05C7" w:rsidRPr="00DC05C7" w:rsidRDefault="00DC05C7" w:rsidP="00DC05C7">
            <w:r w:rsidRPr="00DC05C7">
              <w:t>588</w:t>
            </w:r>
          </w:p>
        </w:tc>
        <w:tc>
          <w:tcPr>
            <w:tcW w:w="2021" w:type="dxa"/>
            <w:hideMark/>
          </w:tcPr>
          <w:p w14:paraId="463B3F34" w14:textId="77777777" w:rsidR="00DC05C7" w:rsidRPr="00DC05C7" w:rsidRDefault="00DC05C7" w:rsidP="00DC05C7">
            <w:proofErr w:type="spellStart"/>
            <w:r w:rsidRPr="00DC05C7">
              <w:t>Infrastruktura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Private</w:t>
            </w:r>
          </w:p>
        </w:tc>
      </w:tr>
      <w:tr w:rsidR="00DC05C7" w:rsidRPr="00DC05C7" w14:paraId="03FF5CB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6583379" w14:textId="77777777" w:rsidR="00DC05C7" w:rsidRPr="00DC05C7" w:rsidRDefault="00DC05C7" w:rsidP="00DC05C7">
            <w:r w:rsidRPr="00DC05C7">
              <w:t>14</w:t>
            </w:r>
          </w:p>
        </w:tc>
        <w:tc>
          <w:tcPr>
            <w:tcW w:w="3160" w:type="dxa"/>
            <w:hideMark/>
          </w:tcPr>
          <w:p w14:paraId="60BB92E7" w14:textId="77777777" w:rsidR="00DC05C7" w:rsidRPr="00DC05C7" w:rsidRDefault="00DC05C7">
            <w:r w:rsidRPr="00DC05C7">
              <w:t>P.SH.     KOMUNA E DECANIT LIDHJA E VEZHGUESVE TE DECANIT</w:t>
            </w:r>
          </w:p>
        </w:tc>
        <w:tc>
          <w:tcPr>
            <w:tcW w:w="1780" w:type="dxa"/>
            <w:noWrap/>
            <w:hideMark/>
          </w:tcPr>
          <w:p w14:paraId="16FFA1FB" w14:textId="77777777" w:rsidR="00DC05C7" w:rsidRPr="00DC05C7" w:rsidRDefault="00DC05C7">
            <w:r w:rsidRPr="00DC05C7">
              <w:t>KCID914110520</w:t>
            </w:r>
          </w:p>
        </w:tc>
        <w:tc>
          <w:tcPr>
            <w:tcW w:w="2376" w:type="dxa"/>
            <w:noWrap/>
            <w:hideMark/>
          </w:tcPr>
          <w:p w14:paraId="67F5C989" w14:textId="77777777" w:rsidR="00DC05C7" w:rsidRPr="00DC05C7" w:rsidRDefault="00DC05C7">
            <w:r w:rsidRPr="00DC05C7">
              <w:t>P-70505021-00556-0</w:t>
            </w:r>
          </w:p>
        </w:tc>
        <w:tc>
          <w:tcPr>
            <w:tcW w:w="1780" w:type="dxa"/>
            <w:noWrap/>
            <w:hideMark/>
          </w:tcPr>
          <w:p w14:paraId="5B41852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B9F0B9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F8C0CC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AD1EF73" w14:textId="77777777" w:rsidR="00DC05C7" w:rsidRPr="00DC05C7" w:rsidRDefault="00DC05C7">
            <w:r w:rsidRPr="00DC05C7">
              <w:t>Poda/</w:t>
            </w:r>
            <w:proofErr w:type="spellStart"/>
            <w:r w:rsidRPr="00DC05C7">
              <w:t>Kaeshtajt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2DBF67A" w14:textId="77777777" w:rsidR="00DC05C7" w:rsidRPr="00DC05C7" w:rsidRDefault="00DC05C7" w:rsidP="00DC05C7">
            <w:r w:rsidRPr="00DC05C7">
              <w:t>149</w:t>
            </w:r>
          </w:p>
        </w:tc>
        <w:tc>
          <w:tcPr>
            <w:tcW w:w="2021" w:type="dxa"/>
            <w:hideMark/>
          </w:tcPr>
          <w:p w14:paraId="0B8B8F26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718BF41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76942C32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3160" w:type="dxa"/>
            <w:hideMark/>
          </w:tcPr>
          <w:p w14:paraId="2D706CF5" w14:textId="77777777" w:rsidR="00DC05C7" w:rsidRPr="00DC05C7" w:rsidRDefault="00DC05C7">
            <w:r w:rsidRPr="00DC05C7">
              <w:t>P.SH.     KOMUNA E DECANIT SHTEPIJA E SHENDETIT</w:t>
            </w:r>
          </w:p>
        </w:tc>
        <w:tc>
          <w:tcPr>
            <w:tcW w:w="1780" w:type="dxa"/>
            <w:noWrap/>
            <w:hideMark/>
          </w:tcPr>
          <w:p w14:paraId="4D10B0F8" w14:textId="77777777" w:rsidR="00DC05C7" w:rsidRPr="00DC05C7" w:rsidRDefault="00DC05C7">
            <w:r w:rsidRPr="00DC05C7">
              <w:t>KCID914110523</w:t>
            </w:r>
          </w:p>
        </w:tc>
        <w:tc>
          <w:tcPr>
            <w:tcW w:w="2376" w:type="dxa"/>
            <w:noWrap/>
            <w:hideMark/>
          </w:tcPr>
          <w:p w14:paraId="1461FC41" w14:textId="77777777" w:rsidR="00DC05C7" w:rsidRPr="00DC05C7" w:rsidRDefault="00DC05C7">
            <w:r w:rsidRPr="00DC05C7">
              <w:t>P-70505021-00593-0</w:t>
            </w:r>
          </w:p>
        </w:tc>
        <w:tc>
          <w:tcPr>
            <w:tcW w:w="1780" w:type="dxa"/>
            <w:noWrap/>
            <w:hideMark/>
          </w:tcPr>
          <w:p w14:paraId="0E16FB2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2AD706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2BD7DC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A8EFFC6" w14:textId="77777777" w:rsidR="00DC05C7" w:rsidRPr="00DC05C7" w:rsidRDefault="00DC05C7">
            <w:r w:rsidRPr="00DC05C7">
              <w:t>Podi</w:t>
            </w:r>
          </w:p>
        </w:tc>
        <w:tc>
          <w:tcPr>
            <w:tcW w:w="1160" w:type="dxa"/>
            <w:noWrap/>
            <w:hideMark/>
          </w:tcPr>
          <w:p w14:paraId="0AF75009" w14:textId="77777777" w:rsidR="00DC05C7" w:rsidRPr="00DC05C7" w:rsidRDefault="00DC05C7" w:rsidP="00DC05C7">
            <w:r w:rsidRPr="00DC05C7">
              <w:t>4973</w:t>
            </w:r>
          </w:p>
        </w:tc>
        <w:tc>
          <w:tcPr>
            <w:tcW w:w="2021" w:type="dxa"/>
            <w:hideMark/>
          </w:tcPr>
          <w:p w14:paraId="4CC61B7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813DC2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B6E19B3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3160" w:type="dxa"/>
            <w:hideMark/>
          </w:tcPr>
          <w:p w14:paraId="09DCAFE3" w14:textId="77777777" w:rsidR="00DC05C7" w:rsidRPr="00DC05C7" w:rsidRDefault="00DC05C7">
            <w:r w:rsidRPr="00DC05C7">
              <w:t>P.SH.     KOMUNA E DECANIT SHTEPIJA E SHENDETIT</w:t>
            </w:r>
          </w:p>
        </w:tc>
        <w:tc>
          <w:tcPr>
            <w:tcW w:w="1780" w:type="dxa"/>
            <w:noWrap/>
            <w:hideMark/>
          </w:tcPr>
          <w:p w14:paraId="7254525B" w14:textId="77777777" w:rsidR="00DC05C7" w:rsidRPr="00DC05C7" w:rsidRDefault="00DC05C7">
            <w:r w:rsidRPr="00DC05C7">
              <w:t>KCID914110523</w:t>
            </w:r>
          </w:p>
        </w:tc>
        <w:tc>
          <w:tcPr>
            <w:tcW w:w="2376" w:type="dxa"/>
            <w:noWrap/>
            <w:hideMark/>
          </w:tcPr>
          <w:p w14:paraId="27E8646C" w14:textId="77777777" w:rsidR="00DC05C7" w:rsidRPr="00DC05C7" w:rsidRDefault="00DC05C7">
            <w:r w:rsidRPr="00DC05C7">
              <w:t>P-70505021-00594-0</w:t>
            </w:r>
          </w:p>
        </w:tc>
        <w:tc>
          <w:tcPr>
            <w:tcW w:w="1780" w:type="dxa"/>
            <w:noWrap/>
            <w:hideMark/>
          </w:tcPr>
          <w:p w14:paraId="1961445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387DE4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6627D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014820F" w14:textId="77777777" w:rsidR="00DC05C7" w:rsidRPr="00DC05C7" w:rsidRDefault="00DC05C7">
            <w:r w:rsidRPr="00DC05C7">
              <w:t>Podi</w:t>
            </w:r>
          </w:p>
        </w:tc>
        <w:tc>
          <w:tcPr>
            <w:tcW w:w="1160" w:type="dxa"/>
            <w:noWrap/>
            <w:hideMark/>
          </w:tcPr>
          <w:p w14:paraId="6DCE5070" w14:textId="77777777" w:rsidR="00DC05C7" w:rsidRPr="00DC05C7" w:rsidRDefault="00DC05C7" w:rsidP="00DC05C7">
            <w:r w:rsidRPr="00DC05C7">
              <w:t>3460</w:t>
            </w:r>
          </w:p>
        </w:tc>
        <w:tc>
          <w:tcPr>
            <w:tcW w:w="2021" w:type="dxa"/>
            <w:hideMark/>
          </w:tcPr>
          <w:p w14:paraId="1EF0D479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26849B7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CF0C457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3160" w:type="dxa"/>
            <w:hideMark/>
          </w:tcPr>
          <w:p w14:paraId="4BA91C17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31A77A12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0102C49B" w14:textId="77777777" w:rsidR="00DC05C7" w:rsidRPr="00DC05C7" w:rsidRDefault="00DC05C7">
            <w:r w:rsidRPr="00DC05C7">
              <w:t>P-70505021-01798-0</w:t>
            </w:r>
          </w:p>
        </w:tc>
        <w:tc>
          <w:tcPr>
            <w:tcW w:w="1780" w:type="dxa"/>
            <w:noWrap/>
            <w:hideMark/>
          </w:tcPr>
          <w:p w14:paraId="623D2D6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00379A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05EA13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95B482B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DEC7243" w14:textId="77777777" w:rsidR="00DC05C7" w:rsidRPr="00DC05C7" w:rsidRDefault="00DC05C7" w:rsidP="00DC05C7">
            <w:r w:rsidRPr="00DC05C7">
              <w:t>7707</w:t>
            </w:r>
          </w:p>
        </w:tc>
        <w:tc>
          <w:tcPr>
            <w:tcW w:w="2021" w:type="dxa"/>
            <w:hideMark/>
          </w:tcPr>
          <w:p w14:paraId="02E8580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54DCC630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484C14AC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3160" w:type="dxa"/>
            <w:hideMark/>
          </w:tcPr>
          <w:p w14:paraId="29C1D411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0BF151E4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43DF56C5" w14:textId="77777777" w:rsidR="00DC05C7" w:rsidRPr="00DC05C7" w:rsidRDefault="00DC05C7">
            <w:r w:rsidRPr="00DC05C7">
              <w:t>P-70505021-01799-0</w:t>
            </w:r>
          </w:p>
        </w:tc>
        <w:tc>
          <w:tcPr>
            <w:tcW w:w="1780" w:type="dxa"/>
            <w:noWrap/>
            <w:hideMark/>
          </w:tcPr>
          <w:p w14:paraId="6A108D3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8068C6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44932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7CDE2D6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083F0E6" w14:textId="77777777" w:rsidR="00DC05C7" w:rsidRPr="00DC05C7" w:rsidRDefault="00DC05C7" w:rsidP="00DC05C7">
            <w:r w:rsidRPr="00DC05C7">
              <w:t>2298</w:t>
            </w:r>
          </w:p>
        </w:tc>
        <w:tc>
          <w:tcPr>
            <w:tcW w:w="2021" w:type="dxa"/>
            <w:hideMark/>
          </w:tcPr>
          <w:p w14:paraId="10BD9A7F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1A74F21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4AC074A" w14:textId="77777777" w:rsidR="00DC05C7" w:rsidRPr="00DC05C7" w:rsidRDefault="00DC05C7" w:rsidP="00DC05C7">
            <w:r w:rsidRPr="00DC05C7">
              <w:t>19</w:t>
            </w:r>
          </w:p>
        </w:tc>
        <w:tc>
          <w:tcPr>
            <w:tcW w:w="3160" w:type="dxa"/>
            <w:hideMark/>
          </w:tcPr>
          <w:p w14:paraId="46A07248" w14:textId="77777777" w:rsidR="00DC05C7" w:rsidRPr="00DC05C7" w:rsidRDefault="00DC05C7">
            <w:r w:rsidRPr="00DC05C7">
              <w:t xml:space="preserve">P.SH.     KOMUNA E DECANIT SHKOLLA </w:t>
            </w:r>
            <w:r w:rsidRPr="00DC05C7">
              <w:lastRenderedPageBreak/>
              <w:t>FILLORE LIDHJA E PRIZERENIT</w:t>
            </w:r>
          </w:p>
        </w:tc>
        <w:tc>
          <w:tcPr>
            <w:tcW w:w="1780" w:type="dxa"/>
            <w:noWrap/>
            <w:hideMark/>
          </w:tcPr>
          <w:p w14:paraId="144D0A2D" w14:textId="77777777" w:rsidR="00DC05C7" w:rsidRPr="00DC05C7" w:rsidRDefault="00DC05C7">
            <w:r w:rsidRPr="00DC05C7">
              <w:lastRenderedPageBreak/>
              <w:t>KCID914110514</w:t>
            </w:r>
          </w:p>
        </w:tc>
        <w:tc>
          <w:tcPr>
            <w:tcW w:w="2376" w:type="dxa"/>
            <w:noWrap/>
            <w:hideMark/>
          </w:tcPr>
          <w:p w14:paraId="6A8C27E7" w14:textId="77777777" w:rsidR="00DC05C7" w:rsidRPr="00DC05C7" w:rsidRDefault="00DC05C7">
            <w:r w:rsidRPr="00DC05C7">
              <w:t>P-70505021-01800-0</w:t>
            </w:r>
          </w:p>
        </w:tc>
        <w:tc>
          <w:tcPr>
            <w:tcW w:w="1780" w:type="dxa"/>
            <w:noWrap/>
            <w:hideMark/>
          </w:tcPr>
          <w:p w14:paraId="1DE3B4A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396BF3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9336D1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4EBD9DA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7114E45" w14:textId="77777777" w:rsidR="00DC05C7" w:rsidRPr="00DC05C7" w:rsidRDefault="00DC05C7" w:rsidP="00DC05C7">
            <w:r w:rsidRPr="00DC05C7">
              <w:t>7157</w:t>
            </w:r>
          </w:p>
        </w:tc>
        <w:tc>
          <w:tcPr>
            <w:tcW w:w="2021" w:type="dxa"/>
            <w:hideMark/>
          </w:tcPr>
          <w:p w14:paraId="2DF4913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>/</w:t>
            </w:r>
            <w:proofErr w:type="spellStart"/>
            <w:r w:rsidRPr="00DC05C7">
              <w:t>Fushe</w:t>
            </w:r>
            <w:proofErr w:type="spellEnd"/>
            <w:r w:rsidRPr="00DC05C7">
              <w:t xml:space="preserve"> sportive</w:t>
            </w:r>
          </w:p>
        </w:tc>
      </w:tr>
      <w:tr w:rsidR="00DC05C7" w:rsidRPr="00DC05C7" w14:paraId="57B43C70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1378D5F2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3160" w:type="dxa"/>
            <w:hideMark/>
          </w:tcPr>
          <w:p w14:paraId="1DB45A1E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2AF1E307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1C9F4AE1" w14:textId="77777777" w:rsidR="00DC05C7" w:rsidRPr="00DC05C7" w:rsidRDefault="00DC05C7">
            <w:r w:rsidRPr="00DC05C7">
              <w:t>P-70505021-01801-0</w:t>
            </w:r>
          </w:p>
        </w:tc>
        <w:tc>
          <w:tcPr>
            <w:tcW w:w="1780" w:type="dxa"/>
            <w:noWrap/>
            <w:hideMark/>
          </w:tcPr>
          <w:p w14:paraId="26084A3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7140DD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7633C6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5122D90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56AD2D7" w14:textId="77777777" w:rsidR="00DC05C7" w:rsidRPr="00DC05C7" w:rsidRDefault="00DC05C7" w:rsidP="00DC05C7">
            <w:r w:rsidRPr="00DC05C7">
              <w:t>437</w:t>
            </w:r>
          </w:p>
        </w:tc>
        <w:tc>
          <w:tcPr>
            <w:tcW w:w="2021" w:type="dxa"/>
            <w:hideMark/>
          </w:tcPr>
          <w:p w14:paraId="4E2760AA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6DA40EE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87F76FF" w14:textId="77777777" w:rsidR="00DC05C7" w:rsidRPr="00DC05C7" w:rsidRDefault="00DC05C7" w:rsidP="00DC05C7">
            <w:r w:rsidRPr="00DC05C7">
              <w:t>21</w:t>
            </w:r>
          </w:p>
        </w:tc>
        <w:tc>
          <w:tcPr>
            <w:tcW w:w="3160" w:type="dxa"/>
            <w:hideMark/>
          </w:tcPr>
          <w:p w14:paraId="0D04D41B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0D49BD85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60F84326" w14:textId="77777777" w:rsidR="00DC05C7" w:rsidRPr="00DC05C7" w:rsidRDefault="00DC05C7">
            <w:r w:rsidRPr="00DC05C7">
              <w:t>P-70505021-01802-0</w:t>
            </w:r>
          </w:p>
        </w:tc>
        <w:tc>
          <w:tcPr>
            <w:tcW w:w="1780" w:type="dxa"/>
            <w:noWrap/>
            <w:hideMark/>
          </w:tcPr>
          <w:p w14:paraId="2F34EC9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C65F46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E5E54E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3EB3BCA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619E7C" w14:textId="77777777" w:rsidR="00DC05C7" w:rsidRPr="00DC05C7" w:rsidRDefault="00DC05C7" w:rsidP="00DC05C7">
            <w:r w:rsidRPr="00DC05C7">
              <w:t>477</w:t>
            </w:r>
          </w:p>
        </w:tc>
        <w:tc>
          <w:tcPr>
            <w:tcW w:w="2021" w:type="dxa"/>
            <w:hideMark/>
          </w:tcPr>
          <w:p w14:paraId="7609B650" w14:textId="77777777" w:rsidR="00DC05C7" w:rsidRPr="00DC05C7" w:rsidRDefault="00DC05C7">
            <w:proofErr w:type="spellStart"/>
            <w:r w:rsidRPr="00DC05C7">
              <w:t>Infrastruktura</w:t>
            </w:r>
            <w:proofErr w:type="spellEnd"/>
            <w:r w:rsidRPr="00DC05C7">
              <w:t>/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Private</w:t>
            </w:r>
          </w:p>
        </w:tc>
      </w:tr>
      <w:tr w:rsidR="00DC05C7" w:rsidRPr="00DC05C7" w14:paraId="3D3CB83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9DC9DCB" w14:textId="77777777" w:rsidR="00DC05C7" w:rsidRPr="00DC05C7" w:rsidRDefault="00DC05C7" w:rsidP="00DC05C7">
            <w:r w:rsidRPr="00DC05C7">
              <w:t>22</w:t>
            </w:r>
          </w:p>
        </w:tc>
        <w:tc>
          <w:tcPr>
            <w:tcW w:w="3160" w:type="dxa"/>
            <w:hideMark/>
          </w:tcPr>
          <w:p w14:paraId="2F9E418D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654578AA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353305AC" w14:textId="77777777" w:rsidR="00DC05C7" w:rsidRPr="00DC05C7" w:rsidRDefault="00DC05C7">
            <w:r w:rsidRPr="00DC05C7">
              <w:t>P-70505021-01804-1</w:t>
            </w:r>
          </w:p>
        </w:tc>
        <w:tc>
          <w:tcPr>
            <w:tcW w:w="1780" w:type="dxa"/>
            <w:noWrap/>
            <w:hideMark/>
          </w:tcPr>
          <w:p w14:paraId="016D714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E9E6EF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F13642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5F6057C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3D2D4D" w14:textId="77777777" w:rsidR="00DC05C7" w:rsidRPr="00DC05C7" w:rsidRDefault="00DC05C7" w:rsidP="00DC05C7">
            <w:r w:rsidRPr="00DC05C7">
              <w:t>2672</w:t>
            </w:r>
          </w:p>
        </w:tc>
        <w:tc>
          <w:tcPr>
            <w:tcW w:w="2021" w:type="dxa"/>
            <w:hideMark/>
          </w:tcPr>
          <w:p w14:paraId="47FFD936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E7F070E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5D7420BF" w14:textId="77777777" w:rsidR="00DC05C7" w:rsidRPr="00DC05C7" w:rsidRDefault="00DC05C7" w:rsidP="00DC05C7">
            <w:r w:rsidRPr="00DC05C7">
              <w:t>23</w:t>
            </w:r>
          </w:p>
        </w:tc>
        <w:tc>
          <w:tcPr>
            <w:tcW w:w="3160" w:type="dxa"/>
            <w:hideMark/>
          </w:tcPr>
          <w:p w14:paraId="4B192883" w14:textId="77777777" w:rsidR="00DC05C7" w:rsidRPr="00DC05C7" w:rsidRDefault="00DC05C7">
            <w:r w:rsidRPr="00DC05C7">
              <w:t>P.SH.     KOMUNA E DECANIT SHKOLLA FILLORE LIDHJA E PRIZERENIT</w:t>
            </w:r>
          </w:p>
        </w:tc>
        <w:tc>
          <w:tcPr>
            <w:tcW w:w="1780" w:type="dxa"/>
            <w:noWrap/>
            <w:hideMark/>
          </w:tcPr>
          <w:p w14:paraId="1F33FD5D" w14:textId="77777777" w:rsidR="00DC05C7" w:rsidRPr="00DC05C7" w:rsidRDefault="00DC05C7">
            <w:r w:rsidRPr="00DC05C7">
              <w:t>KCID914110514</w:t>
            </w:r>
          </w:p>
        </w:tc>
        <w:tc>
          <w:tcPr>
            <w:tcW w:w="2376" w:type="dxa"/>
            <w:noWrap/>
            <w:hideMark/>
          </w:tcPr>
          <w:p w14:paraId="288B8F1C" w14:textId="77777777" w:rsidR="00DC05C7" w:rsidRPr="00DC05C7" w:rsidRDefault="00DC05C7">
            <w:r w:rsidRPr="00DC05C7">
              <w:t>P-70505021-01804-4</w:t>
            </w:r>
          </w:p>
        </w:tc>
        <w:tc>
          <w:tcPr>
            <w:tcW w:w="1780" w:type="dxa"/>
            <w:noWrap/>
            <w:hideMark/>
          </w:tcPr>
          <w:p w14:paraId="0CFDF31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563DC5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08389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D70BE6B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945F179" w14:textId="77777777" w:rsidR="00DC05C7" w:rsidRPr="00DC05C7" w:rsidRDefault="00DC05C7" w:rsidP="00DC05C7">
            <w:r w:rsidRPr="00DC05C7">
              <w:t>3671</w:t>
            </w:r>
          </w:p>
        </w:tc>
        <w:tc>
          <w:tcPr>
            <w:tcW w:w="2021" w:type="dxa"/>
            <w:hideMark/>
          </w:tcPr>
          <w:p w14:paraId="0B4DB0A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69102A0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A3E7EC0" w14:textId="77777777" w:rsidR="00DC05C7" w:rsidRPr="00DC05C7" w:rsidRDefault="00DC05C7" w:rsidP="00DC05C7">
            <w:r w:rsidRPr="00DC05C7">
              <w:t>24</w:t>
            </w:r>
          </w:p>
        </w:tc>
        <w:tc>
          <w:tcPr>
            <w:tcW w:w="3160" w:type="dxa"/>
            <w:hideMark/>
          </w:tcPr>
          <w:p w14:paraId="3A915D5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5B6F1C0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6654B77" w14:textId="77777777" w:rsidR="00DC05C7" w:rsidRPr="00DC05C7" w:rsidRDefault="00DC05C7">
            <w:r w:rsidRPr="00DC05C7">
              <w:t>P-70505021-00935-0</w:t>
            </w:r>
          </w:p>
        </w:tc>
        <w:tc>
          <w:tcPr>
            <w:tcW w:w="1780" w:type="dxa"/>
            <w:noWrap/>
            <w:hideMark/>
          </w:tcPr>
          <w:p w14:paraId="770CB95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2E554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289902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26B22F2" w14:textId="77777777" w:rsidR="00DC05C7" w:rsidRPr="00DC05C7" w:rsidRDefault="00DC05C7">
            <w:r w:rsidRPr="00DC05C7">
              <w:t>Emin Duraku/</w:t>
            </w:r>
            <w:proofErr w:type="spellStart"/>
            <w:r w:rsidRPr="00DC05C7">
              <w:t>Centar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3287967" w14:textId="77777777" w:rsidR="00DC05C7" w:rsidRPr="00DC05C7" w:rsidRDefault="00DC05C7" w:rsidP="00DC05C7">
            <w:r w:rsidRPr="00DC05C7">
              <w:t>22</w:t>
            </w:r>
          </w:p>
        </w:tc>
        <w:tc>
          <w:tcPr>
            <w:tcW w:w="2021" w:type="dxa"/>
            <w:hideMark/>
          </w:tcPr>
          <w:p w14:paraId="62C635F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D78004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C283ED5" w14:textId="77777777" w:rsidR="00DC05C7" w:rsidRPr="00DC05C7" w:rsidRDefault="00DC05C7" w:rsidP="00DC05C7">
            <w:r w:rsidRPr="00DC05C7">
              <w:t>25</w:t>
            </w:r>
          </w:p>
        </w:tc>
        <w:tc>
          <w:tcPr>
            <w:tcW w:w="3160" w:type="dxa"/>
            <w:hideMark/>
          </w:tcPr>
          <w:p w14:paraId="1EFF3C62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40BC4E9F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13210D7F" w14:textId="77777777" w:rsidR="00DC05C7" w:rsidRPr="00DC05C7" w:rsidRDefault="00DC05C7">
            <w:r w:rsidRPr="00DC05C7">
              <w:t>P-70505021-00941-1</w:t>
            </w:r>
          </w:p>
        </w:tc>
        <w:tc>
          <w:tcPr>
            <w:tcW w:w="1780" w:type="dxa"/>
            <w:noWrap/>
            <w:hideMark/>
          </w:tcPr>
          <w:p w14:paraId="760F6B8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89DAC5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E9F87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1ED2201" w14:textId="77777777" w:rsidR="00DC05C7" w:rsidRPr="00DC05C7" w:rsidRDefault="00DC05C7">
            <w:r w:rsidRPr="00DC05C7">
              <w:t>Emin Duraku/Ali Marke</w:t>
            </w:r>
          </w:p>
        </w:tc>
        <w:tc>
          <w:tcPr>
            <w:tcW w:w="1160" w:type="dxa"/>
            <w:noWrap/>
            <w:hideMark/>
          </w:tcPr>
          <w:p w14:paraId="213E4C1E" w14:textId="77777777" w:rsidR="00DC05C7" w:rsidRPr="00DC05C7" w:rsidRDefault="00DC05C7" w:rsidP="00DC05C7">
            <w:r w:rsidRPr="00DC05C7">
              <w:t>964</w:t>
            </w:r>
          </w:p>
        </w:tc>
        <w:tc>
          <w:tcPr>
            <w:tcW w:w="2021" w:type="dxa"/>
            <w:hideMark/>
          </w:tcPr>
          <w:p w14:paraId="6DFAE6E0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4AF38D6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FAEB893" w14:textId="77777777" w:rsidR="00DC05C7" w:rsidRPr="00DC05C7" w:rsidRDefault="00DC05C7" w:rsidP="00DC05C7">
            <w:r w:rsidRPr="00DC05C7">
              <w:t>26</w:t>
            </w:r>
          </w:p>
        </w:tc>
        <w:tc>
          <w:tcPr>
            <w:tcW w:w="3160" w:type="dxa"/>
            <w:hideMark/>
          </w:tcPr>
          <w:p w14:paraId="3CEB95A7" w14:textId="77777777" w:rsidR="00DC05C7" w:rsidRPr="00DC05C7" w:rsidRDefault="00DC05C7">
            <w:r w:rsidRPr="00DC05C7">
              <w:t xml:space="preserve">P.SH.     KOMUNA E DECANIT - B.V PER VEPRIMTARI </w:t>
            </w:r>
            <w:r w:rsidRPr="00DC05C7">
              <w:lastRenderedPageBreak/>
              <w:t>BANESORE KOMUNALE</w:t>
            </w:r>
          </w:p>
        </w:tc>
        <w:tc>
          <w:tcPr>
            <w:tcW w:w="1780" w:type="dxa"/>
            <w:noWrap/>
            <w:hideMark/>
          </w:tcPr>
          <w:p w14:paraId="34D8EEA0" w14:textId="77777777" w:rsidR="00DC05C7" w:rsidRPr="00DC05C7" w:rsidRDefault="00DC05C7">
            <w:r w:rsidRPr="00DC05C7">
              <w:lastRenderedPageBreak/>
              <w:t>KCID914110531</w:t>
            </w:r>
          </w:p>
        </w:tc>
        <w:tc>
          <w:tcPr>
            <w:tcW w:w="2376" w:type="dxa"/>
            <w:noWrap/>
            <w:hideMark/>
          </w:tcPr>
          <w:p w14:paraId="01474A7E" w14:textId="77777777" w:rsidR="00DC05C7" w:rsidRPr="00DC05C7" w:rsidRDefault="00DC05C7">
            <w:r w:rsidRPr="00DC05C7">
              <w:t>P-70505021-00941-3</w:t>
            </w:r>
          </w:p>
        </w:tc>
        <w:tc>
          <w:tcPr>
            <w:tcW w:w="1780" w:type="dxa"/>
            <w:noWrap/>
            <w:hideMark/>
          </w:tcPr>
          <w:p w14:paraId="2701798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9EE00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005E25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CC93231" w14:textId="77777777" w:rsidR="00DC05C7" w:rsidRPr="00DC05C7" w:rsidRDefault="00DC05C7">
            <w:r w:rsidRPr="00DC05C7">
              <w:t>Emin Duraku/Ali Marke</w:t>
            </w:r>
          </w:p>
        </w:tc>
        <w:tc>
          <w:tcPr>
            <w:tcW w:w="1160" w:type="dxa"/>
            <w:noWrap/>
            <w:hideMark/>
          </w:tcPr>
          <w:p w14:paraId="7D977509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3671E88F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6D8C621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C840E31" w14:textId="77777777" w:rsidR="00DC05C7" w:rsidRPr="00DC05C7" w:rsidRDefault="00DC05C7" w:rsidP="00DC05C7">
            <w:r w:rsidRPr="00DC05C7">
              <w:t>27</w:t>
            </w:r>
          </w:p>
        </w:tc>
        <w:tc>
          <w:tcPr>
            <w:tcW w:w="3160" w:type="dxa"/>
            <w:hideMark/>
          </w:tcPr>
          <w:p w14:paraId="712157F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738D422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A2EECC0" w14:textId="77777777" w:rsidR="00DC05C7" w:rsidRPr="00DC05C7" w:rsidRDefault="00DC05C7">
            <w:r w:rsidRPr="00DC05C7">
              <w:t>P-70505021-00943-0</w:t>
            </w:r>
          </w:p>
        </w:tc>
        <w:tc>
          <w:tcPr>
            <w:tcW w:w="1780" w:type="dxa"/>
            <w:noWrap/>
            <w:hideMark/>
          </w:tcPr>
          <w:p w14:paraId="053D57C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D5CE82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41D90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92F0335" w14:textId="77777777" w:rsidR="00DC05C7" w:rsidRPr="00DC05C7" w:rsidRDefault="00DC05C7">
            <w:r w:rsidRPr="00DC05C7">
              <w:t>Ali Marke</w:t>
            </w:r>
          </w:p>
        </w:tc>
        <w:tc>
          <w:tcPr>
            <w:tcW w:w="1160" w:type="dxa"/>
            <w:noWrap/>
            <w:hideMark/>
          </w:tcPr>
          <w:p w14:paraId="2B9AEE28" w14:textId="77777777" w:rsidR="00DC05C7" w:rsidRPr="00DC05C7" w:rsidRDefault="00DC05C7" w:rsidP="00DC05C7">
            <w:r w:rsidRPr="00DC05C7">
              <w:t>192</w:t>
            </w:r>
          </w:p>
        </w:tc>
        <w:tc>
          <w:tcPr>
            <w:tcW w:w="2021" w:type="dxa"/>
            <w:hideMark/>
          </w:tcPr>
          <w:p w14:paraId="71AF4F91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B7B57F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D9CD6DD" w14:textId="77777777" w:rsidR="00DC05C7" w:rsidRPr="00DC05C7" w:rsidRDefault="00DC05C7" w:rsidP="00DC05C7">
            <w:r w:rsidRPr="00DC05C7">
              <w:t>28</w:t>
            </w:r>
          </w:p>
        </w:tc>
        <w:tc>
          <w:tcPr>
            <w:tcW w:w="3160" w:type="dxa"/>
            <w:hideMark/>
          </w:tcPr>
          <w:p w14:paraId="44EBBE84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2F8ACD0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390A7FC1" w14:textId="77777777" w:rsidR="00DC05C7" w:rsidRPr="00DC05C7" w:rsidRDefault="00DC05C7">
            <w:r w:rsidRPr="00DC05C7">
              <w:t>P-70505021-00944-0</w:t>
            </w:r>
          </w:p>
        </w:tc>
        <w:tc>
          <w:tcPr>
            <w:tcW w:w="1780" w:type="dxa"/>
            <w:noWrap/>
            <w:hideMark/>
          </w:tcPr>
          <w:p w14:paraId="62D3E0E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569182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BD0562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285E2D1" w14:textId="77777777" w:rsidR="00DC05C7" w:rsidRPr="00DC05C7" w:rsidRDefault="00DC05C7">
            <w:proofErr w:type="spellStart"/>
            <w:r w:rsidRPr="00DC05C7">
              <w:t>Kalishte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5B6529" w14:textId="77777777" w:rsidR="00DC05C7" w:rsidRPr="00DC05C7" w:rsidRDefault="00DC05C7" w:rsidP="00DC05C7">
            <w:r w:rsidRPr="00DC05C7">
              <w:t>62</w:t>
            </w:r>
          </w:p>
        </w:tc>
        <w:tc>
          <w:tcPr>
            <w:tcW w:w="2021" w:type="dxa"/>
            <w:hideMark/>
          </w:tcPr>
          <w:p w14:paraId="5E44ABB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030A1EF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15E9FD64" w14:textId="77777777" w:rsidR="00DC05C7" w:rsidRPr="00DC05C7" w:rsidRDefault="00DC05C7" w:rsidP="00DC05C7">
            <w:r w:rsidRPr="00DC05C7">
              <w:t>29</w:t>
            </w:r>
          </w:p>
        </w:tc>
        <w:tc>
          <w:tcPr>
            <w:tcW w:w="3160" w:type="dxa"/>
            <w:hideMark/>
          </w:tcPr>
          <w:p w14:paraId="4CAA9F52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48AEFD42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C36991A" w14:textId="77777777" w:rsidR="00DC05C7" w:rsidRPr="00DC05C7" w:rsidRDefault="00DC05C7">
            <w:r w:rsidRPr="00DC05C7">
              <w:t>P-70505021-01014-0</w:t>
            </w:r>
          </w:p>
        </w:tc>
        <w:tc>
          <w:tcPr>
            <w:tcW w:w="1780" w:type="dxa"/>
            <w:noWrap/>
            <w:hideMark/>
          </w:tcPr>
          <w:p w14:paraId="559C694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C7F220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44A507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1FD0BD8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3BC1C8F" w14:textId="77777777" w:rsidR="00DC05C7" w:rsidRPr="00DC05C7" w:rsidRDefault="00DC05C7" w:rsidP="00DC05C7">
            <w:r w:rsidRPr="00DC05C7">
              <w:t>1649</w:t>
            </w:r>
          </w:p>
        </w:tc>
        <w:tc>
          <w:tcPr>
            <w:tcW w:w="2021" w:type="dxa"/>
            <w:hideMark/>
          </w:tcPr>
          <w:p w14:paraId="52A0718A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673EB097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14C12FC2" w14:textId="77777777" w:rsidR="00DC05C7" w:rsidRPr="00DC05C7" w:rsidRDefault="00DC05C7" w:rsidP="00DC05C7">
            <w:r w:rsidRPr="00DC05C7">
              <w:t>30</w:t>
            </w:r>
          </w:p>
        </w:tc>
        <w:tc>
          <w:tcPr>
            <w:tcW w:w="3160" w:type="dxa"/>
            <w:hideMark/>
          </w:tcPr>
          <w:p w14:paraId="5251E88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B52BF6A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208611B6" w14:textId="77777777" w:rsidR="00DC05C7" w:rsidRPr="00DC05C7" w:rsidRDefault="00DC05C7">
            <w:r w:rsidRPr="00DC05C7">
              <w:t>P-70505021-01015-0</w:t>
            </w:r>
          </w:p>
        </w:tc>
        <w:tc>
          <w:tcPr>
            <w:tcW w:w="1780" w:type="dxa"/>
            <w:noWrap/>
            <w:hideMark/>
          </w:tcPr>
          <w:p w14:paraId="5262428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E9F96A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B635B6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DB79833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756C580" w14:textId="77777777" w:rsidR="00DC05C7" w:rsidRPr="00DC05C7" w:rsidRDefault="00DC05C7" w:rsidP="00DC05C7">
            <w:r w:rsidRPr="00DC05C7">
              <w:t>1379</w:t>
            </w:r>
          </w:p>
        </w:tc>
        <w:tc>
          <w:tcPr>
            <w:tcW w:w="2021" w:type="dxa"/>
            <w:hideMark/>
          </w:tcPr>
          <w:p w14:paraId="06E3ABB3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153418C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B098465" w14:textId="77777777" w:rsidR="00DC05C7" w:rsidRPr="00DC05C7" w:rsidRDefault="00DC05C7" w:rsidP="00DC05C7">
            <w:r w:rsidRPr="00DC05C7">
              <w:t>31</w:t>
            </w:r>
          </w:p>
        </w:tc>
        <w:tc>
          <w:tcPr>
            <w:tcW w:w="3160" w:type="dxa"/>
            <w:hideMark/>
          </w:tcPr>
          <w:p w14:paraId="6728F3FA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9249D35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CAFB67E" w14:textId="77777777" w:rsidR="00DC05C7" w:rsidRPr="00DC05C7" w:rsidRDefault="00DC05C7">
            <w:r w:rsidRPr="00DC05C7">
              <w:t>P-70505021-01073-8</w:t>
            </w:r>
          </w:p>
        </w:tc>
        <w:tc>
          <w:tcPr>
            <w:tcW w:w="1780" w:type="dxa"/>
            <w:noWrap/>
            <w:hideMark/>
          </w:tcPr>
          <w:p w14:paraId="7BF9017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ABA68F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5A3FE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D53194D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7FE6D6C" w14:textId="77777777" w:rsidR="00DC05C7" w:rsidRPr="00DC05C7" w:rsidRDefault="00DC05C7" w:rsidP="00DC05C7">
            <w:r w:rsidRPr="00DC05C7">
              <w:t>133</w:t>
            </w:r>
          </w:p>
        </w:tc>
        <w:tc>
          <w:tcPr>
            <w:tcW w:w="2021" w:type="dxa"/>
            <w:hideMark/>
          </w:tcPr>
          <w:p w14:paraId="26B8A8E5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7276B87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AA878D9" w14:textId="77777777" w:rsidR="00DC05C7" w:rsidRPr="00DC05C7" w:rsidRDefault="00DC05C7" w:rsidP="00DC05C7">
            <w:r w:rsidRPr="00DC05C7">
              <w:t>32</w:t>
            </w:r>
          </w:p>
        </w:tc>
        <w:tc>
          <w:tcPr>
            <w:tcW w:w="3160" w:type="dxa"/>
            <w:hideMark/>
          </w:tcPr>
          <w:p w14:paraId="7C30C06B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552D3C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593BD3C" w14:textId="77777777" w:rsidR="00DC05C7" w:rsidRPr="00DC05C7" w:rsidRDefault="00DC05C7">
            <w:r w:rsidRPr="00DC05C7">
              <w:t>P-70505021-01073-9</w:t>
            </w:r>
          </w:p>
        </w:tc>
        <w:tc>
          <w:tcPr>
            <w:tcW w:w="1780" w:type="dxa"/>
            <w:noWrap/>
            <w:hideMark/>
          </w:tcPr>
          <w:p w14:paraId="0FCF59F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0BB819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468744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6416E28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72BCE5F" w14:textId="77777777" w:rsidR="00DC05C7" w:rsidRPr="00DC05C7" w:rsidRDefault="00DC05C7" w:rsidP="00DC05C7">
            <w:r w:rsidRPr="00DC05C7">
              <w:t>51</w:t>
            </w:r>
          </w:p>
        </w:tc>
        <w:tc>
          <w:tcPr>
            <w:tcW w:w="2021" w:type="dxa"/>
            <w:hideMark/>
          </w:tcPr>
          <w:p w14:paraId="4698E42F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A3E0AD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F8F7B74" w14:textId="77777777" w:rsidR="00DC05C7" w:rsidRPr="00DC05C7" w:rsidRDefault="00DC05C7" w:rsidP="00DC05C7">
            <w:r w:rsidRPr="00DC05C7">
              <w:lastRenderedPageBreak/>
              <w:t>33</w:t>
            </w:r>
          </w:p>
        </w:tc>
        <w:tc>
          <w:tcPr>
            <w:tcW w:w="3160" w:type="dxa"/>
            <w:hideMark/>
          </w:tcPr>
          <w:p w14:paraId="4E800341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009C6F5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32225F86" w14:textId="77777777" w:rsidR="00DC05C7" w:rsidRPr="00DC05C7" w:rsidRDefault="00DC05C7">
            <w:r w:rsidRPr="00DC05C7">
              <w:t>P-70505021-01078-0</w:t>
            </w:r>
          </w:p>
        </w:tc>
        <w:tc>
          <w:tcPr>
            <w:tcW w:w="1780" w:type="dxa"/>
            <w:noWrap/>
            <w:hideMark/>
          </w:tcPr>
          <w:p w14:paraId="6BB76C3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BEB62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D5F812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3E9FCC0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2920DD7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2021" w:type="dxa"/>
            <w:hideMark/>
          </w:tcPr>
          <w:p w14:paraId="1829E4DF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5279D28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932AD0D" w14:textId="77777777" w:rsidR="00DC05C7" w:rsidRPr="00DC05C7" w:rsidRDefault="00DC05C7" w:rsidP="00DC05C7">
            <w:r w:rsidRPr="00DC05C7">
              <w:t>34</w:t>
            </w:r>
          </w:p>
        </w:tc>
        <w:tc>
          <w:tcPr>
            <w:tcW w:w="3160" w:type="dxa"/>
            <w:hideMark/>
          </w:tcPr>
          <w:p w14:paraId="0825A87D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7BD71F1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29C8FCAD" w14:textId="77777777" w:rsidR="00DC05C7" w:rsidRPr="00DC05C7" w:rsidRDefault="00DC05C7">
            <w:r w:rsidRPr="00DC05C7">
              <w:t>P-70505021-01079-0</w:t>
            </w:r>
          </w:p>
        </w:tc>
        <w:tc>
          <w:tcPr>
            <w:tcW w:w="1780" w:type="dxa"/>
            <w:noWrap/>
            <w:hideMark/>
          </w:tcPr>
          <w:p w14:paraId="1E922F5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92E38A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D402CA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1FE7956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818A38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2021" w:type="dxa"/>
            <w:hideMark/>
          </w:tcPr>
          <w:p w14:paraId="06A0661B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FD5161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68E7224" w14:textId="77777777" w:rsidR="00DC05C7" w:rsidRPr="00DC05C7" w:rsidRDefault="00DC05C7" w:rsidP="00DC05C7">
            <w:r w:rsidRPr="00DC05C7">
              <w:t>35</w:t>
            </w:r>
          </w:p>
        </w:tc>
        <w:tc>
          <w:tcPr>
            <w:tcW w:w="3160" w:type="dxa"/>
            <w:hideMark/>
          </w:tcPr>
          <w:p w14:paraId="41BD948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0F8343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CF82A1F" w14:textId="77777777" w:rsidR="00DC05C7" w:rsidRPr="00DC05C7" w:rsidRDefault="00DC05C7">
            <w:r w:rsidRPr="00DC05C7">
              <w:t>P-70505021-01080-0</w:t>
            </w:r>
          </w:p>
        </w:tc>
        <w:tc>
          <w:tcPr>
            <w:tcW w:w="1780" w:type="dxa"/>
            <w:noWrap/>
            <w:hideMark/>
          </w:tcPr>
          <w:p w14:paraId="0774E90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B1CEF3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10D40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0A24D2E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D77D29A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2021" w:type="dxa"/>
            <w:hideMark/>
          </w:tcPr>
          <w:p w14:paraId="18D71F36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5BBE1C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CBE128D" w14:textId="77777777" w:rsidR="00DC05C7" w:rsidRPr="00DC05C7" w:rsidRDefault="00DC05C7" w:rsidP="00DC05C7">
            <w:r w:rsidRPr="00DC05C7">
              <w:t>36</w:t>
            </w:r>
          </w:p>
        </w:tc>
        <w:tc>
          <w:tcPr>
            <w:tcW w:w="3160" w:type="dxa"/>
            <w:hideMark/>
          </w:tcPr>
          <w:p w14:paraId="22DA9805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706C7C4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1A2A7CC7" w14:textId="77777777" w:rsidR="00DC05C7" w:rsidRPr="00DC05C7" w:rsidRDefault="00DC05C7">
            <w:r w:rsidRPr="00DC05C7">
              <w:t>P-70505021-01081-0</w:t>
            </w:r>
          </w:p>
        </w:tc>
        <w:tc>
          <w:tcPr>
            <w:tcW w:w="1780" w:type="dxa"/>
            <w:noWrap/>
            <w:hideMark/>
          </w:tcPr>
          <w:p w14:paraId="6B01983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739391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951042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418EDE3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6AED43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2021" w:type="dxa"/>
            <w:hideMark/>
          </w:tcPr>
          <w:p w14:paraId="001D0E57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13DBC9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3D104F4" w14:textId="77777777" w:rsidR="00DC05C7" w:rsidRPr="00DC05C7" w:rsidRDefault="00DC05C7" w:rsidP="00DC05C7">
            <w:r w:rsidRPr="00DC05C7">
              <w:t>37</w:t>
            </w:r>
          </w:p>
        </w:tc>
        <w:tc>
          <w:tcPr>
            <w:tcW w:w="3160" w:type="dxa"/>
            <w:hideMark/>
          </w:tcPr>
          <w:p w14:paraId="44B7EA51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EA511EC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DAD652B" w14:textId="77777777" w:rsidR="00DC05C7" w:rsidRPr="00DC05C7" w:rsidRDefault="00DC05C7">
            <w:r w:rsidRPr="00DC05C7">
              <w:t>P-70505021-01082-0</w:t>
            </w:r>
          </w:p>
        </w:tc>
        <w:tc>
          <w:tcPr>
            <w:tcW w:w="1780" w:type="dxa"/>
            <w:noWrap/>
            <w:hideMark/>
          </w:tcPr>
          <w:p w14:paraId="000F2C0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1195A9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4B44BD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3CE2C15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77DE538" w14:textId="77777777" w:rsidR="00DC05C7" w:rsidRPr="00DC05C7" w:rsidRDefault="00DC05C7" w:rsidP="00DC05C7">
            <w:r w:rsidRPr="00DC05C7">
              <w:t>14</w:t>
            </w:r>
          </w:p>
        </w:tc>
        <w:tc>
          <w:tcPr>
            <w:tcW w:w="2021" w:type="dxa"/>
            <w:hideMark/>
          </w:tcPr>
          <w:p w14:paraId="03CF42AE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E294FE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877D8B8" w14:textId="77777777" w:rsidR="00DC05C7" w:rsidRPr="00DC05C7" w:rsidRDefault="00DC05C7" w:rsidP="00DC05C7">
            <w:r w:rsidRPr="00DC05C7">
              <w:t>38</w:t>
            </w:r>
          </w:p>
        </w:tc>
        <w:tc>
          <w:tcPr>
            <w:tcW w:w="3160" w:type="dxa"/>
            <w:hideMark/>
          </w:tcPr>
          <w:p w14:paraId="28C20714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696440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3DBCE8D5" w14:textId="77777777" w:rsidR="00DC05C7" w:rsidRPr="00DC05C7" w:rsidRDefault="00DC05C7">
            <w:r w:rsidRPr="00DC05C7">
              <w:t>P-70505021-01084-0</w:t>
            </w:r>
          </w:p>
        </w:tc>
        <w:tc>
          <w:tcPr>
            <w:tcW w:w="1780" w:type="dxa"/>
            <w:noWrap/>
            <w:hideMark/>
          </w:tcPr>
          <w:p w14:paraId="133D0BD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7FD315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75AD3D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27C9A0C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12E7CC6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2021" w:type="dxa"/>
            <w:hideMark/>
          </w:tcPr>
          <w:p w14:paraId="1F759D8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6F63F0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1EC6263" w14:textId="77777777" w:rsidR="00DC05C7" w:rsidRPr="00DC05C7" w:rsidRDefault="00DC05C7" w:rsidP="00DC05C7">
            <w:r w:rsidRPr="00DC05C7">
              <w:t>39</w:t>
            </w:r>
          </w:p>
        </w:tc>
        <w:tc>
          <w:tcPr>
            <w:tcW w:w="3160" w:type="dxa"/>
            <w:hideMark/>
          </w:tcPr>
          <w:p w14:paraId="34872C6F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40C06834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306A707A" w14:textId="77777777" w:rsidR="00DC05C7" w:rsidRPr="00DC05C7" w:rsidRDefault="00DC05C7">
            <w:r w:rsidRPr="00DC05C7">
              <w:t>P-70505021-01085-0</w:t>
            </w:r>
          </w:p>
        </w:tc>
        <w:tc>
          <w:tcPr>
            <w:tcW w:w="1780" w:type="dxa"/>
            <w:noWrap/>
            <w:hideMark/>
          </w:tcPr>
          <w:p w14:paraId="7E69CD2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EFA93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43C1D7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14340B0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C156D7D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6D162E2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3998AB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FDDB34F" w14:textId="77777777" w:rsidR="00DC05C7" w:rsidRPr="00DC05C7" w:rsidRDefault="00DC05C7" w:rsidP="00DC05C7">
            <w:r w:rsidRPr="00DC05C7">
              <w:lastRenderedPageBreak/>
              <w:t>40</w:t>
            </w:r>
          </w:p>
        </w:tc>
        <w:tc>
          <w:tcPr>
            <w:tcW w:w="3160" w:type="dxa"/>
            <w:hideMark/>
          </w:tcPr>
          <w:p w14:paraId="6734B284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BB16378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F41D38E" w14:textId="77777777" w:rsidR="00DC05C7" w:rsidRPr="00DC05C7" w:rsidRDefault="00DC05C7">
            <w:r w:rsidRPr="00DC05C7">
              <w:t>P-70505021-01086-0</w:t>
            </w:r>
          </w:p>
        </w:tc>
        <w:tc>
          <w:tcPr>
            <w:tcW w:w="1780" w:type="dxa"/>
            <w:noWrap/>
            <w:hideMark/>
          </w:tcPr>
          <w:p w14:paraId="6B5DA3D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640E6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38888F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7FB2A86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99B2967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10901C47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9ED7AA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46A52F0" w14:textId="77777777" w:rsidR="00DC05C7" w:rsidRPr="00DC05C7" w:rsidRDefault="00DC05C7" w:rsidP="00DC05C7">
            <w:r w:rsidRPr="00DC05C7">
              <w:t>41</w:t>
            </w:r>
          </w:p>
        </w:tc>
        <w:tc>
          <w:tcPr>
            <w:tcW w:w="3160" w:type="dxa"/>
            <w:hideMark/>
          </w:tcPr>
          <w:p w14:paraId="6DFC823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B1CB806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7CC86A2" w14:textId="77777777" w:rsidR="00DC05C7" w:rsidRPr="00DC05C7" w:rsidRDefault="00DC05C7">
            <w:r w:rsidRPr="00DC05C7">
              <w:t>P-70505021-01087-0</w:t>
            </w:r>
          </w:p>
        </w:tc>
        <w:tc>
          <w:tcPr>
            <w:tcW w:w="1780" w:type="dxa"/>
            <w:noWrap/>
            <w:hideMark/>
          </w:tcPr>
          <w:p w14:paraId="2C55E77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9EA32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EE66CA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8E3402D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121BB57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2021" w:type="dxa"/>
            <w:hideMark/>
          </w:tcPr>
          <w:p w14:paraId="761CCCE6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D6125C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6875679" w14:textId="77777777" w:rsidR="00DC05C7" w:rsidRPr="00DC05C7" w:rsidRDefault="00DC05C7" w:rsidP="00DC05C7">
            <w:r w:rsidRPr="00DC05C7">
              <w:t>42</w:t>
            </w:r>
          </w:p>
        </w:tc>
        <w:tc>
          <w:tcPr>
            <w:tcW w:w="3160" w:type="dxa"/>
            <w:hideMark/>
          </w:tcPr>
          <w:p w14:paraId="010D38D3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349BA76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E832977" w14:textId="77777777" w:rsidR="00DC05C7" w:rsidRPr="00DC05C7" w:rsidRDefault="00DC05C7">
            <w:r w:rsidRPr="00DC05C7">
              <w:t>P-70505021-01088-0</w:t>
            </w:r>
          </w:p>
        </w:tc>
        <w:tc>
          <w:tcPr>
            <w:tcW w:w="1780" w:type="dxa"/>
            <w:noWrap/>
            <w:hideMark/>
          </w:tcPr>
          <w:p w14:paraId="38DAB57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9714E9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AE1741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6305447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71DF62B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2021" w:type="dxa"/>
            <w:hideMark/>
          </w:tcPr>
          <w:p w14:paraId="6379A94F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EEE93C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F3E4BE" w14:textId="77777777" w:rsidR="00DC05C7" w:rsidRPr="00DC05C7" w:rsidRDefault="00DC05C7" w:rsidP="00DC05C7">
            <w:r w:rsidRPr="00DC05C7">
              <w:t>43</w:t>
            </w:r>
          </w:p>
        </w:tc>
        <w:tc>
          <w:tcPr>
            <w:tcW w:w="3160" w:type="dxa"/>
            <w:hideMark/>
          </w:tcPr>
          <w:p w14:paraId="019B1A81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654734C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0D7F96F" w14:textId="77777777" w:rsidR="00DC05C7" w:rsidRPr="00DC05C7" w:rsidRDefault="00DC05C7">
            <w:r w:rsidRPr="00DC05C7">
              <w:t>P-70505021-01089-0</w:t>
            </w:r>
          </w:p>
        </w:tc>
        <w:tc>
          <w:tcPr>
            <w:tcW w:w="1780" w:type="dxa"/>
            <w:noWrap/>
            <w:hideMark/>
          </w:tcPr>
          <w:p w14:paraId="5888FFE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ACEF07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FEB655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49A795D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2ED3AE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307B8D75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38EFA0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1A7FDB3" w14:textId="77777777" w:rsidR="00DC05C7" w:rsidRPr="00DC05C7" w:rsidRDefault="00DC05C7" w:rsidP="00DC05C7">
            <w:r w:rsidRPr="00DC05C7">
              <w:t>44</w:t>
            </w:r>
          </w:p>
        </w:tc>
        <w:tc>
          <w:tcPr>
            <w:tcW w:w="3160" w:type="dxa"/>
            <w:hideMark/>
          </w:tcPr>
          <w:p w14:paraId="54BCB602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69F5FD6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B2C9147" w14:textId="77777777" w:rsidR="00DC05C7" w:rsidRPr="00DC05C7" w:rsidRDefault="00DC05C7">
            <w:r w:rsidRPr="00DC05C7">
              <w:t>P-70505021-01090-0</w:t>
            </w:r>
          </w:p>
        </w:tc>
        <w:tc>
          <w:tcPr>
            <w:tcW w:w="1780" w:type="dxa"/>
            <w:noWrap/>
            <w:hideMark/>
          </w:tcPr>
          <w:p w14:paraId="47CDFFE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4DFE43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C43DA6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21E0D30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ECC2A1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26F36C5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B50046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F1AA486" w14:textId="77777777" w:rsidR="00DC05C7" w:rsidRPr="00DC05C7" w:rsidRDefault="00DC05C7" w:rsidP="00DC05C7">
            <w:r w:rsidRPr="00DC05C7">
              <w:t>45</w:t>
            </w:r>
          </w:p>
        </w:tc>
        <w:tc>
          <w:tcPr>
            <w:tcW w:w="3160" w:type="dxa"/>
            <w:hideMark/>
          </w:tcPr>
          <w:p w14:paraId="3C269B8C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02A0EDF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8893FA7" w14:textId="77777777" w:rsidR="00DC05C7" w:rsidRPr="00DC05C7" w:rsidRDefault="00DC05C7">
            <w:r w:rsidRPr="00DC05C7">
              <w:t>P-70505021-01091-0</w:t>
            </w:r>
          </w:p>
        </w:tc>
        <w:tc>
          <w:tcPr>
            <w:tcW w:w="1780" w:type="dxa"/>
            <w:noWrap/>
            <w:hideMark/>
          </w:tcPr>
          <w:p w14:paraId="245BBDD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8DADB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C4E984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E33CDCD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46B29A9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2021" w:type="dxa"/>
            <w:hideMark/>
          </w:tcPr>
          <w:p w14:paraId="3E29F95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8DA102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7C5D648" w14:textId="77777777" w:rsidR="00DC05C7" w:rsidRPr="00DC05C7" w:rsidRDefault="00DC05C7" w:rsidP="00DC05C7">
            <w:r w:rsidRPr="00DC05C7">
              <w:t>46</w:t>
            </w:r>
          </w:p>
        </w:tc>
        <w:tc>
          <w:tcPr>
            <w:tcW w:w="3160" w:type="dxa"/>
            <w:hideMark/>
          </w:tcPr>
          <w:p w14:paraId="7BBA7386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AEEE71F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A256B72" w14:textId="77777777" w:rsidR="00DC05C7" w:rsidRPr="00DC05C7" w:rsidRDefault="00DC05C7">
            <w:r w:rsidRPr="00DC05C7">
              <w:t>P-70505021-01092-0</w:t>
            </w:r>
          </w:p>
        </w:tc>
        <w:tc>
          <w:tcPr>
            <w:tcW w:w="1780" w:type="dxa"/>
            <w:noWrap/>
            <w:hideMark/>
          </w:tcPr>
          <w:p w14:paraId="0897F6C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8E37F5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A9841C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E1F8892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AC6FB64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7EA7079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330EE5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0AA974A" w14:textId="77777777" w:rsidR="00DC05C7" w:rsidRPr="00DC05C7" w:rsidRDefault="00DC05C7" w:rsidP="00DC05C7">
            <w:r w:rsidRPr="00DC05C7">
              <w:lastRenderedPageBreak/>
              <w:t>47</w:t>
            </w:r>
          </w:p>
        </w:tc>
        <w:tc>
          <w:tcPr>
            <w:tcW w:w="3160" w:type="dxa"/>
            <w:hideMark/>
          </w:tcPr>
          <w:p w14:paraId="7B7AB3AB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D4B9365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7624F4D" w14:textId="77777777" w:rsidR="00DC05C7" w:rsidRPr="00DC05C7" w:rsidRDefault="00DC05C7">
            <w:r w:rsidRPr="00DC05C7">
              <w:t>P-70505021-01093-0</w:t>
            </w:r>
          </w:p>
        </w:tc>
        <w:tc>
          <w:tcPr>
            <w:tcW w:w="1780" w:type="dxa"/>
            <w:noWrap/>
            <w:hideMark/>
          </w:tcPr>
          <w:p w14:paraId="21890D0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1C46C2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76D68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5102319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71F692D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5B1296D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2EB0D72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733BF8B" w14:textId="77777777" w:rsidR="00DC05C7" w:rsidRPr="00DC05C7" w:rsidRDefault="00DC05C7" w:rsidP="00DC05C7">
            <w:r w:rsidRPr="00DC05C7">
              <w:t>48</w:t>
            </w:r>
          </w:p>
        </w:tc>
        <w:tc>
          <w:tcPr>
            <w:tcW w:w="3160" w:type="dxa"/>
            <w:hideMark/>
          </w:tcPr>
          <w:p w14:paraId="574805CC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11335D6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904F43C" w14:textId="77777777" w:rsidR="00DC05C7" w:rsidRPr="00DC05C7" w:rsidRDefault="00DC05C7">
            <w:r w:rsidRPr="00DC05C7">
              <w:t>P-70505021-01094-0</w:t>
            </w:r>
          </w:p>
        </w:tc>
        <w:tc>
          <w:tcPr>
            <w:tcW w:w="1780" w:type="dxa"/>
            <w:noWrap/>
            <w:hideMark/>
          </w:tcPr>
          <w:p w14:paraId="2E1A830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A228C8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A76B63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73A4B22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610C54" w14:textId="77777777" w:rsidR="00DC05C7" w:rsidRPr="00DC05C7" w:rsidRDefault="00DC05C7" w:rsidP="00DC05C7">
            <w:r w:rsidRPr="00DC05C7">
              <w:t>25</w:t>
            </w:r>
          </w:p>
        </w:tc>
        <w:tc>
          <w:tcPr>
            <w:tcW w:w="2021" w:type="dxa"/>
            <w:hideMark/>
          </w:tcPr>
          <w:p w14:paraId="6022B61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B4C369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3A6CCC" w14:textId="77777777" w:rsidR="00DC05C7" w:rsidRPr="00DC05C7" w:rsidRDefault="00DC05C7" w:rsidP="00DC05C7">
            <w:r w:rsidRPr="00DC05C7">
              <w:t>49</w:t>
            </w:r>
          </w:p>
        </w:tc>
        <w:tc>
          <w:tcPr>
            <w:tcW w:w="3160" w:type="dxa"/>
            <w:hideMark/>
          </w:tcPr>
          <w:p w14:paraId="496CBD74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BACE1D5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2608849" w14:textId="77777777" w:rsidR="00DC05C7" w:rsidRPr="00DC05C7" w:rsidRDefault="00DC05C7">
            <w:r w:rsidRPr="00DC05C7">
              <w:t>P-70505021-01095-0</w:t>
            </w:r>
          </w:p>
        </w:tc>
        <w:tc>
          <w:tcPr>
            <w:tcW w:w="1780" w:type="dxa"/>
            <w:noWrap/>
            <w:hideMark/>
          </w:tcPr>
          <w:p w14:paraId="2C59458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7CDA3F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718E7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1674B62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2C3AE23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2021" w:type="dxa"/>
            <w:hideMark/>
          </w:tcPr>
          <w:p w14:paraId="57FC761E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072A86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5D70298" w14:textId="77777777" w:rsidR="00DC05C7" w:rsidRPr="00DC05C7" w:rsidRDefault="00DC05C7" w:rsidP="00DC05C7">
            <w:r w:rsidRPr="00DC05C7">
              <w:t>50</w:t>
            </w:r>
          </w:p>
        </w:tc>
        <w:tc>
          <w:tcPr>
            <w:tcW w:w="3160" w:type="dxa"/>
            <w:hideMark/>
          </w:tcPr>
          <w:p w14:paraId="248B3C7D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C9C54E4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4715B42" w14:textId="77777777" w:rsidR="00DC05C7" w:rsidRPr="00DC05C7" w:rsidRDefault="00DC05C7">
            <w:r w:rsidRPr="00DC05C7">
              <w:t>P-70505021-01099-0</w:t>
            </w:r>
          </w:p>
        </w:tc>
        <w:tc>
          <w:tcPr>
            <w:tcW w:w="1780" w:type="dxa"/>
            <w:noWrap/>
            <w:hideMark/>
          </w:tcPr>
          <w:p w14:paraId="6BC6E82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8C5706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975A42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126BD91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64317E7" w14:textId="77777777" w:rsidR="00DC05C7" w:rsidRPr="00DC05C7" w:rsidRDefault="00DC05C7" w:rsidP="00DC05C7">
            <w:r w:rsidRPr="00DC05C7">
              <w:t>128</w:t>
            </w:r>
          </w:p>
        </w:tc>
        <w:tc>
          <w:tcPr>
            <w:tcW w:w="2021" w:type="dxa"/>
            <w:hideMark/>
          </w:tcPr>
          <w:p w14:paraId="26F8C38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671C34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9B34964" w14:textId="77777777" w:rsidR="00DC05C7" w:rsidRPr="00DC05C7" w:rsidRDefault="00DC05C7" w:rsidP="00DC05C7">
            <w:r w:rsidRPr="00DC05C7">
              <w:t>51</w:t>
            </w:r>
          </w:p>
        </w:tc>
        <w:tc>
          <w:tcPr>
            <w:tcW w:w="3160" w:type="dxa"/>
            <w:hideMark/>
          </w:tcPr>
          <w:p w14:paraId="2E13503B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5F9A52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5427C99" w14:textId="77777777" w:rsidR="00DC05C7" w:rsidRPr="00DC05C7" w:rsidRDefault="00DC05C7">
            <w:r w:rsidRPr="00DC05C7">
              <w:t>P-70505021-01234-0</w:t>
            </w:r>
          </w:p>
        </w:tc>
        <w:tc>
          <w:tcPr>
            <w:tcW w:w="1780" w:type="dxa"/>
            <w:noWrap/>
            <w:hideMark/>
          </w:tcPr>
          <w:p w14:paraId="22B2DDD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2F535E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422C77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54B48E5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44384E29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2021" w:type="dxa"/>
            <w:hideMark/>
          </w:tcPr>
          <w:p w14:paraId="3F1B53F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A84982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55CBD94" w14:textId="77777777" w:rsidR="00DC05C7" w:rsidRPr="00DC05C7" w:rsidRDefault="00DC05C7" w:rsidP="00DC05C7">
            <w:r w:rsidRPr="00DC05C7">
              <w:t>52</w:t>
            </w:r>
          </w:p>
        </w:tc>
        <w:tc>
          <w:tcPr>
            <w:tcW w:w="3160" w:type="dxa"/>
            <w:hideMark/>
          </w:tcPr>
          <w:p w14:paraId="71E1A13E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7F3B67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BACDA10" w14:textId="77777777" w:rsidR="00DC05C7" w:rsidRPr="00DC05C7" w:rsidRDefault="00DC05C7">
            <w:r w:rsidRPr="00DC05C7">
              <w:t>P-70505021-01238-0</w:t>
            </w:r>
          </w:p>
        </w:tc>
        <w:tc>
          <w:tcPr>
            <w:tcW w:w="1780" w:type="dxa"/>
            <w:noWrap/>
            <w:hideMark/>
          </w:tcPr>
          <w:p w14:paraId="11366D0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000AD5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5076EC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9317F5D" w14:textId="77777777" w:rsidR="00DC05C7" w:rsidRPr="00DC05C7" w:rsidRDefault="00DC05C7">
            <w:r w:rsidRPr="00DC05C7">
              <w:t>Marshall Tito</w:t>
            </w:r>
          </w:p>
        </w:tc>
        <w:tc>
          <w:tcPr>
            <w:tcW w:w="1160" w:type="dxa"/>
            <w:noWrap/>
            <w:hideMark/>
          </w:tcPr>
          <w:p w14:paraId="2AF00008" w14:textId="77777777" w:rsidR="00DC05C7" w:rsidRPr="00DC05C7" w:rsidRDefault="00DC05C7" w:rsidP="00DC05C7">
            <w:r w:rsidRPr="00DC05C7">
              <w:t>213</w:t>
            </w:r>
          </w:p>
        </w:tc>
        <w:tc>
          <w:tcPr>
            <w:tcW w:w="2021" w:type="dxa"/>
            <w:hideMark/>
          </w:tcPr>
          <w:p w14:paraId="543E064D" w14:textId="77777777" w:rsidR="00DC05C7" w:rsidRPr="00DC05C7" w:rsidRDefault="00DC05C7">
            <w:proofErr w:type="spellStart"/>
            <w:r w:rsidRPr="00DC05C7">
              <w:t>Infrastruktura-Rruge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B4461F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BCEFF3D" w14:textId="77777777" w:rsidR="00DC05C7" w:rsidRPr="00DC05C7" w:rsidRDefault="00DC05C7" w:rsidP="00DC05C7">
            <w:r w:rsidRPr="00DC05C7">
              <w:t>53</w:t>
            </w:r>
          </w:p>
        </w:tc>
        <w:tc>
          <w:tcPr>
            <w:tcW w:w="3160" w:type="dxa"/>
            <w:hideMark/>
          </w:tcPr>
          <w:p w14:paraId="4F22C1E4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375360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2A74B9E" w14:textId="77777777" w:rsidR="00DC05C7" w:rsidRPr="00DC05C7" w:rsidRDefault="00DC05C7">
            <w:r w:rsidRPr="00DC05C7">
              <w:t>P-70505021-01243-0</w:t>
            </w:r>
          </w:p>
        </w:tc>
        <w:tc>
          <w:tcPr>
            <w:tcW w:w="1780" w:type="dxa"/>
            <w:noWrap/>
            <w:hideMark/>
          </w:tcPr>
          <w:p w14:paraId="270CBD6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ECAB31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1456CA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F66CADD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35816BF5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41177084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96E630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96F8E7C" w14:textId="77777777" w:rsidR="00DC05C7" w:rsidRPr="00DC05C7" w:rsidRDefault="00DC05C7" w:rsidP="00DC05C7">
            <w:r w:rsidRPr="00DC05C7">
              <w:lastRenderedPageBreak/>
              <w:t>54</w:t>
            </w:r>
          </w:p>
        </w:tc>
        <w:tc>
          <w:tcPr>
            <w:tcW w:w="3160" w:type="dxa"/>
            <w:hideMark/>
          </w:tcPr>
          <w:p w14:paraId="57B9FCA5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151E185E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3E997A22" w14:textId="77777777" w:rsidR="00DC05C7" w:rsidRPr="00DC05C7" w:rsidRDefault="00DC05C7">
            <w:r w:rsidRPr="00DC05C7">
              <w:t>P-70505021-01245-0</w:t>
            </w:r>
          </w:p>
        </w:tc>
        <w:tc>
          <w:tcPr>
            <w:tcW w:w="1780" w:type="dxa"/>
            <w:noWrap/>
            <w:hideMark/>
          </w:tcPr>
          <w:p w14:paraId="20EF35B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3ED166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9826F7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BFA616C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7F78537B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2021" w:type="dxa"/>
            <w:hideMark/>
          </w:tcPr>
          <w:p w14:paraId="4627A193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1C1199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ADA39EC" w14:textId="77777777" w:rsidR="00DC05C7" w:rsidRPr="00DC05C7" w:rsidRDefault="00DC05C7" w:rsidP="00DC05C7">
            <w:r w:rsidRPr="00DC05C7">
              <w:t>55</w:t>
            </w:r>
          </w:p>
        </w:tc>
        <w:tc>
          <w:tcPr>
            <w:tcW w:w="3160" w:type="dxa"/>
            <w:hideMark/>
          </w:tcPr>
          <w:p w14:paraId="40ECCAB5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7294F87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6DCDCB6" w14:textId="77777777" w:rsidR="00DC05C7" w:rsidRPr="00DC05C7" w:rsidRDefault="00DC05C7">
            <w:r w:rsidRPr="00DC05C7">
              <w:t>P-70505021-01247-0</w:t>
            </w:r>
          </w:p>
        </w:tc>
        <w:tc>
          <w:tcPr>
            <w:tcW w:w="1780" w:type="dxa"/>
            <w:noWrap/>
            <w:hideMark/>
          </w:tcPr>
          <w:p w14:paraId="420C16D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4D454E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0CACB6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EE94CC9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1733A139" w14:textId="77777777" w:rsidR="00DC05C7" w:rsidRPr="00DC05C7" w:rsidRDefault="00DC05C7" w:rsidP="00DC05C7">
            <w:r w:rsidRPr="00DC05C7">
              <w:t>21</w:t>
            </w:r>
          </w:p>
        </w:tc>
        <w:tc>
          <w:tcPr>
            <w:tcW w:w="2021" w:type="dxa"/>
            <w:hideMark/>
          </w:tcPr>
          <w:p w14:paraId="32BCD84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9398D4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7FEB55B" w14:textId="77777777" w:rsidR="00DC05C7" w:rsidRPr="00DC05C7" w:rsidRDefault="00DC05C7" w:rsidP="00DC05C7">
            <w:r w:rsidRPr="00DC05C7">
              <w:t>56</w:t>
            </w:r>
          </w:p>
        </w:tc>
        <w:tc>
          <w:tcPr>
            <w:tcW w:w="3160" w:type="dxa"/>
            <w:hideMark/>
          </w:tcPr>
          <w:p w14:paraId="41802A31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CDF743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37B2B37" w14:textId="77777777" w:rsidR="00DC05C7" w:rsidRPr="00DC05C7" w:rsidRDefault="00DC05C7">
            <w:r w:rsidRPr="00DC05C7">
              <w:t>P-70505021-01248-0</w:t>
            </w:r>
          </w:p>
        </w:tc>
        <w:tc>
          <w:tcPr>
            <w:tcW w:w="1780" w:type="dxa"/>
            <w:noWrap/>
            <w:hideMark/>
          </w:tcPr>
          <w:p w14:paraId="3735BBE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376DF2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25C425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8692B7D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05B6433D" w14:textId="77777777" w:rsidR="00DC05C7" w:rsidRPr="00DC05C7" w:rsidRDefault="00DC05C7" w:rsidP="00DC05C7">
            <w:r w:rsidRPr="00DC05C7">
              <w:t>28</w:t>
            </w:r>
          </w:p>
        </w:tc>
        <w:tc>
          <w:tcPr>
            <w:tcW w:w="2021" w:type="dxa"/>
            <w:hideMark/>
          </w:tcPr>
          <w:p w14:paraId="3C3E330F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275B178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FECE967" w14:textId="77777777" w:rsidR="00DC05C7" w:rsidRPr="00DC05C7" w:rsidRDefault="00DC05C7" w:rsidP="00DC05C7">
            <w:r w:rsidRPr="00DC05C7">
              <w:t>57</w:t>
            </w:r>
          </w:p>
        </w:tc>
        <w:tc>
          <w:tcPr>
            <w:tcW w:w="3160" w:type="dxa"/>
            <w:hideMark/>
          </w:tcPr>
          <w:p w14:paraId="6EC2F8BF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48CD999E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128B2156" w14:textId="77777777" w:rsidR="00DC05C7" w:rsidRPr="00DC05C7" w:rsidRDefault="00DC05C7">
            <w:r w:rsidRPr="00DC05C7">
              <w:t>P-70505021-01250-0</w:t>
            </w:r>
          </w:p>
        </w:tc>
        <w:tc>
          <w:tcPr>
            <w:tcW w:w="1780" w:type="dxa"/>
            <w:noWrap/>
            <w:hideMark/>
          </w:tcPr>
          <w:p w14:paraId="7E8A990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61DE25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80BEA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D1EFC76" w14:textId="77777777" w:rsidR="00DC05C7" w:rsidRPr="00DC05C7" w:rsidRDefault="00DC05C7">
            <w:r w:rsidRPr="00DC05C7">
              <w:t>Marshall Tito</w:t>
            </w:r>
          </w:p>
        </w:tc>
        <w:tc>
          <w:tcPr>
            <w:tcW w:w="1160" w:type="dxa"/>
            <w:noWrap/>
            <w:hideMark/>
          </w:tcPr>
          <w:p w14:paraId="08C81502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2021" w:type="dxa"/>
            <w:hideMark/>
          </w:tcPr>
          <w:p w14:paraId="7EDAB4E8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AF5107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A34C05" w14:textId="77777777" w:rsidR="00DC05C7" w:rsidRPr="00DC05C7" w:rsidRDefault="00DC05C7" w:rsidP="00DC05C7">
            <w:r w:rsidRPr="00DC05C7">
              <w:t>58</w:t>
            </w:r>
          </w:p>
        </w:tc>
        <w:tc>
          <w:tcPr>
            <w:tcW w:w="3160" w:type="dxa"/>
            <w:hideMark/>
          </w:tcPr>
          <w:p w14:paraId="4FA846D0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5B18217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5D86EBF" w14:textId="77777777" w:rsidR="00DC05C7" w:rsidRPr="00DC05C7" w:rsidRDefault="00DC05C7">
            <w:r w:rsidRPr="00DC05C7">
              <w:t>P-70505021-01252-0</w:t>
            </w:r>
          </w:p>
        </w:tc>
        <w:tc>
          <w:tcPr>
            <w:tcW w:w="1780" w:type="dxa"/>
            <w:noWrap/>
            <w:hideMark/>
          </w:tcPr>
          <w:p w14:paraId="5B1D465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D1F5C5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26DB1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8B0A905" w14:textId="77777777" w:rsidR="00DC05C7" w:rsidRPr="00DC05C7" w:rsidRDefault="00DC05C7">
            <w:r w:rsidRPr="00DC05C7">
              <w:t>Marshall Tito</w:t>
            </w:r>
          </w:p>
        </w:tc>
        <w:tc>
          <w:tcPr>
            <w:tcW w:w="1160" w:type="dxa"/>
            <w:noWrap/>
            <w:hideMark/>
          </w:tcPr>
          <w:p w14:paraId="2C511B94" w14:textId="77777777" w:rsidR="00DC05C7" w:rsidRPr="00DC05C7" w:rsidRDefault="00DC05C7" w:rsidP="00DC05C7">
            <w:r w:rsidRPr="00DC05C7">
              <w:t>60</w:t>
            </w:r>
          </w:p>
        </w:tc>
        <w:tc>
          <w:tcPr>
            <w:tcW w:w="2021" w:type="dxa"/>
            <w:hideMark/>
          </w:tcPr>
          <w:p w14:paraId="3E9BD2D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0FC351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684CD0B" w14:textId="77777777" w:rsidR="00DC05C7" w:rsidRPr="00DC05C7" w:rsidRDefault="00DC05C7" w:rsidP="00DC05C7">
            <w:r w:rsidRPr="00DC05C7">
              <w:t>59</w:t>
            </w:r>
          </w:p>
        </w:tc>
        <w:tc>
          <w:tcPr>
            <w:tcW w:w="3160" w:type="dxa"/>
            <w:hideMark/>
          </w:tcPr>
          <w:p w14:paraId="4FBADA90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4E5FAFA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7E2CF12" w14:textId="77777777" w:rsidR="00DC05C7" w:rsidRPr="00DC05C7" w:rsidRDefault="00DC05C7">
            <w:r w:rsidRPr="00DC05C7">
              <w:t>P-70505021-01254-3</w:t>
            </w:r>
          </w:p>
        </w:tc>
        <w:tc>
          <w:tcPr>
            <w:tcW w:w="1780" w:type="dxa"/>
            <w:noWrap/>
            <w:hideMark/>
          </w:tcPr>
          <w:p w14:paraId="632EB5D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203AE5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243E4E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1B1F6BE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5353BC07" w14:textId="77777777" w:rsidR="00DC05C7" w:rsidRPr="00DC05C7" w:rsidRDefault="00DC05C7" w:rsidP="00DC05C7">
            <w:r w:rsidRPr="00DC05C7">
              <w:t>60</w:t>
            </w:r>
          </w:p>
        </w:tc>
        <w:tc>
          <w:tcPr>
            <w:tcW w:w="2021" w:type="dxa"/>
            <w:hideMark/>
          </w:tcPr>
          <w:p w14:paraId="4E612CB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5CC50F4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68E0620" w14:textId="77777777" w:rsidR="00DC05C7" w:rsidRPr="00DC05C7" w:rsidRDefault="00DC05C7" w:rsidP="00DC05C7">
            <w:r w:rsidRPr="00DC05C7">
              <w:t>60</w:t>
            </w:r>
          </w:p>
        </w:tc>
        <w:tc>
          <w:tcPr>
            <w:tcW w:w="3160" w:type="dxa"/>
            <w:hideMark/>
          </w:tcPr>
          <w:p w14:paraId="718DF81A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E73FA20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24F810D" w14:textId="77777777" w:rsidR="00DC05C7" w:rsidRPr="00DC05C7" w:rsidRDefault="00DC05C7">
            <w:r w:rsidRPr="00DC05C7">
              <w:t>P-70505021-01256-0</w:t>
            </w:r>
          </w:p>
        </w:tc>
        <w:tc>
          <w:tcPr>
            <w:tcW w:w="1780" w:type="dxa"/>
            <w:noWrap/>
            <w:hideMark/>
          </w:tcPr>
          <w:p w14:paraId="6F16D16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96D064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695ECB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0A7010D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21DFF7A9" w14:textId="77777777" w:rsidR="00DC05C7" w:rsidRPr="00DC05C7" w:rsidRDefault="00DC05C7" w:rsidP="00DC05C7">
            <w:r w:rsidRPr="00DC05C7">
              <w:t>337</w:t>
            </w:r>
          </w:p>
        </w:tc>
        <w:tc>
          <w:tcPr>
            <w:tcW w:w="2021" w:type="dxa"/>
            <w:hideMark/>
          </w:tcPr>
          <w:p w14:paraId="282CE11E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24E63D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EE72086" w14:textId="77777777" w:rsidR="00DC05C7" w:rsidRPr="00DC05C7" w:rsidRDefault="00DC05C7" w:rsidP="00DC05C7">
            <w:r w:rsidRPr="00DC05C7">
              <w:lastRenderedPageBreak/>
              <w:t>61</w:t>
            </w:r>
          </w:p>
        </w:tc>
        <w:tc>
          <w:tcPr>
            <w:tcW w:w="3160" w:type="dxa"/>
            <w:hideMark/>
          </w:tcPr>
          <w:p w14:paraId="53D75FB0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87EC6D2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29E1EA4" w14:textId="77777777" w:rsidR="00DC05C7" w:rsidRPr="00DC05C7" w:rsidRDefault="00DC05C7">
            <w:r w:rsidRPr="00DC05C7">
              <w:t>P-70505021-01257-0</w:t>
            </w:r>
          </w:p>
        </w:tc>
        <w:tc>
          <w:tcPr>
            <w:tcW w:w="1780" w:type="dxa"/>
            <w:noWrap/>
            <w:hideMark/>
          </w:tcPr>
          <w:p w14:paraId="070A1D7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A195EA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A51509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C8DFF06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3E7D478F" w14:textId="77777777" w:rsidR="00DC05C7" w:rsidRPr="00DC05C7" w:rsidRDefault="00DC05C7" w:rsidP="00DC05C7">
            <w:r w:rsidRPr="00DC05C7">
              <w:t>25</w:t>
            </w:r>
          </w:p>
        </w:tc>
        <w:tc>
          <w:tcPr>
            <w:tcW w:w="2021" w:type="dxa"/>
            <w:hideMark/>
          </w:tcPr>
          <w:p w14:paraId="672F07E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5A8F55F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458D072" w14:textId="77777777" w:rsidR="00DC05C7" w:rsidRPr="00DC05C7" w:rsidRDefault="00DC05C7" w:rsidP="00DC05C7">
            <w:r w:rsidRPr="00DC05C7">
              <w:t>62</w:t>
            </w:r>
          </w:p>
        </w:tc>
        <w:tc>
          <w:tcPr>
            <w:tcW w:w="3160" w:type="dxa"/>
            <w:hideMark/>
          </w:tcPr>
          <w:p w14:paraId="3E419F1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6815B52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B993F71" w14:textId="77777777" w:rsidR="00DC05C7" w:rsidRPr="00DC05C7" w:rsidRDefault="00DC05C7">
            <w:r w:rsidRPr="00DC05C7">
              <w:t>P-70505021-01258-0</w:t>
            </w:r>
          </w:p>
        </w:tc>
        <w:tc>
          <w:tcPr>
            <w:tcW w:w="1780" w:type="dxa"/>
            <w:noWrap/>
            <w:hideMark/>
          </w:tcPr>
          <w:p w14:paraId="2123A63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FABA55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6F2673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C6DE7B8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5F5F4FAA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2021" w:type="dxa"/>
            <w:hideMark/>
          </w:tcPr>
          <w:p w14:paraId="66801415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D5AB15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7E22452" w14:textId="77777777" w:rsidR="00DC05C7" w:rsidRPr="00DC05C7" w:rsidRDefault="00DC05C7" w:rsidP="00DC05C7">
            <w:r w:rsidRPr="00DC05C7">
              <w:t>63</w:t>
            </w:r>
          </w:p>
        </w:tc>
        <w:tc>
          <w:tcPr>
            <w:tcW w:w="3160" w:type="dxa"/>
            <w:hideMark/>
          </w:tcPr>
          <w:p w14:paraId="49984916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7238AF06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39F77D0" w14:textId="77777777" w:rsidR="00DC05C7" w:rsidRPr="00DC05C7" w:rsidRDefault="00DC05C7">
            <w:r w:rsidRPr="00DC05C7">
              <w:t>P-70505021-01259-0</w:t>
            </w:r>
          </w:p>
        </w:tc>
        <w:tc>
          <w:tcPr>
            <w:tcW w:w="1780" w:type="dxa"/>
            <w:noWrap/>
            <w:hideMark/>
          </w:tcPr>
          <w:p w14:paraId="17C4192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90544D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A2F6A0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803CB5D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549D7E6F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2021" w:type="dxa"/>
            <w:hideMark/>
          </w:tcPr>
          <w:p w14:paraId="39084563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87F286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B534B26" w14:textId="77777777" w:rsidR="00DC05C7" w:rsidRPr="00DC05C7" w:rsidRDefault="00DC05C7" w:rsidP="00DC05C7">
            <w:r w:rsidRPr="00DC05C7">
              <w:t>64</w:t>
            </w:r>
          </w:p>
        </w:tc>
        <w:tc>
          <w:tcPr>
            <w:tcW w:w="3160" w:type="dxa"/>
            <w:hideMark/>
          </w:tcPr>
          <w:p w14:paraId="7576CF23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9F565E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6542AD0" w14:textId="77777777" w:rsidR="00DC05C7" w:rsidRPr="00DC05C7" w:rsidRDefault="00DC05C7">
            <w:r w:rsidRPr="00DC05C7">
              <w:t>P-70505021-01262-0</w:t>
            </w:r>
          </w:p>
        </w:tc>
        <w:tc>
          <w:tcPr>
            <w:tcW w:w="1780" w:type="dxa"/>
            <w:noWrap/>
            <w:hideMark/>
          </w:tcPr>
          <w:p w14:paraId="65FB2EC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03D56A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3191B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4B005E8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3FDF4277" w14:textId="77777777" w:rsidR="00DC05C7" w:rsidRPr="00DC05C7" w:rsidRDefault="00DC05C7" w:rsidP="00DC05C7">
            <w:r w:rsidRPr="00DC05C7">
              <w:t>29</w:t>
            </w:r>
          </w:p>
        </w:tc>
        <w:tc>
          <w:tcPr>
            <w:tcW w:w="2021" w:type="dxa"/>
            <w:hideMark/>
          </w:tcPr>
          <w:p w14:paraId="7305970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78FF34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13CE670" w14:textId="77777777" w:rsidR="00DC05C7" w:rsidRPr="00DC05C7" w:rsidRDefault="00DC05C7" w:rsidP="00DC05C7">
            <w:r w:rsidRPr="00DC05C7">
              <w:t>65</w:t>
            </w:r>
          </w:p>
        </w:tc>
        <w:tc>
          <w:tcPr>
            <w:tcW w:w="3160" w:type="dxa"/>
            <w:hideMark/>
          </w:tcPr>
          <w:p w14:paraId="1860F7F5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B153E5B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590611EB" w14:textId="77777777" w:rsidR="00DC05C7" w:rsidRPr="00DC05C7" w:rsidRDefault="00DC05C7">
            <w:r w:rsidRPr="00DC05C7">
              <w:t>P-70505021-01263-0</w:t>
            </w:r>
          </w:p>
        </w:tc>
        <w:tc>
          <w:tcPr>
            <w:tcW w:w="1780" w:type="dxa"/>
            <w:noWrap/>
            <w:hideMark/>
          </w:tcPr>
          <w:p w14:paraId="58EA594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16F209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F4295C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879BBDB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412886FE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4ACF8E3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1B4D2A8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874CB14" w14:textId="77777777" w:rsidR="00DC05C7" w:rsidRPr="00DC05C7" w:rsidRDefault="00DC05C7" w:rsidP="00DC05C7">
            <w:r w:rsidRPr="00DC05C7">
              <w:t>66</w:t>
            </w:r>
          </w:p>
        </w:tc>
        <w:tc>
          <w:tcPr>
            <w:tcW w:w="3160" w:type="dxa"/>
            <w:hideMark/>
          </w:tcPr>
          <w:p w14:paraId="039F8168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19341CAB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F3C9433" w14:textId="77777777" w:rsidR="00DC05C7" w:rsidRPr="00DC05C7" w:rsidRDefault="00DC05C7">
            <w:r w:rsidRPr="00DC05C7">
              <w:t>P-70505021-01264-0</w:t>
            </w:r>
          </w:p>
        </w:tc>
        <w:tc>
          <w:tcPr>
            <w:tcW w:w="1780" w:type="dxa"/>
            <w:noWrap/>
            <w:hideMark/>
          </w:tcPr>
          <w:p w14:paraId="520E5EB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C53710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23493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CBCCDF8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7236A132" w14:textId="77777777" w:rsidR="00DC05C7" w:rsidRPr="00DC05C7" w:rsidRDefault="00DC05C7" w:rsidP="00DC05C7">
            <w:r w:rsidRPr="00DC05C7">
              <w:t>22</w:t>
            </w:r>
          </w:p>
        </w:tc>
        <w:tc>
          <w:tcPr>
            <w:tcW w:w="2021" w:type="dxa"/>
            <w:hideMark/>
          </w:tcPr>
          <w:p w14:paraId="34D2EFFA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189F81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A66502A" w14:textId="77777777" w:rsidR="00DC05C7" w:rsidRPr="00DC05C7" w:rsidRDefault="00DC05C7" w:rsidP="00DC05C7">
            <w:r w:rsidRPr="00DC05C7">
              <w:t>67</w:t>
            </w:r>
          </w:p>
        </w:tc>
        <w:tc>
          <w:tcPr>
            <w:tcW w:w="3160" w:type="dxa"/>
            <w:hideMark/>
          </w:tcPr>
          <w:p w14:paraId="421E5F82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2242C8A2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717B07C" w14:textId="77777777" w:rsidR="00DC05C7" w:rsidRPr="00DC05C7" w:rsidRDefault="00DC05C7">
            <w:r w:rsidRPr="00DC05C7">
              <w:t>P-70505021-01265-0</w:t>
            </w:r>
          </w:p>
        </w:tc>
        <w:tc>
          <w:tcPr>
            <w:tcW w:w="1780" w:type="dxa"/>
            <w:noWrap/>
            <w:hideMark/>
          </w:tcPr>
          <w:p w14:paraId="62DA89B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4E3323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B0B1D6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4750C10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195C6209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2021" w:type="dxa"/>
            <w:hideMark/>
          </w:tcPr>
          <w:p w14:paraId="0829AAC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09A82D5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4FED1EF" w14:textId="77777777" w:rsidR="00DC05C7" w:rsidRPr="00DC05C7" w:rsidRDefault="00DC05C7" w:rsidP="00DC05C7">
            <w:r w:rsidRPr="00DC05C7">
              <w:lastRenderedPageBreak/>
              <w:t>68</w:t>
            </w:r>
          </w:p>
        </w:tc>
        <w:tc>
          <w:tcPr>
            <w:tcW w:w="3160" w:type="dxa"/>
            <w:hideMark/>
          </w:tcPr>
          <w:p w14:paraId="1EC8A048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11B9B78F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1CC3B4C7" w14:textId="77777777" w:rsidR="00DC05C7" w:rsidRPr="00DC05C7" w:rsidRDefault="00DC05C7">
            <w:r w:rsidRPr="00DC05C7">
              <w:t>P-70505021-01266-0</w:t>
            </w:r>
          </w:p>
        </w:tc>
        <w:tc>
          <w:tcPr>
            <w:tcW w:w="1780" w:type="dxa"/>
            <w:noWrap/>
            <w:hideMark/>
          </w:tcPr>
          <w:p w14:paraId="1AFB093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B9E45E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1ED43A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648499C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0E3CC283" w14:textId="77777777" w:rsidR="00DC05C7" w:rsidRPr="00DC05C7" w:rsidRDefault="00DC05C7" w:rsidP="00DC05C7">
            <w:r w:rsidRPr="00DC05C7">
              <w:t>19</w:t>
            </w:r>
          </w:p>
        </w:tc>
        <w:tc>
          <w:tcPr>
            <w:tcW w:w="2021" w:type="dxa"/>
            <w:hideMark/>
          </w:tcPr>
          <w:p w14:paraId="4BFED117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3D7AFD7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3E0D946" w14:textId="77777777" w:rsidR="00DC05C7" w:rsidRPr="00DC05C7" w:rsidRDefault="00DC05C7" w:rsidP="00DC05C7">
            <w:r w:rsidRPr="00DC05C7">
              <w:t>69</w:t>
            </w:r>
          </w:p>
        </w:tc>
        <w:tc>
          <w:tcPr>
            <w:tcW w:w="3160" w:type="dxa"/>
            <w:hideMark/>
          </w:tcPr>
          <w:p w14:paraId="33FC0468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641E98A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9A93238" w14:textId="77777777" w:rsidR="00DC05C7" w:rsidRPr="00DC05C7" w:rsidRDefault="00DC05C7">
            <w:r w:rsidRPr="00DC05C7">
              <w:t>P-70505021-01267-0</w:t>
            </w:r>
          </w:p>
        </w:tc>
        <w:tc>
          <w:tcPr>
            <w:tcW w:w="1780" w:type="dxa"/>
            <w:noWrap/>
            <w:hideMark/>
          </w:tcPr>
          <w:p w14:paraId="3AF8551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3E4A5B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5B692A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82518D0" w14:textId="77777777" w:rsidR="00DC05C7" w:rsidRPr="00DC05C7" w:rsidRDefault="00DC05C7">
            <w:r w:rsidRPr="00DC05C7">
              <w:t>Marshall Tito</w:t>
            </w:r>
          </w:p>
        </w:tc>
        <w:tc>
          <w:tcPr>
            <w:tcW w:w="1160" w:type="dxa"/>
            <w:noWrap/>
            <w:hideMark/>
          </w:tcPr>
          <w:p w14:paraId="2235BEFA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02EC4761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89B875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259FAE0" w14:textId="77777777" w:rsidR="00DC05C7" w:rsidRPr="00DC05C7" w:rsidRDefault="00DC05C7" w:rsidP="00DC05C7">
            <w:r w:rsidRPr="00DC05C7">
              <w:t>70</w:t>
            </w:r>
          </w:p>
        </w:tc>
        <w:tc>
          <w:tcPr>
            <w:tcW w:w="3160" w:type="dxa"/>
            <w:hideMark/>
          </w:tcPr>
          <w:p w14:paraId="40FA228A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70BE6B1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E9DF6FA" w14:textId="77777777" w:rsidR="00DC05C7" w:rsidRPr="00DC05C7" w:rsidRDefault="00DC05C7">
            <w:r w:rsidRPr="00DC05C7">
              <w:t>P-70505021-01268-0</w:t>
            </w:r>
          </w:p>
        </w:tc>
        <w:tc>
          <w:tcPr>
            <w:tcW w:w="1780" w:type="dxa"/>
            <w:noWrap/>
            <w:hideMark/>
          </w:tcPr>
          <w:p w14:paraId="0D18DD7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DF5EA3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E27FA3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EB77BA1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700EB34A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7F011BFC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29685F0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1A4B528" w14:textId="77777777" w:rsidR="00DC05C7" w:rsidRPr="00DC05C7" w:rsidRDefault="00DC05C7" w:rsidP="00DC05C7">
            <w:r w:rsidRPr="00DC05C7">
              <w:t>71</w:t>
            </w:r>
          </w:p>
        </w:tc>
        <w:tc>
          <w:tcPr>
            <w:tcW w:w="3160" w:type="dxa"/>
            <w:hideMark/>
          </w:tcPr>
          <w:p w14:paraId="16C6861E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913E46B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B2ECD90" w14:textId="77777777" w:rsidR="00DC05C7" w:rsidRPr="00DC05C7" w:rsidRDefault="00DC05C7">
            <w:r w:rsidRPr="00DC05C7">
              <w:t>P-70505021-01269-0</w:t>
            </w:r>
          </w:p>
        </w:tc>
        <w:tc>
          <w:tcPr>
            <w:tcW w:w="1780" w:type="dxa"/>
            <w:noWrap/>
            <w:hideMark/>
          </w:tcPr>
          <w:p w14:paraId="7D90EE5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C14888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C56A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2A49498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7EE53433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2021" w:type="dxa"/>
            <w:hideMark/>
          </w:tcPr>
          <w:p w14:paraId="3A10967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259A867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41200DC" w14:textId="77777777" w:rsidR="00DC05C7" w:rsidRPr="00DC05C7" w:rsidRDefault="00DC05C7" w:rsidP="00DC05C7">
            <w:r w:rsidRPr="00DC05C7">
              <w:t>72</w:t>
            </w:r>
          </w:p>
        </w:tc>
        <w:tc>
          <w:tcPr>
            <w:tcW w:w="3160" w:type="dxa"/>
            <w:hideMark/>
          </w:tcPr>
          <w:p w14:paraId="61B7BAAE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0819F58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67CACFA7" w14:textId="77777777" w:rsidR="00DC05C7" w:rsidRPr="00DC05C7" w:rsidRDefault="00DC05C7">
            <w:r w:rsidRPr="00DC05C7">
              <w:t>P-70505021-01270-0</w:t>
            </w:r>
          </w:p>
        </w:tc>
        <w:tc>
          <w:tcPr>
            <w:tcW w:w="1780" w:type="dxa"/>
            <w:noWrap/>
            <w:hideMark/>
          </w:tcPr>
          <w:p w14:paraId="6A8D2DF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528E63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15DB5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A8CC4B7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65638316" w14:textId="77777777" w:rsidR="00DC05C7" w:rsidRPr="00DC05C7" w:rsidRDefault="00DC05C7" w:rsidP="00DC05C7">
            <w:r w:rsidRPr="00DC05C7">
              <w:t>18</w:t>
            </w:r>
          </w:p>
        </w:tc>
        <w:tc>
          <w:tcPr>
            <w:tcW w:w="2021" w:type="dxa"/>
            <w:hideMark/>
          </w:tcPr>
          <w:p w14:paraId="35A8BE55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498C0AB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42556ED" w14:textId="77777777" w:rsidR="00DC05C7" w:rsidRPr="00DC05C7" w:rsidRDefault="00DC05C7" w:rsidP="00DC05C7">
            <w:r w:rsidRPr="00DC05C7">
              <w:t>73</w:t>
            </w:r>
          </w:p>
        </w:tc>
        <w:tc>
          <w:tcPr>
            <w:tcW w:w="3160" w:type="dxa"/>
            <w:hideMark/>
          </w:tcPr>
          <w:p w14:paraId="178497D2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54C0FEF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0B026C54" w14:textId="77777777" w:rsidR="00DC05C7" w:rsidRPr="00DC05C7" w:rsidRDefault="00DC05C7">
            <w:r w:rsidRPr="00DC05C7">
              <w:t>P-70505021-01279-0</w:t>
            </w:r>
          </w:p>
        </w:tc>
        <w:tc>
          <w:tcPr>
            <w:tcW w:w="1780" w:type="dxa"/>
            <w:noWrap/>
            <w:hideMark/>
          </w:tcPr>
          <w:p w14:paraId="77028C2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7C6E8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4CC325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8B3FA31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7B91E152" w14:textId="77777777" w:rsidR="00DC05C7" w:rsidRPr="00DC05C7" w:rsidRDefault="00DC05C7" w:rsidP="00DC05C7">
            <w:r w:rsidRPr="00DC05C7">
              <w:t>39</w:t>
            </w:r>
          </w:p>
        </w:tc>
        <w:tc>
          <w:tcPr>
            <w:tcW w:w="2021" w:type="dxa"/>
            <w:hideMark/>
          </w:tcPr>
          <w:p w14:paraId="267DF77C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5D4AD01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C83F0F0" w14:textId="77777777" w:rsidR="00DC05C7" w:rsidRPr="00DC05C7" w:rsidRDefault="00DC05C7" w:rsidP="00DC05C7">
            <w:r w:rsidRPr="00DC05C7">
              <w:t>74</w:t>
            </w:r>
          </w:p>
        </w:tc>
        <w:tc>
          <w:tcPr>
            <w:tcW w:w="3160" w:type="dxa"/>
            <w:hideMark/>
          </w:tcPr>
          <w:p w14:paraId="0CBEF498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14BA10B0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11EDC85" w14:textId="77777777" w:rsidR="00DC05C7" w:rsidRPr="00DC05C7" w:rsidRDefault="00DC05C7">
            <w:r w:rsidRPr="00DC05C7">
              <w:t>P-70505021-01294-1</w:t>
            </w:r>
          </w:p>
        </w:tc>
        <w:tc>
          <w:tcPr>
            <w:tcW w:w="1780" w:type="dxa"/>
            <w:noWrap/>
            <w:hideMark/>
          </w:tcPr>
          <w:p w14:paraId="57FEB71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1C24F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63AA0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87E384A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  <w:r w:rsidRPr="00DC05C7">
              <w:t>-Selo</w:t>
            </w:r>
          </w:p>
        </w:tc>
        <w:tc>
          <w:tcPr>
            <w:tcW w:w="1160" w:type="dxa"/>
            <w:noWrap/>
            <w:hideMark/>
          </w:tcPr>
          <w:p w14:paraId="4D424AD2" w14:textId="77777777" w:rsidR="00DC05C7" w:rsidRPr="00DC05C7" w:rsidRDefault="00DC05C7" w:rsidP="00DC05C7">
            <w:r w:rsidRPr="00DC05C7">
              <w:t>2725</w:t>
            </w:r>
          </w:p>
        </w:tc>
        <w:tc>
          <w:tcPr>
            <w:tcW w:w="2021" w:type="dxa"/>
            <w:hideMark/>
          </w:tcPr>
          <w:p w14:paraId="033D2F43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7B64403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A1CF4E5" w14:textId="77777777" w:rsidR="00DC05C7" w:rsidRPr="00DC05C7" w:rsidRDefault="00DC05C7" w:rsidP="00DC05C7">
            <w:r w:rsidRPr="00DC05C7">
              <w:lastRenderedPageBreak/>
              <w:t>75</w:t>
            </w:r>
          </w:p>
        </w:tc>
        <w:tc>
          <w:tcPr>
            <w:tcW w:w="3160" w:type="dxa"/>
            <w:hideMark/>
          </w:tcPr>
          <w:p w14:paraId="63EBC211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6680EDF3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B357311" w14:textId="77777777" w:rsidR="00DC05C7" w:rsidRPr="00DC05C7" w:rsidRDefault="00DC05C7">
            <w:r w:rsidRPr="00DC05C7">
              <w:t>P-70505021-04688-0</w:t>
            </w:r>
          </w:p>
        </w:tc>
        <w:tc>
          <w:tcPr>
            <w:tcW w:w="1780" w:type="dxa"/>
            <w:noWrap/>
            <w:hideMark/>
          </w:tcPr>
          <w:p w14:paraId="4C8C53A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73017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D0C287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6794F33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6E01591" w14:textId="77777777" w:rsidR="00DC05C7" w:rsidRPr="00DC05C7" w:rsidRDefault="00DC05C7" w:rsidP="00DC05C7">
            <w:r w:rsidRPr="00DC05C7">
              <w:t>4973</w:t>
            </w:r>
          </w:p>
        </w:tc>
        <w:tc>
          <w:tcPr>
            <w:tcW w:w="2021" w:type="dxa"/>
            <w:hideMark/>
          </w:tcPr>
          <w:p w14:paraId="3DA844CD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7B26EFC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0016736" w14:textId="77777777" w:rsidR="00DC05C7" w:rsidRPr="00DC05C7" w:rsidRDefault="00DC05C7" w:rsidP="00DC05C7">
            <w:r w:rsidRPr="00DC05C7">
              <w:t>76</w:t>
            </w:r>
          </w:p>
        </w:tc>
        <w:tc>
          <w:tcPr>
            <w:tcW w:w="3160" w:type="dxa"/>
            <w:hideMark/>
          </w:tcPr>
          <w:p w14:paraId="60E1509E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3EDE9A9C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7CDE2B02" w14:textId="77777777" w:rsidR="00DC05C7" w:rsidRPr="00DC05C7" w:rsidRDefault="00DC05C7">
            <w:r w:rsidRPr="00DC05C7">
              <w:t>P-70505021-04690-1</w:t>
            </w:r>
          </w:p>
        </w:tc>
        <w:tc>
          <w:tcPr>
            <w:tcW w:w="1780" w:type="dxa"/>
            <w:noWrap/>
            <w:hideMark/>
          </w:tcPr>
          <w:p w14:paraId="7224F1D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E5EF11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B52EDE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77E3AEB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0A72E99" w14:textId="77777777" w:rsidR="00DC05C7" w:rsidRPr="00DC05C7" w:rsidRDefault="00DC05C7" w:rsidP="00DC05C7">
            <w:r w:rsidRPr="00DC05C7">
              <w:t>4900</w:t>
            </w:r>
          </w:p>
        </w:tc>
        <w:tc>
          <w:tcPr>
            <w:tcW w:w="2021" w:type="dxa"/>
            <w:hideMark/>
          </w:tcPr>
          <w:p w14:paraId="58B38CA1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5CFF625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FCA7A38" w14:textId="77777777" w:rsidR="00DC05C7" w:rsidRPr="00DC05C7" w:rsidRDefault="00DC05C7" w:rsidP="00DC05C7">
            <w:r w:rsidRPr="00DC05C7">
              <w:t>77</w:t>
            </w:r>
          </w:p>
        </w:tc>
        <w:tc>
          <w:tcPr>
            <w:tcW w:w="3160" w:type="dxa"/>
            <w:hideMark/>
          </w:tcPr>
          <w:p w14:paraId="35BF7BCE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DFD4FED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49EFF284" w14:textId="77777777" w:rsidR="00DC05C7" w:rsidRPr="00DC05C7" w:rsidRDefault="00DC05C7">
            <w:r w:rsidRPr="00DC05C7">
              <w:t>P-70505021-04690-2</w:t>
            </w:r>
          </w:p>
        </w:tc>
        <w:tc>
          <w:tcPr>
            <w:tcW w:w="1780" w:type="dxa"/>
            <w:noWrap/>
            <w:hideMark/>
          </w:tcPr>
          <w:p w14:paraId="15378D5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F3719B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E1DDF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70D22D3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DFDC72D" w14:textId="77777777" w:rsidR="00DC05C7" w:rsidRPr="00DC05C7" w:rsidRDefault="00DC05C7" w:rsidP="00DC05C7">
            <w:r w:rsidRPr="00DC05C7">
              <w:t>1520</w:t>
            </w:r>
          </w:p>
        </w:tc>
        <w:tc>
          <w:tcPr>
            <w:tcW w:w="2021" w:type="dxa"/>
            <w:hideMark/>
          </w:tcPr>
          <w:p w14:paraId="4BCEF0F9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10CE277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C6B7971" w14:textId="77777777" w:rsidR="00DC05C7" w:rsidRPr="00DC05C7" w:rsidRDefault="00DC05C7" w:rsidP="00DC05C7">
            <w:r w:rsidRPr="00DC05C7">
              <w:t>78</w:t>
            </w:r>
          </w:p>
        </w:tc>
        <w:tc>
          <w:tcPr>
            <w:tcW w:w="3160" w:type="dxa"/>
            <w:hideMark/>
          </w:tcPr>
          <w:p w14:paraId="521ED0D9" w14:textId="77777777" w:rsidR="00DC05C7" w:rsidRPr="00DC05C7" w:rsidRDefault="00DC05C7">
            <w:r w:rsidRPr="00DC05C7">
              <w:t>P.SH.     KOMUNA E DECANIT - B.V PER VEPRIMTARI BANESORE KOMUNALE</w:t>
            </w:r>
          </w:p>
        </w:tc>
        <w:tc>
          <w:tcPr>
            <w:tcW w:w="1780" w:type="dxa"/>
            <w:noWrap/>
            <w:hideMark/>
          </w:tcPr>
          <w:p w14:paraId="033EE4C9" w14:textId="77777777" w:rsidR="00DC05C7" w:rsidRPr="00DC05C7" w:rsidRDefault="00DC05C7">
            <w:r w:rsidRPr="00DC05C7">
              <w:t>KCID914110531</w:t>
            </w:r>
          </w:p>
        </w:tc>
        <w:tc>
          <w:tcPr>
            <w:tcW w:w="2376" w:type="dxa"/>
            <w:noWrap/>
            <w:hideMark/>
          </w:tcPr>
          <w:p w14:paraId="1EDB9F3B" w14:textId="77777777" w:rsidR="00DC05C7" w:rsidRPr="00DC05C7" w:rsidRDefault="00DC05C7">
            <w:r w:rsidRPr="00DC05C7">
              <w:t>P-70505021-04690-3</w:t>
            </w:r>
          </w:p>
        </w:tc>
        <w:tc>
          <w:tcPr>
            <w:tcW w:w="1780" w:type="dxa"/>
            <w:noWrap/>
            <w:hideMark/>
          </w:tcPr>
          <w:p w14:paraId="6A78545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549013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BFC8B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483B705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C1130FB" w14:textId="77777777" w:rsidR="00DC05C7" w:rsidRPr="00DC05C7" w:rsidRDefault="00DC05C7" w:rsidP="00DC05C7">
            <w:r w:rsidRPr="00DC05C7">
              <w:t>628</w:t>
            </w:r>
          </w:p>
        </w:tc>
        <w:tc>
          <w:tcPr>
            <w:tcW w:w="2021" w:type="dxa"/>
            <w:hideMark/>
          </w:tcPr>
          <w:p w14:paraId="2A90D1D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179F5F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FCC4F87" w14:textId="77777777" w:rsidR="00DC05C7" w:rsidRPr="00DC05C7" w:rsidRDefault="00DC05C7" w:rsidP="00DC05C7">
            <w:r w:rsidRPr="00DC05C7">
              <w:t>79</w:t>
            </w:r>
          </w:p>
        </w:tc>
        <w:tc>
          <w:tcPr>
            <w:tcW w:w="3160" w:type="dxa"/>
            <w:hideMark/>
          </w:tcPr>
          <w:p w14:paraId="6C13C55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D863F2C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232470A" w14:textId="77777777" w:rsidR="00DC05C7" w:rsidRPr="00DC05C7" w:rsidRDefault="00DC05C7">
            <w:r w:rsidRPr="00DC05C7">
              <w:t>P-70505021-00007-0</w:t>
            </w:r>
          </w:p>
        </w:tc>
        <w:tc>
          <w:tcPr>
            <w:tcW w:w="1780" w:type="dxa"/>
            <w:noWrap/>
            <w:hideMark/>
          </w:tcPr>
          <w:p w14:paraId="4DDC0C1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DC9D1A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27D16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3D1A810" w14:textId="77777777" w:rsidR="00DC05C7" w:rsidRPr="00DC05C7" w:rsidRDefault="00DC05C7">
            <w:proofErr w:type="spellStart"/>
            <w:r w:rsidRPr="00DC05C7">
              <w:t>Korija</w:t>
            </w:r>
            <w:proofErr w:type="spellEnd"/>
            <w:r w:rsidRPr="00DC05C7">
              <w:t xml:space="preserve"> - </w:t>
            </w:r>
            <w:proofErr w:type="spellStart"/>
            <w:r w:rsidRPr="00DC05C7">
              <w:t>Korija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D29598E" w14:textId="77777777" w:rsidR="00DC05C7" w:rsidRPr="00DC05C7" w:rsidRDefault="00DC05C7" w:rsidP="00DC05C7">
            <w:r w:rsidRPr="00DC05C7">
              <w:t>4447</w:t>
            </w:r>
          </w:p>
        </w:tc>
        <w:tc>
          <w:tcPr>
            <w:tcW w:w="2021" w:type="dxa"/>
            <w:hideMark/>
          </w:tcPr>
          <w:p w14:paraId="365DA46F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A038D1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EDCDA31" w14:textId="77777777" w:rsidR="00DC05C7" w:rsidRPr="00DC05C7" w:rsidRDefault="00DC05C7" w:rsidP="00DC05C7">
            <w:r w:rsidRPr="00DC05C7">
              <w:t>80</w:t>
            </w:r>
          </w:p>
        </w:tc>
        <w:tc>
          <w:tcPr>
            <w:tcW w:w="3160" w:type="dxa"/>
            <w:hideMark/>
          </w:tcPr>
          <w:p w14:paraId="79AB7A1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278B587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BD8D3C9" w14:textId="77777777" w:rsidR="00DC05C7" w:rsidRPr="00DC05C7" w:rsidRDefault="00DC05C7">
            <w:r w:rsidRPr="00DC05C7">
              <w:t>P-70505021-00009-0</w:t>
            </w:r>
          </w:p>
        </w:tc>
        <w:tc>
          <w:tcPr>
            <w:tcW w:w="1780" w:type="dxa"/>
            <w:noWrap/>
            <w:hideMark/>
          </w:tcPr>
          <w:p w14:paraId="3841946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6E6C06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6F335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E114BE0" w14:textId="77777777" w:rsidR="00DC05C7" w:rsidRPr="00DC05C7" w:rsidRDefault="00DC05C7">
            <w:proofErr w:type="spellStart"/>
            <w:r w:rsidRPr="00DC05C7">
              <w:t>Korija</w:t>
            </w:r>
            <w:proofErr w:type="spellEnd"/>
            <w:r w:rsidRPr="00DC05C7">
              <w:t xml:space="preserve"> - </w:t>
            </w:r>
            <w:proofErr w:type="spellStart"/>
            <w:r w:rsidRPr="00DC05C7">
              <w:t>Korija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8989DDB" w14:textId="77777777" w:rsidR="00DC05C7" w:rsidRPr="00DC05C7" w:rsidRDefault="00DC05C7" w:rsidP="00DC05C7">
            <w:r w:rsidRPr="00DC05C7">
              <w:t>4397</w:t>
            </w:r>
          </w:p>
        </w:tc>
        <w:tc>
          <w:tcPr>
            <w:tcW w:w="2021" w:type="dxa"/>
            <w:hideMark/>
          </w:tcPr>
          <w:p w14:paraId="61EC86FD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41DF7E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548D539" w14:textId="77777777" w:rsidR="00DC05C7" w:rsidRPr="00DC05C7" w:rsidRDefault="00DC05C7" w:rsidP="00DC05C7">
            <w:r w:rsidRPr="00DC05C7">
              <w:t>81</w:t>
            </w:r>
          </w:p>
        </w:tc>
        <w:tc>
          <w:tcPr>
            <w:tcW w:w="3160" w:type="dxa"/>
            <w:hideMark/>
          </w:tcPr>
          <w:p w14:paraId="562896B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E2ACE5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B3B7E21" w14:textId="77777777" w:rsidR="00DC05C7" w:rsidRPr="00DC05C7" w:rsidRDefault="00DC05C7">
            <w:r w:rsidRPr="00DC05C7">
              <w:t>P-70505021-00013-0</w:t>
            </w:r>
          </w:p>
        </w:tc>
        <w:tc>
          <w:tcPr>
            <w:tcW w:w="1780" w:type="dxa"/>
            <w:noWrap/>
            <w:hideMark/>
          </w:tcPr>
          <w:p w14:paraId="3462A89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7EB1C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1AF2EF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8A95C45" w14:textId="77777777" w:rsidR="00DC05C7" w:rsidRPr="00DC05C7" w:rsidRDefault="00DC05C7">
            <w:r w:rsidRPr="00DC05C7">
              <w:t xml:space="preserve">Bjeshka e </w:t>
            </w:r>
            <w:proofErr w:type="spellStart"/>
            <w:r w:rsidRPr="00DC05C7">
              <w:t>Carrabregut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445B927" w14:textId="77777777" w:rsidR="00DC05C7" w:rsidRPr="00DC05C7" w:rsidRDefault="00DC05C7" w:rsidP="00DC05C7">
            <w:r w:rsidRPr="00DC05C7">
              <w:t>2294</w:t>
            </w:r>
          </w:p>
        </w:tc>
        <w:tc>
          <w:tcPr>
            <w:tcW w:w="2021" w:type="dxa"/>
            <w:hideMark/>
          </w:tcPr>
          <w:p w14:paraId="31DCF13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A92453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CBB8873" w14:textId="77777777" w:rsidR="00DC05C7" w:rsidRPr="00DC05C7" w:rsidRDefault="00DC05C7" w:rsidP="00DC05C7">
            <w:r w:rsidRPr="00DC05C7">
              <w:t>82</w:t>
            </w:r>
          </w:p>
        </w:tc>
        <w:tc>
          <w:tcPr>
            <w:tcW w:w="3160" w:type="dxa"/>
            <w:hideMark/>
          </w:tcPr>
          <w:p w14:paraId="116E541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09D6FB7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2D3AC80" w14:textId="77777777" w:rsidR="00DC05C7" w:rsidRPr="00DC05C7" w:rsidRDefault="00DC05C7">
            <w:r w:rsidRPr="00DC05C7">
              <w:t>P-70505021-00027-0</w:t>
            </w:r>
          </w:p>
        </w:tc>
        <w:tc>
          <w:tcPr>
            <w:tcW w:w="1780" w:type="dxa"/>
            <w:noWrap/>
            <w:hideMark/>
          </w:tcPr>
          <w:p w14:paraId="4D8D8F5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AC15C4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FD7E1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5DBD71A" w14:textId="77777777" w:rsidR="00DC05C7" w:rsidRPr="00DC05C7" w:rsidRDefault="00DC05C7">
            <w:proofErr w:type="spellStart"/>
            <w:r w:rsidRPr="00DC05C7">
              <w:t>Zhigina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DD8060C" w14:textId="77777777" w:rsidR="00DC05C7" w:rsidRPr="00DC05C7" w:rsidRDefault="00DC05C7" w:rsidP="00DC05C7">
            <w:r w:rsidRPr="00DC05C7">
              <w:t>6519</w:t>
            </w:r>
          </w:p>
        </w:tc>
        <w:tc>
          <w:tcPr>
            <w:tcW w:w="2021" w:type="dxa"/>
            <w:hideMark/>
          </w:tcPr>
          <w:p w14:paraId="336CA8B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33B7F9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875E756" w14:textId="77777777" w:rsidR="00DC05C7" w:rsidRPr="00DC05C7" w:rsidRDefault="00DC05C7" w:rsidP="00DC05C7">
            <w:r w:rsidRPr="00DC05C7">
              <w:t>83</w:t>
            </w:r>
          </w:p>
        </w:tc>
        <w:tc>
          <w:tcPr>
            <w:tcW w:w="3160" w:type="dxa"/>
            <w:hideMark/>
          </w:tcPr>
          <w:p w14:paraId="2E3882F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9061F5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AEC467D" w14:textId="77777777" w:rsidR="00DC05C7" w:rsidRPr="00DC05C7" w:rsidRDefault="00DC05C7">
            <w:r w:rsidRPr="00DC05C7">
              <w:t>P-70505021-00064-0</w:t>
            </w:r>
          </w:p>
        </w:tc>
        <w:tc>
          <w:tcPr>
            <w:tcW w:w="1780" w:type="dxa"/>
            <w:noWrap/>
            <w:hideMark/>
          </w:tcPr>
          <w:p w14:paraId="2558D7A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C558B3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8C99DC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9B5F5D7" w14:textId="77777777" w:rsidR="00DC05C7" w:rsidRPr="00DC05C7" w:rsidRDefault="00DC05C7">
            <w:proofErr w:type="spellStart"/>
            <w:r w:rsidRPr="00DC05C7">
              <w:t>Crnobreshka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Palnina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4A51531" w14:textId="77777777" w:rsidR="00DC05C7" w:rsidRPr="00DC05C7" w:rsidRDefault="00DC05C7" w:rsidP="00DC05C7">
            <w:r w:rsidRPr="00DC05C7">
              <w:t>6363</w:t>
            </w:r>
          </w:p>
        </w:tc>
        <w:tc>
          <w:tcPr>
            <w:tcW w:w="2021" w:type="dxa"/>
            <w:hideMark/>
          </w:tcPr>
          <w:p w14:paraId="2C2ADBB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2EDAF0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C9B106A" w14:textId="77777777" w:rsidR="00DC05C7" w:rsidRPr="00DC05C7" w:rsidRDefault="00DC05C7" w:rsidP="00DC05C7">
            <w:r w:rsidRPr="00DC05C7">
              <w:lastRenderedPageBreak/>
              <w:t>84</w:t>
            </w:r>
          </w:p>
        </w:tc>
        <w:tc>
          <w:tcPr>
            <w:tcW w:w="3160" w:type="dxa"/>
            <w:hideMark/>
          </w:tcPr>
          <w:p w14:paraId="03D16158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290253E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EF17ECF" w14:textId="77777777" w:rsidR="00DC05C7" w:rsidRPr="00DC05C7" w:rsidRDefault="00DC05C7">
            <w:r w:rsidRPr="00DC05C7">
              <w:t>P-70505021-00065-0</w:t>
            </w:r>
          </w:p>
        </w:tc>
        <w:tc>
          <w:tcPr>
            <w:tcW w:w="1780" w:type="dxa"/>
            <w:noWrap/>
            <w:hideMark/>
          </w:tcPr>
          <w:p w14:paraId="519AA9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560FAC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482816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DAA708D" w14:textId="77777777" w:rsidR="00DC05C7" w:rsidRPr="00DC05C7" w:rsidRDefault="00DC05C7">
            <w:proofErr w:type="spellStart"/>
            <w:r w:rsidRPr="00DC05C7">
              <w:t>Crnobreshka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Palnina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EACDD44" w14:textId="77777777" w:rsidR="00DC05C7" w:rsidRPr="00DC05C7" w:rsidRDefault="00DC05C7" w:rsidP="00DC05C7">
            <w:r w:rsidRPr="00DC05C7">
              <w:t>15963</w:t>
            </w:r>
          </w:p>
        </w:tc>
        <w:tc>
          <w:tcPr>
            <w:tcW w:w="2021" w:type="dxa"/>
            <w:hideMark/>
          </w:tcPr>
          <w:p w14:paraId="18B13FE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CD3143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36164A8" w14:textId="77777777" w:rsidR="00DC05C7" w:rsidRPr="00DC05C7" w:rsidRDefault="00DC05C7" w:rsidP="00DC05C7">
            <w:r w:rsidRPr="00DC05C7">
              <w:t>85</w:t>
            </w:r>
          </w:p>
        </w:tc>
        <w:tc>
          <w:tcPr>
            <w:tcW w:w="3160" w:type="dxa"/>
            <w:hideMark/>
          </w:tcPr>
          <w:p w14:paraId="5A5F6030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7FA058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DB1E733" w14:textId="77777777" w:rsidR="00DC05C7" w:rsidRPr="00DC05C7" w:rsidRDefault="00DC05C7">
            <w:r w:rsidRPr="00DC05C7">
              <w:t>P-70505021-00123-0</w:t>
            </w:r>
          </w:p>
        </w:tc>
        <w:tc>
          <w:tcPr>
            <w:tcW w:w="1780" w:type="dxa"/>
            <w:noWrap/>
            <w:hideMark/>
          </w:tcPr>
          <w:p w14:paraId="5CFF785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FB8F30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55047B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3DACCE1" w14:textId="77777777" w:rsidR="00DC05C7" w:rsidRPr="00DC05C7" w:rsidRDefault="00DC05C7">
            <w:proofErr w:type="spellStart"/>
            <w:r w:rsidRPr="00DC05C7">
              <w:t>Prap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Shpija</w:t>
            </w:r>
            <w:proofErr w:type="spellEnd"/>
            <w:r w:rsidRPr="00DC05C7">
              <w:t>- Mermer</w:t>
            </w:r>
          </w:p>
        </w:tc>
        <w:tc>
          <w:tcPr>
            <w:tcW w:w="1160" w:type="dxa"/>
            <w:noWrap/>
            <w:hideMark/>
          </w:tcPr>
          <w:p w14:paraId="2BF2B872" w14:textId="77777777" w:rsidR="00DC05C7" w:rsidRPr="00DC05C7" w:rsidRDefault="00DC05C7" w:rsidP="00DC05C7">
            <w:r w:rsidRPr="00DC05C7">
              <w:t>5080</w:t>
            </w:r>
          </w:p>
        </w:tc>
        <w:tc>
          <w:tcPr>
            <w:tcW w:w="2021" w:type="dxa"/>
            <w:hideMark/>
          </w:tcPr>
          <w:p w14:paraId="199AA5B0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3C0BD9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8BBACE5" w14:textId="77777777" w:rsidR="00DC05C7" w:rsidRPr="00DC05C7" w:rsidRDefault="00DC05C7" w:rsidP="00DC05C7">
            <w:r w:rsidRPr="00DC05C7">
              <w:t>86</w:t>
            </w:r>
          </w:p>
        </w:tc>
        <w:tc>
          <w:tcPr>
            <w:tcW w:w="3160" w:type="dxa"/>
            <w:hideMark/>
          </w:tcPr>
          <w:p w14:paraId="42E48D08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5033C7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8331218" w14:textId="77777777" w:rsidR="00DC05C7" w:rsidRPr="00DC05C7" w:rsidRDefault="00DC05C7">
            <w:r w:rsidRPr="00DC05C7">
              <w:t>P-70505021-00131-0</w:t>
            </w:r>
          </w:p>
        </w:tc>
        <w:tc>
          <w:tcPr>
            <w:tcW w:w="1780" w:type="dxa"/>
            <w:noWrap/>
            <w:hideMark/>
          </w:tcPr>
          <w:p w14:paraId="5A4A086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530F74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28AA6C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C2BCC52" w14:textId="77777777" w:rsidR="00DC05C7" w:rsidRPr="00DC05C7" w:rsidRDefault="00DC05C7">
            <w:proofErr w:type="spellStart"/>
            <w:r w:rsidRPr="00DC05C7">
              <w:t>Zhig</w:t>
            </w:r>
            <w:proofErr w:type="spellEnd"/>
            <w:r w:rsidRPr="00DC05C7">
              <w:t xml:space="preserve"> - </w:t>
            </w:r>
            <w:proofErr w:type="spellStart"/>
            <w:r w:rsidRPr="00DC05C7">
              <w:t>Livada-Kelimark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74A44F2" w14:textId="77777777" w:rsidR="00DC05C7" w:rsidRPr="00DC05C7" w:rsidRDefault="00DC05C7" w:rsidP="00DC05C7">
            <w:r w:rsidRPr="00DC05C7">
              <w:t>1960</w:t>
            </w:r>
          </w:p>
        </w:tc>
        <w:tc>
          <w:tcPr>
            <w:tcW w:w="2021" w:type="dxa"/>
            <w:hideMark/>
          </w:tcPr>
          <w:p w14:paraId="7743EBF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C407FF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4366017" w14:textId="77777777" w:rsidR="00DC05C7" w:rsidRPr="00DC05C7" w:rsidRDefault="00DC05C7" w:rsidP="00DC05C7">
            <w:r w:rsidRPr="00DC05C7">
              <w:t>87</w:t>
            </w:r>
          </w:p>
        </w:tc>
        <w:tc>
          <w:tcPr>
            <w:tcW w:w="3160" w:type="dxa"/>
            <w:hideMark/>
          </w:tcPr>
          <w:p w14:paraId="05110D1A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A30618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D198182" w14:textId="77777777" w:rsidR="00DC05C7" w:rsidRPr="00DC05C7" w:rsidRDefault="00DC05C7">
            <w:r w:rsidRPr="00DC05C7">
              <w:t>P-70505021-00163-0</w:t>
            </w:r>
          </w:p>
        </w:tc>
        <w:tc>
          <w:tcPr>
            <w:tcW w:w="1780" w:type="dxa"/>
            <w:noWrap/>
            <w:hideMark/>
          </w:tcPr>
          <w:p w14:paraId="468A249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CAA1F2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578F4E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C58196F" w14:textId="77777777" w:rsidR="00DC05C7" w:rsidRPr="00DC05C7" w:rsidRDefault="00DC05C7">
            <w:proofErr w:type="spellStart"/>
            <w:r w:rsidRPr="00DC05C7">
              <w:t>Prap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Shpija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AD49729" w14:textId="77777777" w:rsidR="00DC05C7" w:rsidRPr="00DC05C7" w:rsidRDefault="00DC05C7" w:rsidP="00DC05C7">
            <w:r w:rsidRPr="00DC05C7">
              <w:t>259</w:t>
            </w:r>
          </w:p>
        </w:tc>
        <w:tc>
          <w:tcPr>
            <w:tcW w:w="2021" w:type="dxa"/>
            <w:hideMark/>
          </w:tcPr>
          <w:p w14:paraId="18B7BFA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691B2A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17A5B89" w14:textId="77777777" w:rsidR="00DC05C7" w:rsidRPr="00DC05C7" w:rsidRDefault="00DC05C7" w:rsidP="00DC05C7">
            <w:r w:rsidRPr="00DC05C7">
              <w:t>88</w:t>
            </w:r>
          </w:p>
        </w:tc>
        <w:tc>
          <w:tcPr>
            <w:tcW w:w="3160" w:type="dxa"/>
            <w:hideMark/>
          </w:tcPr>
          <w:p w14:paraId="3E1655B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9E2F0C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23BA49D" w14:textId="77777777" w:rsidR="00DC05C7" w:rsidRPr="00DC05C7" w:rsidRDefault="00DC05C7">
            <w:r w:rsidRPr="00DC05C7">
              <w:t>P-70505021-00216-0</w:t>
            </w:r>
          </w:p>
        </w:tc>
        <w:tc>
          <w:tcPr>
            <w:tcW w:w="1780" w:type="dxa"/>
            <w:noWrap/>
            <w:hideMark/>
          </w:tcPr>
          <w:p w14:paraId="1526D60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DECBC5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01C5C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50DF070" w14:textId="77777777" w:rsidR="00DC05C7" w:rsidRPr="00DC05C7" w:rsidRDefault="00DC05C7"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2CDBD8B" w14:textId="77777777" w:rsidR="00DC05C7" w:rsidRPr="00DC05C7" w:rsidRDefault="00DC05C7" w:rsidP="00DC05C7">
            <w:r w:rsidRPr="00DC05C7">
              <w:t>1250</w:t>
            </w:r>
          </w:p>
        </w:tc>
        <w:tc>
          <w:tcPr>
            <w:tcW w:w="2021" w:type="dxa"/>
            <w:hideMark/>
          </w:tcPr>
          <w:p w14:paraId="59ED7AED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8A5BA4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E7ED735" w14:textId="77777777" w:rsidR="00DC05C7" w:rsidRPr="00DC05C7" w:rsidRDefault="00DC05C7" w:rsidP="00DC05C7">
            <w:r w:rsidRPr="00DC05C7">
              <w:t>89</w:t>
            </w:r>
          </w:p>
        </w:tc>
        <w:tc>
          <w:tcPr>
            <w:tcW w:w="3160" w:type="dxa"/>
            <w:hideMark/>
          </w:tcPr>
          <w:p w14:paraId="0312C461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2047297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FACCAEB" w14:textId="77777777" w:rsidR="00DC05C7" w:rsidRPr="00DC05C7" w:rsidRDefault="00DC05C7">
            <w:r w:rsidRPr="00DC05C7">
              <w:t>P-70505021-00338-0</w:t>
            </w:r>
          </w:p>
        </w:tc>
        <w:tc>
          <w:tcPr>
            <w:tcW w:w="1780" w:type="dxa"/>
            <w:noWrap/>
            <w:hideMark/>
          </w:tcPr>
          <w:p w14:paraId="22F195D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90D869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6F1E90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985DA5C" w14:textId="77777777" w:rsidR="00DC05C7" w:rsidRPr="00DC05C7" w:rsidRDefault="00DC05C7">
            <w:proofErr w:type="spellStart"/>
            <w:r w:rsidRPr="00DC05C7">
              <w:t>Mazhle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Kod</w:t>
            </w:r>
            <w:proofErr w:type="spellEnd"/>
            <w:r w:rsidRPr="00DC05C7">
              <w:t xml:space="preserve"> Rampe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rampa</w:t>
            </w:r>
          </w:p>
        </w:tc>
        <w:tc>
          <w:tcPr>
            <w:tcW w:w="1160" w:type="dxa"/>
            <w:noWrap/>
            <w:hideMark/>
          </w:tcPr>
          <w:p w14:paraId="6F16B7F6" w14:textId="77777777" w:rsidR="00DC05C7" w:rsidRPr="00DC05C7" w:rsidRDefault="00DC05C7" w:rsidP="00DC05C7">
            <w:r w:rsidRPr="00DC05C7">
              <w:t>727</w:t>
            </w:r>
          </w:p>
        </w:tc>
        <w:tc>
          <w:tcPr>
            <w:tcW w:w="2021" w:type="dxa"/>
            <w:hideMark/>
          </w:tcPr>
          <w:p w14:paraId="559C4F94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37285B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8E91E80" w14:textId="77777777" w:rsidR="00DC05C7" w:rsidRPr="00DC05C7" w:rsidRDefault="00DC05C7" w:rsidP="00DC05C7">
            <w:r w:rsidRPr="00DC05C7">
              <w:t>90</w:t>
            </w:r>
          </w:p>
        </w:tc>
        <w:tc>
          <w:tcPr>
            <w:tcW w:w="3160" w:type="dxa"/>
            <w:hideMark/>
          </w:tcPr>
          <w:p w14:paraId="6243D80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FC2B7D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C12A6C4" w14:textId="77777777" w:rsidR="00DC05C7" w:rsidRPr="00DC05C7" w:rsidRDefault="00DC05C7">
            <w:r w:rsidRPr="00DC05C7">
              <w:t>P-70505021-00363-1</w:t>
            </w:r>
          </w:p>
        </w:tc>
        <w:tc>
          <w:tcPr>
            <w:tcW w:w="1780" w:type="dxa"/>
            <w:noWrap/>
            <w:hideMark/>
          </w:tcPr>
          <w:p w14:paraId="02947EE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5D430C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85F9D6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72767B7" w14:textId="77777777" w:rsidR="00DC05C7" w:rsidRPr="00DC05C7" w:rsidRDefault="00DC05C7">
            <w:proofErr w:type="spellStart"/>
            <w:r w:rsidRPr="00DC05C7">
              <w:t>Qesta</w:t>
            </w:r>
            <w:proofErr w:type="spellEnd"/>
            <w:r w:rsidRPr="00DC05C7">
              <w:t xml:space="preserve"> - </w:t>
            </w:r>
            <w:proofErr w:type="spellStart"/>
            <w:r w:rsidRPr="00DC05C7">
              <w:t>prdi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DC2C0C2" w14:textId="77777777" w:rsidR="00DC05C7" w:rsidRPr="00DC05C7" w:rsidRDefault="00DC05C7" w:rsidP="00DC05C7">
            <w:r w:rsidRPr="00DC05C7">
              <w:t>747</w:t>
            </w:r>
          </w:p>
        </w:tc>
        <w:tc>
          <w:tcPr>
            <w:tcW w:w="2021" w:type="dxa"/>
            <w:hideMark/>
          </w:tcPr>
          <w:p w14:paraId="53698DD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660336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B814BF9" w14:textId="77777777" w:rsidR="00DC05C7" w:rsidRPr="00DC05C7" w:rsidRDefault="00DC05C7" w:rsidP="00DC05C7">
            <w:r w:rsidRPr="00DC05C7">
              <w:t>91</w:t>
            </w:r>
          </w:p>
        </w:tc>
        <w:tc>
          <w:tcPr>
            <w:tcW w:w="3160" w:type="dxa"/>
            <w:hideMark/>
          </w:tcPr>
          <w:p w14:paraId="1A4C5EA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ED82CA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6359912" w14:textId="77777777" w:rsidR="00DC05C7" w:rsidRPr="00DC05C7" w:rsidRDefault="00DC05C7">
            <w:r w:rsidRPr="00DC05C7">
              <w:t>P-70505021-00392-0</w:t>
            </w:r>
          </w:p>
        </w:tc>
        <w:tc>
          <w:tcPr>
            <w:tcW w:w="1780" w:type="dxa"/>
            <w:noWrap/>
            <w:hideMark/>
          </w:tcPr>
          <w:p w14:paraId="113E2D5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95F433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A28D8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51CCAF0" w14:textId="77777777" w:rsidR="00DC05C7" w:rsidRPr="00DC05C7" w:rsidRDefault="00DC05C7">
            <w:proofErr w:type="spellStart"/>
            <w:r w:rsidRPr="00DC05C7">
              <w:t>Qesta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CA230EE" w14:textId="77777777" w:rsidR="00DC05C7" w:rsidRPr="00DC05C7" w:rsidRDefault="00DC05C7" w:rsidP="00DC05C7">
            <w:r w:rsidRPr="00DC05C7">
              <w:t>627</w:t>
            </w:r>
          </w:p>
        </w:tc>
        <w:tc>
          <w:tcPr>
            <w:tcW w:w="2021" w:type="dxa"/>
            <w:hideMark/>
          </w:tcPr>
          <w:p w14:paraId="053BE8D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57D783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3A1ED10" w14:textId="77777777" w:rsidR="00DC05C7" w:rsidRPr="00DC05C7" w:rsidRDefault="00DC05C7" w:rsidP="00DC05C7">
            <w:r w:rsidRPr="00DC05C7">
              <w:t>92</w:t>
            </w:r>
          </w:p>
        </w:tc>
        <w:tc>
          <w:tcPr>
            <w:tcW w:w="3160" w:type="dxa"/>
            <w:hideMark/>
          </w:tcPr>
          <w:p w14:paraId="46103A1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791051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17DAF9C" w14:textId="77777777" w:rsidR="00DC05C7" w:rsidRPr="00DC05C7" w:rsidRDefault="00DC05C7">
            <w:r w:rsidRPr="00DC05C7">
              <w:t>P-70505021-00402-0</w:t>
            </w:r>
          </w:p>
        </w:tc>
        <w:tc>
          <w:tcPr>
            <w:tcW w:w="1780" w:type="dxa"/>
            <w:noWrap/>
            <w:hideMark/>
          </w:tcPr>
          <w:p w14:paraId="1DC69C3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763815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F6673A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87071BD" w14:textId="77777777" w:rsidR="00DC05C7" w:rsidRPr="00DC05C7" w:rsidRDefault="00DC05C7">
            <w:proofErr w:type="spellStart"/>
            <w:r w:rsidRPr="00DC05C7">
              <w:t>Qesta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CC83B00" w14:textId="77777777" w:rsidR="00DC05C7" w:rsidRPr="00DC05C7" w:rsidRDefault="00DC05C7" w:rsidP="00DC05C7">
            <w:r w:rsidRPr="00DC05C7">
              <w:t>189</w:t>
            </w:r>
          </w:p>
        </w:tc>
        <w:tc>
          <w:tcPr>
            <w:tcW w:w="2021" w:type="dxa"/>
            <w:hideMark/>
          </w:tcPr>
          <w:p w14:paraId="488C329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1976E6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9789F27" w14:textId="77777777" w:rsidR="00DC05C7" w:rsidRPr="00DC05C7" w:rsidRDefault="00DC05C7" w:rsidP="00DC05C7">
            <w:r w:rsidRPr="00DC05C7">
              <w:t>93</w:t>
            </w:r>
          </w:p>
        </w:tc>
        <w:tc>
          <w:tcPr>
            <w:tcW w:w="3160" w:type="dxa"/>
            <w:hideMark/>
          </w:tcPr>
          <w:p w14:paraId="237E939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9F06AB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73A88B5" w14:textId="77777777" w:rsidR="00DC05C7" w:rsidRPr="00DC05C7" w:rsidRDefault="00DC05C7">
            <w:r w:rsidRPr="00DC05C7">
              <w:t>P-70505021-00409-0</w:t>
            </w:r>
          </w:p>
        </w:tc>
        <w:tc>
          <w:tcPr>
            <w:tcW w:w="1780" w:type="dxa"/>
            <w:noWrap/>
            <w:hideMark/>
          </w:tcPr>
          <w:p w14:paraId="0B9B514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089321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A53390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5C0975E" w14:textId="77777777" w:rsidR="00DC05C7" w:rsidRPr="00DC05C7" w:rsidRDefault="00DC05C7">
            <w:proofErr w:type="spellStart"/>
            <w:r w:rsidRPr="00DC05C7">
              <w:t>Qesta-Kod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groblja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vore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87BBD5A" w14:textId="77777777" w:rsidR="00DC05C7" w:rsidRPr="00DC05C7" w:rsidRDefault="00DC05C7" w:rsidP="00DC05C7">
            <w:r w:rsidRPr="00DC05C7">
              <w:t>532</w:t>
            </w:r>
          </w:p>
        </w:tc>
        <w:tc>
          <w:tcPr>
            <w:tcW w:w="2021" w:type="dxa"/>
            <w:hideMark/>
          </w:tcPr>
          <w:p w14:paraId="7E1BF51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5B53F8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973D5B6" w14:textId="77777777" w:rsidR="00DC05C7" w:rsidRPr="00DC05C7" w:rsidRDefault="00DC05C7" w:rsidP="00DC05C7">
            <w:r w:rsidRPr="00DC05C7">
              <w:t>94</w:t>
            </w:r>
          </w:p>
        </w:tc>
        <w:tc>
          <w:tcPr>
            <w:tcW w:w="3160" w:type="dxa"/>
            <w:hideMark/>
          </w:tcPr>
          <w:p w14:paraId="6BDA94F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B91864C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8D9DEDC" w14:textId="77777777" w:rsidR="00DC05C7" w:rsidRPr="00DC05C7" w:rsidRDefault="00DC05C7">
            <w:r w:rsidRPr="00DC05C7">
              <w:t>P-70505021-00414-0</w:t>
            </w:r>
          </w:p>
        </w:tc>
        <w:tc>
          <w:tcPr>
            <w:tcW w:w="1780" w:type="dxa"/>
            <w:noWrap/>
            <w:hideMark/>
          </w:tcPr>
          <w:p w14:paraId="3947822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59D38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C150AC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E4B7697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0117A30" w14:textId="77777777" w:rsidR="00DC05C7" w:rsidRPr="00DC05C7" w:rsidRDefault="00DC05C7" w:rsidP="00DC05C7">
            <w:r w:rsidRPr="00DC05C7">
              <w:t>251</w:t>
            </w:r>
          </w:p>
        </w:tc>
        <w:tc>
          <w:tcPr>
            <w:tcW w:w="2021" w:type="dxa"/>
            <w:hideMark/>
          </w:tcPr>
          <w:p w14:paraId="19895CA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DAEA1B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551E57E" w14:textId="77777777" w:rsidR="00DC05C7" w:rsidRPr="00DC05C7" w:rsidRDefault="00DC05C7" w:rsidP="00DC05C7">
            <w:r w:rsidRPr="00DC05C7">
              <w:lastRenderedPageBreak/>
              <w:t>95</w:t>
            </w:r>
          </w:p>
        </w:tc>
        <w:tc>
          <w:tcPr>
            <w:tcW w:w="3160" w:type="dxa"/>
            <w:hideMark/>
          </w:tcPr>
          <w:p w14:paraId="41DE045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D5A4BB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C175C7D" w14:textId="77777777" w:rsidR="00DC05C7" w:rsidRPr="00DC05C7" w:rsidRDefault="00DC05C7">
            <w:r w:rsidRPr="00DC05C7">
              <w:t>P-70505021-00446-0</w:t>
            </w:r>
          </w:p>
        </w:tc>
        <w:tc>
          <w:tcPr>
            <w:tcW w:w="1780" w:type="dxa"/>
            <w:noWrap/>
            <w:hideMark/>
          </w:tcPr>
          <w:p w14:paraId="7743D31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006159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476FBA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3A004B0" w14:textId="77777777" w:rsidR="00DC05C7" w:rsidRPr="00DC05C7" w:rsidRDefault="00DC05C7">
            <w:proofErr w:type="spellStart"/>
            <w:r w:rsidRPr="00DC05C7">
              <w:t>Mazslec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CE0BA16" w14:textId="77777777" w:rsidR="00DC05C7" w:rsidRPr="00DC05C7" w:rsidRDefault="00DC05C7" w:rsidP="00DC05C7">
            <w:r w:rsidRPr="00DC05C7">
              <w:t>757</w:t>
            </w:r>
          </w:p>
        </w:tc>
        <w:tc>
          <w:tcPr>
            <w:tcW w:w="2021" w:type="dxa"/>
            <w:hideMark/>
          </w:tcPr>
          <w:p w14:paraId="244F9FB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551575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F7DF351" w14:textId="77777777" w:rsidR="00DC05C7" w:rsidRPr="00DC05C7" w:rsidRDefault="00DC05C7" w:rsidP="00DC05C7">
            <w:r w:rsidRPr="00DC05C7">
              <w:t>96</w:t>
            </w:r>
          </w:p>
        </w:tc>
        <w:tc>
          <w:tcPr>
            <w:tcW w:w="3160" w:type="dxa"/>
            <w:hideMark/>
          </w:tcPr>
          <w:p w14:paraId="2DEC597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F3131C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D4F6952" w14:textId="77777777" w:rsidR="00DC05C7" w:rsidRPr="00DC05C7" w:rsidRDefault="00DC05C7">
            <w:r w:rsidRPr="00DC05C7">
              <w:t>P-70505021-00480-0</w:t>
            </w:r>
          </w:p>
        </w:tc>
        <w:tc>
          <w:tcPr>
            <w:tcW w:w="1780" w:type="dxa"/>
            <w:noWrap/>
            <w:hideMark/>
          </w:tcPr>
          <w:p w14:paraId="6A885A4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FD7BB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67FEE5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4E7C87D" w14:textId="77777777" w:rsidR="00DC05C7" w:rsidRPr="00DC05C7" w:rsidRDefault="00DC05C7">
            <w:proofErr w:type="spellStart"/>
            <w:r w:rsidRPr="00DC05C7">
              <w:t>Mazhlec-Kod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B033C6E" w14:textId="77777777" w:rsidR="00DC05C7" w:rsidRPr="00DC05C7" w:rsidRDefault="00DC05C7" w:rsidP="00DC05C7">
            <w:r w:rsidRPr="00DC05C7">
              <w:t>291</w:t>
            </w:r>
          </w:p>
        </w:tc>
        <w:tc>
          <w:tcPr>
            <w:tcW w:w="2021" w:type="dxa"/>
            <w:hideMark/>
          </w:tcPr>
          <w:p w14:paraId="1631F35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16850D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8FFB9E" w14:textId="77777777" w:rsidR="00DC05C7" w:rsidRPr="00DC05C7" w:rsidRDefault="00DC05C7" w:rsidP="00DC05C7">
            <w:r w:rsidRPr="00DC05C7">
              <w:t>97</w:t>
            </w:r>
          </w:p>
        </w:tc>
        <w:tc>
          <w:tcPr>
            <w:tcW w:w="3160" w:type="dxa"/>
            <w:hideMark/>
          </w:tcPr>
          <w:p w14:paraId="6AB4CEE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571C949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943C1CB" w14:textId="77777777" w:rsidR="00DC05C7" w:rsidRPr="00DC05C7" w:rsidRDefault="00DC05C7">
            <w:r w:rsidRPr="00DC05C7">
              <w:t>P-70505021-00486-0</w:t>
            </w:r>
          </w:p>
        </w:tc>
        <w:tc>
          <w:tcPr>
            <w:tcW w:w="1780" w:type="dxa"/>
            <w:noWrap/>
            <w:hideMark/>
          </w:tcPr>
          <w:p w14:paraId="676E858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60469E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25F73B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2E65704" w14:textId="77777777" w:rsidR="00DC05C7" w:rsidRPr="00DC05C7" w:rsidRDefault="00DC05C7">
            <w:proofErr w:type="spellStart"/>
            <w:r w:rsidRPr="00DC05C7">
              <w:t>prapshtija-Mazhlec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9A52F1D" w14:textId="77777777" w:rsidR="00DC05C7" w:rsidRPr="00DC05C7" w:rsidRDefault="00DC05C7" w:rsidP="00DC05C7">
            <w:r w:rsidRPr="00DC05C7">
              <w:t>256</w:t>
            </w:r>
          </w:p>
        </w:tc>
        <w:tc>
          <w:tcPr>
            <w:tcW w:w="2021" w:type="dxa"/>
            <w:hideMark/>
          </w:tcPr>
          <w:p w14:paraId="110D2C4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4D0813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9F353E0" w14:textId="77777777" w:rsidR="00DC05C7" w:rsidRPr="00DC05C7" w:rsidRDefault="00DC05C7" w:rsidP="00DC05C7">
            <w:r w:rsidRPr="00DC05C7">
              <w:t>98</w:t>
            </w:r>
          </w:p>
        </w:tc>
        <w:tc>
          <w:tcPr>
            <w:tcW w:w="3160" w:type="dxa"/>
            <w:hideMark/>
          </w:tcPr>
          <w:p w14:paraId="66E5A28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299BD7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F062139" w14:textId="77777777" w:rsidR="00DC05C7" w:rsidRPr="00DC05C7" w:rsidRDefault="00DC05C7">
            <w:r w:rsidRPr="00DC05C7">
              <w:t>P-70505021-00527-0</w:t>
            </w:r>
          </w:p>
        </w:tc>
        <w:tc>
          <w:tcPr>
            <w:tcW w:w="1780" w:type="dxa"/>
            <w:noWrap/>
            <w:hideMark/>
          </w:tcPr>
          <w:p w14:paraId="19355AE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EEC350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6BBAF8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949A149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8BD6627" w14:textId="77777777" w:rsidR="00DC05C7" w:rsidRPr="00DC05C7" w:rsidRDefault="00DC05C7" w:rsidP="00DC05C7">
            <w:r w:rsidRPr="00DC05C7">
              <w:t>1984</w:t>
            </w:r>
          </w:p>
        </w:tc>
        <w:tc>
          <w:tcPr>
            <w:tcW w:w="2021" w:type="dxa"/>
            <w:hideMark/>
          </w:tcPr>
          <w:p w14:paraId="1504D0F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4B09E3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DFB239A" w14:textId="77777777" w:rsidR="00DC05C7" w:rsidRPr="00DC05C7" w:rsidRDefault="00DC05C7" w:rsidP="00DC05C7">
            <w:r w:rsidRPr="00DC05C7">
              <w:t>99</w:t>
            </w:r>
          </w:p>
        </w:tc>
        <w:tc>
          <w:tcPr>
            <w:tcW w:w="3160" w:type="dxa"/>
            <w:hideMark/>
          </w:tcPr>
          <w:p w14:paraId="2691C35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100500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409F6F4" w14:textId="77777777" w:rsidR="00DC05C7" w:rsidRPr="00DC05C7" w:rsidRDefault="00DC05C7">
            <w:r w:rsidRPr="00DC05C7">
              <w:t>P-70505021-00531-0</w:t>
            </w:r>
          </w:p>
        </w:tc>
        <w:tc>
          <w:tcPr>
            <w:tcW w:w="1780" w:type="dxa"/>
            <w:noWrap/>
            <w:hideMark/>
          </w:tcPr>
          <w:p w14:paraId="4D53B82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FCC448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6E984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FD4F1C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274D11D4" w14:textId="77777777" w:rsidR="00DC05C7" w:rsidRPr="00DC05C7" w:rsidRDefault="00DC05C7" w:rsidP="00DC05C7">
            <w:r w:rsidRPr="00DC05C7">
              <w:t>294</w:t>
            </w:r>
          </w:p>
        </w:tc>
        <w:tc>
          <w:tcPr>
            <w:tcW w:w="2021" w:type="dxa"/>
            <w:hideMark/>
          </w:tcPr>
          <w:p w14:paraId="52B1A91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14F6AF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6B35D8F" w14:textId="77777777" w:rsidR="00DC05C7" w:rsidRPr="00DC05C7" w:rsidRDefault="00DC05C7" w:rsidP="00DC05C7">
            <w:r w:rsidRPr="00DC05C7">
              <w:t>100</w:t>
            </w:r>
          </w:p>
        </w:tc>
        <w:tc>
          <w:tcPr>
            <w:tcW w:w="3160" w:type="dxa"/>
            <w:hideMark/>
          </w:tcPr>
          <w:p w14:paraId="2A18F0C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9DA7E4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E2B3E29" w14:textId="77777777" w:rsidR="00DC05C7" w:rsidRPr="00DC05C7" w:rsidRDefault="00DC05C7">
            <w:r w:rsidRPr="00DC05C7">
              <w:t>P-70505021-00570-0</w:t>
            </w:r>
          </w:p>
        </w:tc>
        <w:tc>
          <w:tcPr>
            <w:tcW w:w="1780" w:type="dxa"/>
            <w:noWrap/>
            <w:hideMark/>
          </w:tcPr>
          <w:p w14:paraId="0BFC98F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4850F1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A21ED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985B3E8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1953C604" w14:textId="77777777" w:rsidR="00DC05C7" w:rsidRPr="00DC05C7" w:rsidRDefault="00DC05C7" w:rsidP="00DC05C7">
            <w:r w:rsidRPr="00DC05C7">
              <w:t>1941</w:t>
            </w:r>
          </w:p>
        </w:tc>
        <w:tc>
          <w:tcPr>
            <w:tcW w:w="2021" w:type="dxa"/>
            <w:hideMark/>
          </w:tcPr>
          <w:p w14:paraId="3DE04F4F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B728AF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EC70A00" w14:textId="77777777" w:rsidR="00DC05C7" w:rsidRPr="00DC05C7" w:rsidRDefault="00DC05C7" w:rsidP="00DC05C7">
            <w:r w:rsidRPr="00DC05C7">
              <w:t>101</w:t>
            </w:r>
          </w:p>
        </w:tc>
        <w:tc>
          <w:tcPr>
            <w:tcW w:w="3160" w:type="dxa"/>
            <w:hideMark/>
          </w:tcPr>
          <w:p w14:paraId="74D7896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BBF015F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9A461F8" w14:textId="77777777" w:rsidR="00DC05C7" w:rsidRPr="00DC05C7" w:rsidRDefault="00DC05C7">
            <w:r w:rsidRPr="00DC05C7">
              <w:t>P-70505021-00590-0</w:t>
            </w:r>
          </w:p>
        </w:tc>
        <w:tc>
          <w:tcPr>
            <w:tcW w:w="1780" w:type="dxa"/>
            <w:noWrap/>
            <w:hideMark/>
          </w:tcPr>
          <w:p w14:paraId="724F335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37299E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E871D6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07F6370" w14:textId="77777777" w:rsidR="00DC05C7" w:rsidRPr="00DC05C7" w:rsidRDefault="00DC05C7">
            <w:r w:rsidRPr="00DC05C7">
              <w:t xml:space="preserve">Poda - </w:t>
            </w:r>
            <w:proofErr w:type="spellStart"/>
            <w:r w:rsidRPr="00DC05C7">
              <w:t>prdi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2169EED" w14:textId="77777777" w:rsidR="00DC05C7" w:rsidRPr="00DC05C7" w:rsidRDefault="00DC05C7" w:rsidP="00DC05C7">
            <w:r w:rsidRPr="00DC05C7">
              <w:t>744</w:t>
            </w:r>
          </w:p>
        </w:tc>
        <w:tc>
          <w:tcPr>
            <w:tcW w:w="2021" w:type="dxa"/>
            <w:hideMark/>
          </w:tcPr>
          <w:p w14:paraId="08DB986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9182CB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44B41D7" w14:textId="77777777" w:rsidR="00DC05C7" w:rsidRPr="00DC05C7" w:rsidRDefault="00DC05C7" w:rsidP="00DC05C7">
            <w:r w:rsidRPr="00DC05C7">
              <w:t>102</w:t>
            </w:r>
          </w:p>
        </w:tc>
        <w:tc>
          <w:tcPr>
            <w:tcW w:w="3160" w:type="dxa"/>
            <w:hideMark/>
          </w:tcPr>
          <w:p w14:paraId="7629897A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28C0C4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1BEC1B3" w14:textId="77777777" w:rsidR="00DC05C7" w:rsidRPr="00DC05C7" w:rsidRDefault="00DC05C7">
            <w:r w:rsidRPr="00DC05C7">
              <w:t>P-70505021-00619-0</w:t>
            </w:r>
          </w:p>
        </w:tc>
        <w:tc>
          <w:tcPr>
            <w:tcW w:w="1780" w:type="dxa"/>
            <w:noWrap/>
            <w:hideMark/>
          </w:tcPr>
          <w:p w14:paraId="4E19D0A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F67AF8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7C6963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87E1F62" w14:textId="77777777" w:rsidR="00DC05C7" w:rsidRPr="00DC05C7" w:rsidRDefault="00DC05C7">
            <w:r w:rsidRPr="00DC05C7">
              <w:t xml:space="preserve">16 </w:t>
            </w:r>
            <w:proofErr w:type="spellStart"/>
            <w:r w:rsidRPr="00DC05C7">
              <w:t>Nentor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986FD85" w14:textId="77777777" w:rsidR="00DC05C7" w:rsidRPr="00DC05C7" w:rsidRDefault="00DC05C7" w:rsidP="00DC05C7">
            <w:r w:rsidRPr="00DC05C7">
              <w:t>131</w:t>
            </w:r>
          </w:p>
        </w:tc>
        <w:tc>
          <w:tcPr>
            <w:tcW w:w="2021" w:type="dxa"/>
            <w:hideMark/>
          </w:tcPr>
          <w:p w14:paraId="6AB8A82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81E8FA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F788A67" w14:textId="77777777" w:rsidR="00DC05C7" w:rsidRPr="00DC05C7" w:rsidRDefault="00DC05C7" w:rsidP="00DC05C7">
            <w:r w:rsidRPr="00DC05C7">
              <w:t>103</w:t>
            </w:r>
          </w:p>
        </w:tc>
        <w:tc>
          <w:tcPr>
            <w:tcW w:w="3160" w:type="dxa"/>
            <w:hideMark/>
          </w:tcPr>
          <w:p w14:paraId="0E62590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DFF1412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DB1FA43" w14:textId="77777777" w:rsidR="00DC05C7" w:rsidRPr="00DC05C7" w:rsidRDefault="00DC05C7">
            <w:r w:rsidRPr="00DC05C7">
              <w:t>P-70505021-00624-0</w:t>
            </w:r>
          </w:p>
        </w:tc>
        <w:tc>
          <w:tcPr>
            <w:tcW w:w="1780" w:type="dxa"/>
            <w:noWrap/>
            <w:hideMark/>
          </w:tcPr>
          <w:p w14:paraId="5FDAC2C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6EBEB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197EA7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C0BC673" w14:textId="77777777" w:rsidR="00DC05C7" w:rsidRPr="00DC05C7" w:rsidRDefault="00DC05C7">
            <w:r w:rsidRPr="00DC05C7">
              <w:t xml:space="preserve">17 </w:t>
            </w:r>
            <w:proofErr w:type="spellStart"/>
            <w:r w:rsidRPr="00DC05C7">
              <w:t>Nentor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C93272" w14:textId="77777777" w:rsidR="00DC05C7" w:rsidRPr="00DC05C7" w:rsidRDefault="00DC05C7" w:rsidP="00DC05C7">
            <w:r w:rsidRPr="00DC05C7">
              <w:t>51</w:t>
            </w:r>
          </w:p>
        </w:tc>
        <w:tc>
          <w:tcPr>
            <w:tcW w:w="2021" w:type="dxa"/>
            <w:hideMark/>
          </w:tcPr>
          <w:p w14:paraId="43A1253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2E895CA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77A6C49" w14:textId="77777777" w:rsidR="00DC05C7" w:rsidRPr="00DC05C7" w:rsidRDefault="00DC05C7" w:rsidP="00DC05C7">
            <w:r w:rsidRPr="00DC05C7">
              <w:t>104</w:t>
            </w:r>
          </w:p>
        </w:tc>
        <w:tc>
          <w:tcPr>
            <w:tcW w:w="3160" w:type="dxa"/>
            <w:hideMark/>
          </w:tcPr>
          <w:p w14:paraId="5E990C3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075FF02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9C4BA95" w14:textId="77777777" w:rsidR="00DC05C7" w:rsidRPr="00DC05C7" w:rsidRDefault="00DC05C7">
            <w:r w:rsidRPr="00DC05C7">
              <w:t>P-70505021-00640-0</w:t>
            </w:r>
          </w:p>
        </w:tc>
        <w:tc>
          <w:tcPr>
            <w:tcW w:w="1780" w:type="dxa"/>
            <w:noWrap/>
            <w:hideMark/>
          </w:tcPr>
          <w:p w14:paraId="4B36AB3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53229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F62CAE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C0DF347" w14:textId="77777777" w:rsidR="00DC05C7" w:rsidRPr="00DC05C7" w:rsidRDefault="00DC05C7"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E3AC6F5" w14:textId="77777777" w:rsidR="00DC05C7" w:rsidRPr="00DC05C7" w:rsidRDefault="00DC05C7" w:rsidP="00DC05C7">
            <w:r w:rsidRPr="00DC05C7">
              <w:t>1072</w:t>
            </w:r>
          </w:p>
        </w:tc>
        <w:tc>
          <w:tcPr>
            <w:tcW w:w="2021" w:type="dxa"/>
            <w:hideMark/>
          </w:tcPr>
          <w:p w14:paraId="4FEF688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E90785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6B5590C" w14:textId="77777777" w:rsidR="00DC05C7" w:rsidRPr="00DC05C7" w:rsidRDefault="00DC05C7" w:rsidP="00DC05C7">
            <w:r w:rsidRPr="00DC05C7">
              <w:t>105</w:t>
            </w:r>
          </w:p>
        </w:tc>
        <w:tc>
          <w:tcPr>
            <w:tcW w:w="3160" w:type="dxa"/>
            <w:hideMark/>
          </w:tcPr>
          <w:p w14:paraId="5626196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EA9111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70120DC" w14:textId="77777777" w:rsidR="00DC05C7" w:rsidRPr="00DC05C7" w:rsidRDefault="00DC05C7">
            <w:r w:rsidRPr="00DC05C7">
              <w:t>P-70505021-00650-0</w:t>
            </w:r>
          </w:p>
        </w:tc>
        <w:tc>
          <w:tcPr>
            <w:tcW w:w="1780" w:type="dxa"/>
            <w:noWrap/>
            <w:hideMark/>
          </w:tcPr>
          <w:p w14:paraId="51563D4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47AF20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BA44A8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8CB7E8C" w14:textId="77777777" w:rsidR="00DC05C7" w:rsidRPr="00DC05C7" w:rsidRDefault="00DC05C7"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1C29D79" w14:textId="77777777" w:rsidR="00DC05C7" w:rsidRPr="00DC05C7" w:rsidRDefault="00DC05C7" w:rsidP="00DC05C7">
            <w:r w:rsidRPr="00DC05C7">
              <w:t>136</w:t>
            </w:r>
          </w:p>
        </w:tc>
        <w:tc>
          <w:tcPr>
            <w:tcW w:w="2021" w:type="dxa"/>
            <w:hideMark/>
          </w:tcPr>
          <w:p w14:paraId="721FF1E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2F1E3BD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766B0C0" w14:textId="77777777" w:rsidR="00DC05C7" w:rsidRPr="00DC05C7" w:rsidRDefault="00DC05C7" w:rsidP="00DC05C7">
            <w:r w:rsidRPr="00DC05C7">
              <w:lastRenderedPageBreak/>
              <w:t>106</w:t>
            </w:r>
          </w:p>
        </w:tc>
        <w:tc>
          <w:tcPr>
            <w:tcW w:w="3160" w:type="dxa"/>
            <w:hideMark/>
          </w:tcPr>
          <w:p w14:paraId="5997803A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41F200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91CF9D8" w14:textId="77777777" w:rsidR="00DC05C7" w:rsidRPr="00DC05C7" w:rsidRDefault="00DC05C7">
            <w:r w:rsidRPr="00DC05C7">
              <w:t>P-70505021-00692-0</w:t>
            </w:r>
          </w:p>
        </w:tc>
        <w:tc>
          <w:tcPr>
            <w:tcW w:w="1780" w:type="dxa"/>
            <w:noWrap/>
            <w:hideMark/>
          </w:tcPr>
          <w:p w14:paraId="47A9C7F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769D35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1DD33F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E1FDE53" w14:textId="77777777" w:rsidR="00DC05C7" w:rsidRPr="00DC05C7" w:rsidRDefault="00DC05C7">
            <w:proofErr w:type="spellStart"/>
            <w:r w:rsidRPr="00DC05C7">
              <w:t>Kallishte-Kalishta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7A1148E" w14:textId="77777777" w:rsidR="00DC05C7" w:rsidRPr="00DC05C7" w:rsidRDefault="00DC05C7" w:rsidP="00DC05C7">
            <w:r w:rsidRPr="00DC05C7">
              <w:t>910</w:t>
            </w:r>
          </w:p>
        </w:tc>
        <w:tc>
          <w:tcPr>
            <w:tcW w:w="2021" w:type="dxa"/>
            <w:hideMark/>
          </w:tcPr>
          <w:p w14:paraId="599E75E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547127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5E9A867" w14:textId="77777777" w:rsidR="00DC05C7" w:rsidRPr="00DC05C7" w:rsidRDefault="00DC05C7" w:rsidP="00DC05C7">
            <w:r w:rsidRPr="00DC05C7">
              <w:t>107</w:t>
            </w:r>
          </w:p>
        </w:tc>
        <w:tc>
          <w:tcPr>
            <w:tcW w:w="3160" w:type="dxa"/>
            <w:hideMark/>
          </w:tcPr>
          <w:p w14:paraId="5FEE4B5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3CD0CDD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C736654" w14:textId="77777777" w:rsidR="00DC05C7" w:rsidRPr="00DC05C7" w:rsidRDefault="00DC05C7">
            <w:r w:rsidRPr="00DC05C7">
              <w:t>P-70505021-00830-0</w:t>
            </w:r>
          </w:p>
        </w:tc>
        <w:tc>
          <w:tcPr>
            <w:tcW w:w="1780" w:type="dxa"/>
            <w:noWrap/>
            <w:hideMark/>
          </w:tcPr>
          <w:p w14:paraId="7229A1D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233BD8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5F9E17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E4A953F" w14:textId="77777777" w:rsidR="00DC05C7" w:rsidRPr="00DC05C7" w:rsidRDefault="00DC05C7">
            <w:proofErr w:type="spellStart"/>
            <w:r w:rsidRPr="00DC05C7">
              <w:t>Trshenova-trshevina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E4C92FD" w14:textId="77777777" w:rsidR="00DC05C7" w:rsidRPr="00DC05C7" w:rsidRDefault="00DC05C7" w:rsidP="00DC05C7">
            <w:r w:rsidRPr="00DC05C7">
              <w:t>1431</w:t>
            </w:r>
          </w:p>
        </w:tc>
        <w:tc>
          <w:tcPr>
            <w:tcW w:w="2021" w:type="dxa"/>
            <w:hideMark/>
          </w:tcPr>
          <w:p w14:paraId="1AAFCC8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05AB84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29D3A5F" w14:textId="77777777" w:rsidR="00DC05C7" w:rsidRPr="00DC05C7" w:rsidRDefault="00DC05C7" w:rsidP="00DC05C7">
            <w:r w:rsidRPr="00DC05C7">
              <w:t>108</w:t>
            </w:r>
          </w:p>
        </w:tc>
        <w:tc>
          <w:tcPr>
            <w:tcW w:w="3160" w:type="dxa"/>
            <w:hideMark/>
          </w:tcPr>
          <w:p w14:paraId="14D53D1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396128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F524140" w14:textId="77777777" w:rsidR="00DC05C7" w:rsidRPr="00DC05C7" w:rsidRDefault="00DC05C7">
            <w:r w:rsidRPr="00DC05C7">
              <w:t>P-70505021-00857-0</w:t>
            </w:r>
          </w:p>
        </w:tc>
        <w:tc>
          <w:tcPr>
            <w:tcW w:w="1780" w:type="dxa"/>
            <w:noWrap/>
            <w:hideMark/>
          </w:tcPr>
          <w:p w14:paraId="519E1D8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9DF7F6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26CD6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1A303D2" w14:textId="77777777" w:rsidR="00DC05C7" w:rsidRPr="00DC05C7" w:rsidRDefault="00DC05C7">
            <w:proofErr w:type="spellStart"/>
            <w:r w:rsidRPr="00DC05C7">
              <w:t>trshevina-trshevina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5D65E7D" w14:textId="77777777" w:rsidR="00DC05C7" w:rsidRPr="00DC05C7" w:rsidRDefault="00DC05C7" w:rsidP="00DC05C7">
            <w:r w:rsidRPr="00DC05C7">
              <w:t>80</w:t>
            </w:r>
          </w:p>
        </w:tc>
        <w:tc>
          <w:tcPr>
            <w:tcW w:w="2021" w:type="dxa"/>
            <w:hideMark/>
          </w:tcPr>
          <w:p w14:paraId="2BF3BB0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FCF571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35D9473" w14:textId="77777777" w:rsidR="00DC05C7" w:rsidRPr="00DC05C7" w:rsidRDefault="00DC05C7" w:rsidP="00DC05C7">
            <w:r w:rsidRPr="00DC05C7">
              <w:t>109</w:t>
            </w:r>
          </w:p>
        </w:tc>
        <w:tc>
          <w:tcPr>
            <w:tcW w:w="3160" w:type="dxa"/>
            <w:hideMark/>
          </w:tcPr>
          <w:p w14:paraId="6814F33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6C467E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7D36668" w14:textId="77777777" w:rsidR="00DC05C7" w:rsidRPr="00DC05C7" w:rsidRDefault="00DC05C7">
            <w:r w:rsidRPr="00DC05C7">
              <w:t>P-70505021-00899-0</w:t>
            </w:r>
          </w:p>
        </w:tc>
        <w:tc>
          <w:tcPr>
            <w:tcW w:w="1780" w:type="dxa"/>
            <w:noWrap/>
            <w:hideMark/>
          </w:tcPr>
          <w:p w14:paraId="440C7AE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DD4931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1BADA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3E1A067" w14:textId="77777777" w:rsidR="00DC05C7" w:rsidRPr="00DC05C7" w:rsidRDefault="00DC05C7"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thoret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1D38D39" w14:textId="77777777" w:rsidR="00DC05C7" w:rsidRPr="00DC05C7" w:rsidRDefault="00DC05C7" w:rsidP="00DC05C7">
            <w:r w:rsidRPr="00DC05C7">
              <w:t>41</w:t>
            </w:r>
          </w:p>
        </w:tc>
        <w:tc>
          <w:tcPr>
            <w:tcW w:w="2021" w:type="dxa"/>
            <w:hideMark/>
          </w:tcPr>
          <w:p w14:paraId="1BDD9CA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069ECE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04CA51B" w14:textId="77777777" w:rsidR="00DC05C7" w:rsidRPr="00DC05C7" w:rsidRDefault="00DC05C7" w:rsidP="00DC05C7">
            <w:r w:rsidRPr="00DC05C7">
              <w:t>110</w:t>
            </w:r>
          </w:p>
        </w:tc>
        <w:tc>
          <w:tcPr>
            <w:tcW w:w="3160" w:type="dxa"/>
            <w:hideMark/>
          </w:tcPr>
          <w:p w14:paraId="4766ECE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29B299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5967CBD" w14:textId="77777777" w:rsidR="00DC05C7" w:rsidRPr="00DC05C7" w:rsidRDefault="00DC05C7">
            <w:r w:rsidRPr="00DC05C7">
              <w:t>P-70505021-00927-0</w:t>
            </w:r>
          </w:p>
        </w:tc>
        <w:tc>
          <w:tcPr>
            <w:tcW w:w="1780" w:type="dxa"/>
            <w:noWrap/>
            <w:hideMark/>
          </w:tcPr>
          <w:p w14:paraId="193C291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40032D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6AA33E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A95CC54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Kalishta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FCCA12F" w14:textId="77777777" w:rsidR="00DC05C7" w:rsidRPr="00DC05C7" w:rsidRDefault="00DC05C7" w:rsidP="00DC05C7">
            <w:r w:rsidRPr="00DC05C7">
              <w:t>319</w:t>
            </w:r>
          </w:p>
        </w:tc>
        <w:tc>
          <w:tcPr>
            <w:tcW w:w="2021" w:type="dxa"/>
            <w:hideMark/>
          </w:tcPr>
          <w:p w14:paraId="18506CC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78A1A9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AB329BF" w14:textId="77777777" w:rsidR="00DC05C7" w:rsidRPr="00DC05C7" w:rsidRDefault="00DC05C7" w:rsidP="00DC05C7">
            <w:r w:rsidRPr="00DC05C7">
              <w:t>111</w:t>
            </w:r>
          </w:p>
        </w:tc>
        <w:tc>
          <w:tcPr>
            <w:tcW w:w="3160" w:type="dxa"/>
            <w:hideMark/>
          </w:tcPr>
          <w:p w14:paraId="2655629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4B3613E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0A65812" w14:textId="77777777" w:rsidR="00DC05C7" w:rsidRPr="00DC05C7" w:rsidRDefault="00DC05C7">
            <w:r w:rsidRPr="00DC05C7">
              <w:t>P-70505021-00936-2</w:t>
            </w:r>
          </w:p>
        </w:tc>
        <w:tc>
          <w:tcPr>
            <w:tcW w:w="1780" w:type="dxa"/>
            <w:noWrap/>
            <w:hideMark/>
          </w:tcPr>
          <w:p w14:paraId="688D8E7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9A05D7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82DF14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58DE4DE" w14:textId="77777777" w:rsidR="00DC05C7" w:rsidRPr="00DC05C7" w:rsidRDefault="00DC05C7">
            <w:proofErr w:type="spellStart"/>
            <w:proofErr w:type="gramStart"/>
            <w:r w:rsidRPr="00DC05C7">
              <w:t>Ul.Marshala</w:t>
            </w:r>
            <w:proofErr w:type="spellEnd"/>
            <w:proofErr w:type="gramEnd"/>
            <w:r w:rsidRPr="00DC05C7">
              <w:t xml:space="preserve"> Tita</w:t>
            </w:r>
          </w:p>
        </w:tc>
        <w:tc>
          <w:tcPr>
            <w:tcW w:w="1160" w:type="dxa"/>
            <w:noWrap/>
            <w:hideMark/>
          </w:tcPr>
          <w:p w14:paraId="3F91FBB4" w14:textId="77777777" w:rsidR="00DC05C7" w:rsidRPr="00DC05C7" w:rsidRDefault="00DC05C7" w:rsidP="00DC05C7">
            <w:r w:rsidRPr="00DC05C7">
              <w:t>779</w:t>
            </w:r>
          </w:p>
        </w:tc>
        <w:tc>
          <w:tcPr>
            <w:tcW w:w="2021" w:type="dxa"/>
            <w:hideMark/>
          </w:tcPr>
          <w:p w14:paraId="5E72072C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1F4E08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82A28FB" w14:textId="77777777" w:rsidR="00DC05C7" w:rsidRPr="00DC05C7" w:rsidRDefault="00DC05C7" w:rsidP="00DC05C7">
            <w:r w:rsidRPr="00DC05C7">
              <w:t>112</w:t>
            </w:r>
          </w:p>
        </w:tc>
        <w:tc>
          <w:tcPr>
            <w:tcW w:w="3160" w:type="dxa"/>
            <w:hideMark/>
          </w:tcPr>
          <w:p w14:paraId="34730C2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CA5643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0029974" w14:textId="77777777" w:rsidR="00DC05C7" w:rsidRPr="00DC05C7" w:rsidRDefault="00DC05C7">
            <w:r w:rsidRPr="00DC05C7">
              <w:t>P-70505021-00940-0</w:t>
            </w:r>
          </w:p>
        </w:tc>
        <w:tc>
          <w:tcPr>
            <w:tcW w:w="1780" w:type="dxa"/>
            <w:noWrap/>
            <w:hideMark/>
          </w:tcPr>
          <w:p w14:paraId="6EC5BA3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285262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916325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395EA9B" w14:textId="77777777" w:rsidR="00DC05C7" w:rsidRPr="00DC05C7" w:rsidRDefault="00DC05C7">
            <w:r w:rsidRPr="00DC05C7">
              <w:t>Ali Marke</w:t>
            </w:r>
          </w:p>
        </w:tc>
        <w:tc>
          <w:tcPr>
            <w:tcW w:w="1160" w:type="dxa"/>
            <w:noWrap/>
            <w:hideMark/>
          </w:tcPr>
          <w:p w14:paraId="4955FC39" w14:textId="77777777" w:rsidR="00DC05C7" w:rsidRPr="00DC05C7" w:rsidRDefault="00DC05C7" w:rsidP="00DC05C7">
            <w:r w:rsidRPr="00DC05C7">
              <w:t>153</w:t>
            </w:r>
          </w:p>
        </w:tc>
        <w:tc>
          <w:tcPr>
            <w:tcW w:w="2021" w:type="dxa"/>
            <w:hideMark/>
          </w:tcPr>
          <w:p w14:paraId="02B9EE3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070EC4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A56F431" w14:textId="77777777" w:rsidR="00DC05C7" w:rsidRPr="00DC05C7" w:rsidRDefault="00DC05C7" w:rsidP="00DC05C7">
            <w:r w:rsidRPr="00DC05C7">
              <w:t>113</w:t>
            </w:r>
          </w:p>
        </w:tc>
        <w:tc>
          <w:tcPr>
            <w:tcW w:w="3160" w:type="dxa"/>
            <w:hideMark/>
          </w:tcPr>
          <w:p w14:paraId="14E2AF0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76268D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55D58F2" w14:textId="77777777" w:rsidR="00DC05C7" w:rsidRPr="00DC05C7" w:rsidRDefault="00DC05C7">
            <w:r w:rsidRPr="00DC05C7">
              <w:t>P-70505021-00954-0</w:t>
            </w:r>
          </w:p>
        </w:tc>
        <w:tc>
          <w:tcPr>
            <w:tcW w:w="1780" w:type="dxa"/>
            <w:noWrap/>
            <w:hideMark/>
          </w:tcPr>
          <w:p w14:paraId="192A2F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6872A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0274E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54AFF9D" w14:textId="77777777" w:rsidR="00DC05C7" w:rsidRPr="00DC05C7" w:rsidRDefault="00DC05C7">
            <w:r w:rsidRPr="00DC05C7">
              <w:t>Decan-Ali Marke</w:t>
            </w:r>
          </w:p>
        </w:tc>
        <w:tc>
          <w:tcPr>
            <w:tcW w:w="1160" w:type="dxa"/>
            <w:noWrap/>
            <w:hideMark/>
          </w:tcPr>
          <w:p w14:paraId="293CD7AB" w14:textId="77777777" w:rsidR="00DC05C7" w:rsidRPr="00DC05C7" w:rsidRDefault="00DC05C7" w:rsidP="00DC05C7">
            <w:r w:rsidRPr="00DC05C7">
              <w:t>253</w:t>
            </w:r>
          </w:p>
        </w:tc>
        <w:tc>
          <w:tcPr>
            <w:tcW w:w="2021" w:type="dxa"/>
            <w:hideMark/>
          </w:tcPr>
          <w:p w14:paraId="1E2A865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46C192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7247757" w14:textId="77777777" w:rsidR="00DC05C7" w:rsidRPr="00DC05C7" w:rsidRDefault="00DC05C7" w:rsidP="00DC05C7">
            <w:r w:rsidRPr="00DC05C7">
              <w:t>114</w:t>
            </w:r>
          </w:p>
        </w:tc>
        <w:tc>
          <w:tcPr>
            <w:tcW w:w="3160" w:type="dxa"/>
            <w:hideMark/>
          </w:tcPr>
          <w:p w14:paraId="7D033CD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042D89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F7B8DFE" w14:textId="77777777" w:rsidR="00DC05C7" w:rsidRPr="00DC05C7" w:rsidRDefault="00DC05C7">
            <w:r w:rsidRPr="00DC05C7">
              <w:t>P-70505021-00990-0</w:t>
            </w:r>
          </w:p>
        </w:tc>
        <w:tc>
          <w:tcPr>
            <w:tcW w:w="1780" w:type="dxa"/>
            <w:noWrap/>
            <w:hideMark/>
          </w:tcPr>
          <w:p w14:paraId="6203162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B75A5F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B6CDFB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ACFCB18" w14:textId="77777777" w:rsidR="00DC05C7" w:rsidRPr="00DC05C7" w:rsidRDefault="00DC05C7">
            <w:r w:rsidRPr="00DC05C7">
              <w:t>Decan-Ali Marke</w:t>
            </w:r>
          </w:p>
        </w:tc>
        <w:tc>
          <w:tcPr>
            <w:tcW w:w="1160" w:type="dxa"/>
            <w:noWrap/>
            <w:hideMark/>
          </w:tcPr>
          <w:p w14:paraId="10AF4079" w14:textId="77777777" w:rsidR="00DC05C7" w:rsidRPr="00DC05C7" w:rsidRDefault="00DC05C7" w:rsidP="00DC05C7">
            <w:r w:rsidRPr="00DC05C7">
              <w:t>819</w:t>
            </w:r>
          </w:p>
        </w:tc>
        <w:tc>
          <w:tcPr>
            <w:tcW w:w="2021" w:type="dxa"/>
            <w:hideMark/>
          </w:tcPr>
          <w:p w14:paraId="2E49130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524B7E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20D1787" w14:textId="77777777" w:rsidR="00DC05C7" w:rsidRPr="00DC05C7" w:rsidRDefault="00DC05C7" w:rsidP="00DC05C7">
            <w:r w:rsidRPr="00DC05C7">
              <w:t>115</w:t>
            </w:r>
          </w:p>
        </w:tc>
        <w:tc>
          <w:tcPr>
            <w:tcW w:w="3160" w:type="dxa"/>
            <w:hideMark/>
          </w:tcPr>
          <w:p w14:paraId="4B4C584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AE38B83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66C0AC4" w14:textId="77777777" w:rsidR="00DC05C7" w:rsidRPr="00DC05C7" w:rsidRDefault="00DC05C7">
            <w:r w:rsidRPr="00DC05C7">
              <w:t>P-70505021-01027-0</w:t>
            </w:r>
          </w:p>
        </w:tc>
        <w:tc>
          <w:tcPr>
            <w:tcW w:w="1780" w:type="dxa"/>
            <w:noWrap/>
            <w:hideMark/>
          </w:tcPr>
          <w:p w14:paraId="49E5C37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E878F6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1955BF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9F56AF1" w14:textId="77777777" w:rsidR="00DC05C7" w:rsidRPr="00DC05C7" w:rsidRDefault="00DC05C7">
            <w:r w:rsidRPr="00DC05C7">
              <w:t>Decan-Poda</w:t>
            </w:r>
          </w:p>
        </w:tc>
        <w:tc>
          <w:tcPr>
            <w:tcW w:w="1160" w:type="dxa"/>
            <w:noWrap/>
            <w:hideMark/>
          </w:tcPr>
          <w:p w14:paraId="37148E72" w14:textId="77777777" w:rsidR="00DC05C7" w:rsidRPr="00DC05C7" w:rsidRDefault="00DC05C7" w:rsidP="00DC05C7">
            <w:r w:rsidRPr="00DC05C7">
              <w:t>5756</w:t>
            </w:r>
          </w:p>
        </w:tc>
        <w:tc>
          <w:tcPr>
            <w:tcW w:w="2021" w:type="dxa"/>
            <w:hideMark/>
          </w:tcPr>
          <w:p w14:paraId="2AA98A20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2D9FA9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CAF0CCE" w14:textId="77777777" w:rsidR="00DC05C7" w:rsidRPr="00DC05C7" w:rsidRDefault="00DC05C7" w:rsidP="00DC05C7">
            <w:r w:rsidRPr="00DC05C7">
              <w:t>116</w:t>
            </w:r>
          </w:p>
        </w:tc>
        <w:tc>
          <w:tcPr>
            <w:tcW w:w="3160" w:type="dxa"/>
            <w:hideMark/>
          </w:tcPr>
          <w:p w14:paraId="528AFB0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8CDEEC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F4D0B19" w14:textId="77777777" w:rsidR="00DC05C7" w:rsidRPr="00DC05C7" w:rsidRDefault="00DC05C7">
            <w:r w:rsidRPr="00DC05C7">
              <w:t>P-70505021-01030-0</w:t>
            </w:r>
          </w:p>
        </w:tc>
        <w:tc>
          <w:tcPr>
            <w:tcW w:w="1780" w:type="dxa"/>
            <w:noWrap/>
            <w:hideMark/>
          </w:tcPr>
          <w:p w14:paraId="59AFA5A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27212B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D45C32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85CE850" w14:textId="77777777" w:rsidR="00DC05C7" w:rsidRPr="00DC05C7" w:rsidRDefault="00DC05C7">
            <w:proofErr w:type="spellStart"/>
            <w:r w:rsidRPr="00DC05C7">
              <w:t>Ulze-Ulze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F493EE5" w14:textId="77777777" w:rsidR="00DC05C7" w:rsidRPr="00DC05C7" w:rsidRDefault="00DC05C7" w:rsidP="00DC05C7">
            <w:r w:rsidRPr="00DC05C7">
              <w:t>470</w:t>
            </w:r>
          </w:p>
        </w:tc>
        <w:tc>
          <w:tcPr>
            <w:tcW w:w="2021" w:type="dxa"/>
            <w:hideMark/>
          </w:tcPr>
          <w:p w14:paraId="47FEBE5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F92F84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F6E14B1" w14:textId="77777777" w:rsidR="00DC05C7" w:rsidRPr="00DC05C7" w:rsidRDefault="00DC05C7" w:rsidP="00DC05C7">
            <w:r w:rsidRPr="00DC05C7">
              <w:lastRenderedPageBreak/>
              <w:t>117</w:t>
            </w:r>
          </w:p>
        </w:tc>
        <w:tc>
          <w:tcPr>
            <w:tcW w:w="3160" w:type="dxa"/>
            <w:hideMark/>
          </w:tcPr>
          <w:p w14:paraId="4D1CB4D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152CDE9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0B23EC2" w14:textId="77777777" w:rsidR="00DC05C7" w:rsidRPr="00DC05C7" w:rsidRDefault="00DC05C7">
            <w:r w:rsidRPr="00DC05C7">
              <w:t>P-70505021-01038-0</w:t>
            </w:r>
          </w:p>
        </w:tc>
        <w:tc>
          <w:tcPr>
            <w:tcW w:w="1780" w:type="dxa"/>
            <w:noWrap/>
            <w:hideMark/>
          </w:tcPr>
          <w:p w14:paraId="111E6D8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75C676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EF6A27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6C3B235" w14:textId="77777777" w:rsidR="00DC05C7" w:rsidRPr="00DC05C7" w:rsidRDefault="00DC05C7">
            <w:r w:rsidRPr="00DC05C7">
              <w:t>Decan-Poda</w:t>
            </w:r>
          </w:p>
        </w:tc>
        <w:tc>
          <w:tcPr>
            <w:tcW w:w="1160" w:type="dxa"/>
            <w:noWrap/>
            <w:hideMark/>
          </w:tcPr>
          <w:p w14:paraId="3C986236" w14:textId="77777777" w:rsidR="00DC05C7" w:rsidRPr="00DC05C7" w:rsidRDefault="00DC05C7" w:rsidP="00DC05C7">
            <w:r w:rsidRPr="00DC05C7">
              <w:t>1434</w:t>
            </w:r>
          </w:p>
        </w:tc>
        <w:tc>
          <w:tcPr>
            <w:tcW w:w="2021" w:type="dxa"/>
            <w:hideMark/>
          </w:tcPr>
          <w:p w14:paraId="3CFC8BF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EBD7BB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44B51FA" w14:textId="77777777" w:rsidR="00DC05C7" w:rsidRPr="00DC05C7" w:rsidRDefault="00DC05C7" w:rsidP="00DC05C7">
            <w:r w:rsidRPr="00DC05C7">
              <w:t>118</w:t>
            </w:r>
          </w:p>
        </w:tc>
        <w:tc>
          <w:tcPr>
            <w:tcW w:w="3160" w:type="dxa"/>
            <w:hideMark/>
          </w:tcPr>
          <w:p w14:paraId="58948E4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6241FCD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2E4D0AB" w14:textId="77777777" w:rsidR="00DC05C7" w:rsidRPr="00DC05C7" w:rsidRDefault="00DC05C7">
            <w:r w:rsidRPr="00DC05C7">
              <w:t>P-70505021-01040-0</w:t>
            </w:r>
          </w:p>
        </w:tc>
        <w:tc>
          <w:tcPr>
            <w:tcW w:w="1780" w:type="dxa"/>
            <w:noWrap/>
            <w:hideMark/>
          </w:tcPr>
          <w:p w14:paraId="5F25F7C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E9E737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C0799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6057C23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B77FBDF" w14:textId="77777777" w:rsidR="00DC05C7" w:rsidRPr="00DC05C7" w:rsidRDefault="00DC05C7" w:rsidP="00DC05C7">
            <w:r w:rsidRPr="00DC05C7">
              <w:t>136</w:t>
            </w:r>
          </w:p>
        </w:tc>
        <w:tc>
          <w:tcPr>
            <w:tcW w:w="2021" w:type="dxa"/>
            <w:hideMark/>
          </w:tcPr>
          <w:p w14:paraId="6506537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2B1A8EB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640C446" w14:textId="77777777" w:rsidR="00DC05C7" w:rsidRPr="00DC05C7" w:rsidRDefault="00DC05C7" w:rsidP="00DC05C7">
            <w:r w:rsidRPr="00DC05C7">
              <w:t>119</w:t>
            </w:r>
          </w:p>
        </w:tc>
        <w:tc>
          <w:tcPr>
            <w:tcW w:w="3160" w:type="dxa"/>
            <w:hideMark/>
          </w:tcPr>
          <w:p w14:paraId="7DB6774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C0A2A4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D046652" w14:textId="77777777" w:rsidR="00DC05C7" w:rsidRPr="00DC05C7" w:rsidRDefault="00DC05C7">
            <w:r w:rsidRPr="00DC05C7">
              <w:t>P-70505021-01199-0</w:t>
            </w:r>
          </w:p>
        </w:tc>
        <w:tc>
          <w:tcPr>
            <w:tcW w:w="1780" w:type="dxa"/>
            <w:noWrap/>
            <w:hideMark/>
          </w:tcPr>
          <w:p w14:paraId="7CD615A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C0A8F6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2C182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2A6FFFC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BB73766" w14:textId="77777777" w:rsidR="00DC05C7" w:rsidRPr="00DC05C7" w:rsidRDefault="00DC05C7" w:rsidP="00DC05C7">
            <w:r w:rsidRPr="00DC05C7">
              <w:t>57</w:t>
            </w:r>
          </w:p>
        </w:tc>
        <w:tc>
          <w:tcPr>
            <w:tcW w:w="2021" w:type="dxa"/>
            <w:hideMark/>
          </w:tcPr>
          <w:p w14:paraId="5ED4F72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509ABD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4E23D34" w14:textId="77777777" w:rsidR="00DC05C7" w:rsidRPr="00DC05C7" w:rsidRDefault="00DC05C7" w:rsidP="00DC05C7">
            <w:r w:rsidRPr="00DC05C7">
              <w:t>120</w:t>
            </w:r>
          </w:p>
        </w:tc>
        <w:tc>
          <w:tcPr>
            <w:tcW w:w="3160" w:type="dxa"/>
            <w:hideMark/>
          </w:tcPr>
          <w:p w14:paraId="6652C03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FA5E7E3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ABDAF60" w14:textId="77777777" w:rsidR="00DC05C7" w:rsidRPr="00DC05C7" w:rsidRDefault="00DC05C7">
            <w:r w:rsidRPr="00DC05C7">
              <w:t>P-70505021-01219-0</w:t>
            </w:r>
          </w:p>
        </w:tc>
        <w:tc>
          <w:tcPr>
            <w:tcW w:w="1780" w:type="dxa"/>
            <w:noWrap/>
            <w:hideMark/>
          </w:tcPr>
          <w:p w14:paraId="09FDF3C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7D12F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4CB3F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CA0F3DB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5B7EC54" w14:textId="77777777" w:rsidR="00DC05C7" w:rsidRPr="00DC05C7" w:rsidRDefault="00DC05C7" w:rsidP="00DC05C7">
            <w:r w:rsidRPr="00DC05C7">
              <w:t>111</w:t>
            </w:r>
          </w:p>
        </w:tc>
        <w:tc>
          <w:tcPr>
            <w:tcW w:w="2021" w:type="dxa"/>
            <w:hideMark/>
          </w:tcPr>
          <w:p w14:paraId="0BF22F3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C004FD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F11472B" w14:textId="77777777" w:rsidR="00DC05C7" w:rsidRPr="00DC05C7" w:rsidRDefault="00DC05C7" w:rsidP="00DC05C7">
            <w:r w:rsidRPr="00DC05C7">
              <w:t>121</w:t>
            </w:r>
          </w:p>
        </w:tc>
        <w:tc>
          <w:tcPr>
            <w:tcW w:w="3160" w:type="dxa"/>
            <w:hideMark/>
          </w:tcPr>
          <w:p w14:paraId="14E4191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DA31A0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529C7B2" w14:textId="77777777" w:rsidR="00DC05C7" w:rsidRPr="00DC05C7" w:rsidRDefault="00DC05C7">
            <w:r w:rsidRPr="00DC05C7">
              <w:t>P-70505021-01271-0</w:t>
            </w:r>
          </w:p>
        </w:tc>
        <w:tc>
          <w:tcPr>
            <w:tcW w:w="1780" w:type="dxa"/>
            <w:noWrap/>
            <w:hideMark/>
          </w:tcPr>
          <w:p w14:paraId="6EDED30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55190F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5328E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F831EFF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448C70C" w14:textId="77777777" w:rsidR="00DC05C7" w:rsidRPr="00DC05C7" w:rsidRDefault="00DC05C7" w:rsidP="00DC05C7">
            <w:r w:rsidRPr="00DC05C7">
              <w:t>632</w:t>
            </w:r>
          </w:p>
        </w:tc>
        <w:tc>
          <w:tcPr>
            <w:tcW w:w="2021" w:type="dxa"/>
            <w:hideMark/>
          </w:tcPr>
          <w:p w14:paraId="6708E9D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40157A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3050BA3" w14:textId="77777777" w:rsidR="00DC05C7" w:rsidRPr="00DC05C7" w:rsidRDefault="00DC05C7" w:rsidP="00DC05C7">
            <w:r w:rsidRPr="00DC05C7">
              <w:t>122</w:t>
            </w:r>
          </w:p>
        </w:tc>
        <w:tc>
          <w:tcPr>
            <w:tcW w:w="3160" w:type="dxa"/>
            <w:hideMark/>
          </w:tcPr>
          <w:p w14:paraId="439C15BA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5FA4C2C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E491863" w14:textId="77777777" w:rsidR="00DC05C7" w:rsidRPr="00DC05C7" w:rsidRDefault="00DC05C7">
            <w:r w:rsidRPr="00DC05C7">
              <w:t>P-70505021-01302-0</w:t>
            </w:r>
          </w:p>
        </w:tc>
        <w:tc>
          <w:tcPr>
            <w:tcW w:w="1780" w:type="dxa"/>
            <w:noWrap/>
            <w:hideMark/>
          </w:tcPr>
          <w:p w14:paraId="5539771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89A813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5B652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F4585E2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Ulica</w:t>
            </w:r>
            <w:proofErr w:type="spellEnd"/>
            <w:r w:rsidRPr="00DC05C7">
              <w:t xml:space="preserve"> II</w:t>
            </w:r>
          </w:p>
        </w:tc>
        <w:tc>
          <w:tcPr>
            <w:tcW w:w="1160" w:type="dxa"/>
            <w:noWrap/>
            <w:hideMark/>
          </w:tcPr>
          <w:p w14:paraId="492DDF6E" w14:textId="77777777" w:rsidR="00DC05C7" w:rsidRPr="00DC05C7" w:rsidRDefault="00DC05C7" w:rsidP="00DC05C7">
            <w:r w:rsidRPr="00DC05C7">
              <w:t>210</w:t>
            </w:r>
          </w:p>
        </w:tc>
        <w:tc>
          <w:tcPr>
            <w:tcW w:w="2021" w:type="dxa"/>
            <w:hideMark/>
          </w:tcPr>
          <w:p w14:paraId="7FE15ED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925DAC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28D200D" w14:textId="77777777" w:rsidR="00DC05C7" w:rsidRPr="00DC05C7" w:rsidRDefault="00DC05C7" w:rsidP="00DC05C7">
            <w:r w:rsidRPr="00DC05C7">
              <w:t>123</w:t>
            </w:r>
          </w:p>
        </w:tc>
        <w:tc>
          <w:tcPr>
            <w:tcW w:w="3160" w:type="dxa"/>
            <w:hideMark/>
          </w:tcPr>
          <w:p w14:paraId="3B135FE6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152D7D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22F326B" w14:textId="77777777" w:rsidR="00DC05C7" w:rsidRPr="00DC05C7" w:rsidRDefault="00DC05C7">
            <w:r w:rsidRPr="00DC05C7">
              <w:t>P-70505021-01374-0</w:t>
            </w:r>
          </w:p>
        </w:tc>
        <w:tc>
          <w:tcPr>
            <w:tcW w:w="1780" w:type="dxa"/>
            <w:noWrap/>
            <w:hideMark/>
          </w:tcPr>
          <w:p w14:paraId="37ADE82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5AFB2E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06F0B2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F0AC835" w14:textId="77777777" w:rsidR="00DC05C7" w:rsidRPr="00DC05C7" w:rsidRDefault="00DC05C7">
            <w:r w:rsidRPr="00DC05C7">
              <w:t xml:space="preserve">Kosova </w:t>
            </w:r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BAF5D36" w14:textId="77777777" w:rsidR="00DC05C7" w:rsidRPr="00DC05C7" w:rsidRDefault="00DC05C7" w:rsidP="00DC05C7">
            <w:r w:rsidRPr="00DC05C7">
              <w:t>91</w:t>
            </w:r>
          </w:p>
        </w:tc>
        <w:tc>
          <w:tcPr>
            <w:tcW w:w="2021" w:type="dxa"/>
            <w:hideMark/>
          </w:tcPr>
          <w:p w14:paraId="1197D72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EE02FB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C477F9B" w14:textId="77777777" w:rsidR="00DC05C7" w:rsidRPr="00DC05C7" w:rsidRDefault="00DC05C7" w:rsidP="00DC05C7">
            <w:r w:rsidRPr="00DC05C7">
              <w:t>124</w:t>
            </w:r>
          </w:p>
        </w:tc>
        <w:tc>
          <w:tcPr>
            <w:tcW w:w="3160" w:type="dxa"/>
            <w:hideMark/>
          </w:tcPr>
          <w:p w14:paraId="2DF7195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B9371F2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2874739" w14:textId="77777777" w:rsidR="00DC05C7" w:rsidRPr="00DC05C7" w:rsidRDefault="00DC05C7">
            <w:r w:rsidRPr="00DC05C7">
              <w:t>P-70505021-01382-0</w:t>
            </w:r>
          </w:p>
        </w:tc>
        <w:tc>
          <w:tcPr>
            <w:tcW w:w="1780" w:type="dxa"/>
            <w:noWrap/>
            <w:hideMark/>
          </w:tcPr>
          <w:p w14:paraId="7AC44EB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80CA9B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D8507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D939D6E" w14:textId="77777777" w:rsidR="00DC05C7" w:rsidRPr="00DC05C7" w:rsidRDefault="00DC05C7">
            <w:r w:rsidRPr="00DC05C7">
              <w:t>Decan-Rr Kosovo</w:t>
            </w:r>
          </w:p>
        </w:tc>
        <w:tc>
          <w:tcPr>
            <w:tcW w:w="1160" w:type="dxa"/>
            <w:noWrap/>
            <w:hideMark/>
          </w:tcPr>
          <w:p w14:paraId="430B416E" w14:textId="77777777" w:rsidR="00DC05C7" w:rsidRPr="00DC05C7" w:rsidRDefault="00DC05C7" w:rsidP="00DC05C7">
            <w:r w:rsidRPr="00DC05C7">
              <w:t>677</w:t>
            </w:r>
          </w:p>
        </w:tc>
        <w:tc>
          <w:tcPr>
            <w:tcW w:w="2021" w:type="dxa"/>
            <w:hideMark/>
          </w:tcPr>
          <w:p w14:paraId="21D9E2D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3EF653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9926E1F" w14:textId="77777777" w:rsidR="00DC05C7" w:rsidRPr="00DC05C7" w:rsidRDefault="00DC05C7" w:rsidP="00DC05C7">
            <w:r w:rsidRPr="00DC05C7">
              <w:t>125</w:t>
            </w:r>
          </w:p>
        </w:tc>
        <w:tc>
          <w:tcPr>
            <w:tcW w:w="3160" w:type="dxa"/>
            <w:hideMark/>
          </w:tcPr>
          <w:p w14:paraId="4197666A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840D17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9B09DB8" w14:textId="77777777" w:rsidR="00DC05C7" w:rsidRPr="00DC05C7" w:rsidRDefault="00DC05C7">
            <w:r w:rsidRPr="00DC05C7">
              <w:t>P-70505021-01403-0</w:t>
            </w:r>
          </w:p>
        </w:tc>
        <w:tc>
          <w:tcPr>
            <w:tcW w:w="1780" w:type="dxa"/>
            <w:noWrap/>
            <w:hideMark/>
          </w:tcPr>
          <w:p w14:paraId="279F6D5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A337A9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3F33C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5617982" w14:textId="77777777" w:rsidR="00DC05C7" w:rsidRPr="00DC05C7" w:rsidRDefault="00DC05C7">
            <w:r w:rsidRPr="00DC05C7">
              <w:t xml:space="preserve">Boro </w:t>
            </w:r>
            <w:proofErr w:type="spellStart"/>
            <w:r w:rsidRPr="00DC05C7">
              <w:t>dhe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Ramizi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Fshati</w:t>
            </w:r>
            <w:proofErr w:type="spellEnd"/>
            <w:r w:rsidRPr="00DC05C7">
              <w:t xml:space="preserve"> se</w:t>
            </w:r>
          </w:p>
        </w:tc>
        <w:tc>
          <w:tcPr>
            <w:tcW w:w="1160" w:type="dxa"/>
            <w:noWrap/>
            <w:hideMark/>
          </w:tcPr>
          <w:p w14:paraId="377F699C" w14:textId="77777777" w:rsidR="00DC05C7" w:rsidRPr="00DC05C7" w:rsidRDefault="00DC05C7" w:rsidP="00DC05C7">
            <w:r w:rsidRPr="00DC05C7">
              <w:t>42</w:t>
            </w:r>
          </w:p>
        </w:tc>
        <w:tc>
          <w:tcPr>
            <w:tcW w:w="2021" w:type="dxa"/>
            <w:hideMark/>
          </w:tcPr>
          <w:p w14:paraId="2E03696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F15897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09DB4D" w14:textId="77777777" w:rsidR="00DC05C7" w:rsidRPr="00DC05C7" w:rsidRDefault="00DC05C7" w:rsidP="00DC05C7">
            <w:r w:rsidRPr="00DC05C7">
              <w:t>126</w:t>
            </w:r>
          </w:p>
        </w:tc>
        <w:tc>
          <w:tcPr>
            <w:tcW w:w="3160" w:type="dxa"/>
            <w:hideMark/>
          </w:tcPr>
          <w:p w14:paraId="6F2ECBE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1520A5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3641501" w14:textId="77777777" w:rsidR="00DC05C7" w:rsidRPr="00DC05C7" w:rsidRDefault="00DC05C7">
            <w:r w:rsidRPr="00DC05C7">
              <w:t>P-70505021-01421-0</w:t>
            </w:r>
          </w:p>
        </w:tc>
        <w:tc>
          <w:tcPr>
            <w:tcW w:w="1780" w:type="dxa"/>
            <w:noWrap/>
            <w:hideMark/>
          </w:tcPr>
          <w:p w14:paraId="6186C05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98EE3D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9C7751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3E3BFDC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Fshati</w:t>
            </w:r>
            <w:proofErr w:type="spellEnd"/>
            <w:r w:rsidRPr="00DC05C7">
              <w:t xml:space="preserve"> Selo</w:t>
            </w:r>
          </w:p>
        </w:tc>
        <w:tc>
          <w:tcPr>
            <w:tcW w:w="1160" w:type="dxa"/>
            <w:noWrap/>
            <w:hideMark/>
          </w:tcPr>
          <w:p w14:paraId="53441FDB" w14:textId="77777777" w:rsidR="00DC05C7" w:rsidRPr="00DC05C7" w:rsidRDefault="00DC05C7" w:rsidP="00DC05C7">
            <w:r w:rsidRPr="00DC05C7">
              <w:t>285</w:t>
            </w:r>
          </w:p>
        </w:tc>
        <w:tc>
          <w:tcPr>
            <w:tcW w:w="2021" w:type="dxa"/>
            <w:hideMark/>
          </w:tcPr>
          <w:p w14:paraId="7786F29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8E0DFD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84832FD" w14:textId="77777777" w:rsidR="00DC05C7" w:rsidRPr="00DC05C7" w:rsidRDefault="00DC05C7" w:rsidP="00DC05C7">
            <w:r w:rsidRPr="00DC05C7">
              <w:t>127</w:t>
            </w:r>
          </w:p>
        </w:tc>
        <w:tc>
          <w:tcPr>
            <w:tcW w:w="3160" w:type="dxa"/>
            <w:hideMark/>
          </w:tcPr>
          <w:p w14:paraId="14D8DEB1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EE3EA6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8A4D499" w14:textId="77777777" w:rsidR="00DC05C7" w:rsidRPr="00DC05C7" w:rsidRDefault="00DC05C7">
            <w:r w:rsidRPr="00DC05C7">
              <w:t>P-70505021-01432-0</w:t>
            </w:r>
          </w:p>
        </w:tc>
        <w:tc>
          <w:tcPr>
            <w:tcW w:w="1780" w:type="dxa"/>
            <w:noWrap/>
            <w:hideMark/>
          </w:tcPr>
          <w:p w14:paraId="167CE79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0CD8F4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FE878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7A360F3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rrruga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topillave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1CB289D" w14:textId="77777777" w:rsidR="00DC05C7" w:rsidRPr="00DC05C7" w:rsidRDefault="00DC05C7" w:rsidP="00DC05C7">
            <w:r w:rsidRPr="00DC05C7">
              <w:t>102</w:t>
            </w:r>
          </w:p>
        </w:tc>
        <w:tc>
          <w:tcPr>
            <w:tcW w:w="2021" w:type="dxa"/>
            <w:hideMark/>
          </w:tcPr>
          <w:p w14:paraId="59E1DCCF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72BE8E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5F92C59" w14:textId="77777777" w:rsidR="00DC05C7" w:rsidRPr="00DC05C7" w:rsidRDefault="00DC05C7" w:rsidP="00DC05C7">
            <w:r w:rsidRPr="00DC05C7">
              <w:lastRenderedPageBreak/>
              <w:t>128</w:t>
            </w:r>
          </w:p>
        </w:tc>
        <w:tc>
          <w:tcPr>
            <w:tcW w:w="3160" w:type="dxa"/>
            <w:hideMark/>
          </w:tcPr>
          <w:p w14:paraId="7327575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74E1B3D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A77D864" w14:textId="77777777" w:rsidR="00DC05C7" w:rsidRPr="00DC05C7" w:rsidRDefault="00DC05C7">
            <w:r w:rsidRPr="00DC05C7">
              <w:t>P-70505021-01433-0</w:t>
            </w:r>
          </w:p>
        </w:tc>
        <w:tc>
          <w:tcPr>
            <w:tcW w:w="1780" w:type="dxa"/>
            <w:noWrap/>
            <w:hideMark/>
          </w:tcPr>
          <w:p w14:paraId="02B5370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D0C614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EFBDB6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F1DA2DC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rrruga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topillave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EFDCFF4" w14:textId="77777777" w:rsidR="00DC05C7" w:rsidRPr="00DC05C7" w:rsidRDefault="00DC05C7" w:rsidP="00DC05C7">
            <w:r w:rsidRPr="00DC05C7">
              <w:t>1129</w:t>
            </w:r>
          </w:p>
        </w:tc>
        <w:tc>
          <w:tcPr>
            <w:tcW w:w="2021" w:type="dxa"/>
            <w:hideMark/>
          </w:tcPr>
          <w:p w14:paraId="5A1F8B3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23E2945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A931420" w14:textId="77777777" w:rsidR="00DC05C7" w:rsidRPr="00DC05C7" w:rsidRDefault="00DC05C7" w:rsidP="00DC05C7">
            <w:r w:rsidRPr="00DC05C7">
              <w:t>129</w:t>
            </w:r>
          </w:p>
        </w:tc>
        <w:tc>
          <w:tcPr>
            <w:tcW w:w="3160" w:type="dxa"/>
            <w:hideMark/>
          </w:tcPr>
          <w:p w14:paraId="3777F58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013171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7694EB4" w14:textId="77777777" w:rsidR="00DC05C7" w:rsidRPr="00DC05C7" w:rsidRDefault="00DC05C7">
            <w:r w:rsidRPr="00DC05C7">
              <w:t>P-70505021-01471-0</w:t>
            </w:r>
          </w:p>
        </w:tc>
        <w:tc>
          <w:tcPr>
            <w:tcW w:w="1780" w:type="dxa"/>
            <w:noWrap/>
            <w:hideMark/>
          </w:tcPr>
          <w:p w14:paraId="2DFD339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5B03C4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504901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B195DBD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672DCDC9" w14:textId="77777777" w:rsidR="00DC05C7" w:rsidRPr="00DC05C7" w:rsidRDefault="00DC05C7" w:rsidP="00DC05C7">
            <w:r w:rsidRPr="00DC05C7">
              <w:t>187</w:t>
            </w:r>
          </w:p>
        </w:tc>
        <w:tc>
          <w:tcPr>
            <w:tcW w:w="2021" w:type="dxa"/>
            <w:hideMark/>
          </w:tcPr>
          <w:p w14:paraId="633C85B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5D6EFF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660FBA2" w14:textId="77777777" w:rsidR="00DC05C7" w:rsidRPr="00DC05C7" w:rsidRDefault="00DC05C7" w:rsidP="00DC05C7">
            <w:r w:rsidRPr="00DC05C7">
              <w:t>130</w:t>
            </w:r>
          </w:p>
        </w:tc>
        <w:tc>
          <w:tcPr>
            <w:tcW w:w="3160" w:type="dxa"/>
            <w:hideMark/>
          </w:tcPr>
          <w:p w14:paraId="11A25AA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C7BB81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1522FE2" w14:textId="77777777" w:rsidR="00DC05C7" w:rsidRPr="00DC05C7" w:rsidRDefault="00DC05C7">
            <w:r w:rsidRPr="00DC05C7">
              <w:t>P-70505021-01488-0</w:t>
            </w:r>
          </w:p>
        </w:tc>
        <w:tc>
          <w:tcPr>
            <w:tcW w:w="1780" w:type="dxa"/>
            <w:noWrap/>
            <w:hideMark/>
          </w:tcPr>
          <w:p w14:paraId="5903CFA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42691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8C5E03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A373715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63490BB3" w14:textId="77777777" w:rsidR="00DC05C7" w:rsidRPr="00DC05C7" w:rsidRDefault="00DC05C7" w:rsidP="00DC05C7">
            <w:r w:rsidRPr="00DC05C7">
              <w:t>425</w:t>
            </w:r>
          </w:p>
        </w:tc>
        <w:tc>
          <w:tcPr>
            <w:tcW w:w="2021" w:type="dxa"/>
            <w:hideMark/>
          </w:tcPr>
          <w:p w14:paraId="0452C18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04FE85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BFEE94" w14:textId="77777777" w:rsidR="00DC05C7" w:rsidRPr="00DC05C7" w:rsidRDefault="00DC05C7" w:rsidP="00DC05C7">
            <w:r w:rsidRPr="00DC05C7">
              <w:t>131</w:t>
            </w:r>
          </w:p>
        </w:tc>
        <w:tc>
          <w:tcPr>
            <w:tcW w:w="3160" w:type="dxa"/>
            <w:hideMark/>
          </w:tcPr>
          <w:p w14:paraId="4B3091AF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151D253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AFE7545" w14:textId="77777777" w:rsidR="00DC05C7" w:rsidRPr="00DC05C7" w:rsidRDefault="00DC05C7">
            <w:r w:rsidRPr="00DC05C7">
              <w:t>P-70505021-01602-0</w:t>
            </w:r>
          </w:p>
        </w:tc>
        <w:tc>
          <w:tcPr>
            <w:tcW w:w="1780" w:type="dxa"/>
            <w:noWrap/>
            <w:hideMark/>
          </w:tcPr>
          <w:p w14:paraId="6EE5BDF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B5AE2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AE61C8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8E045BA" w14:textId="77777777" w:rsidR="00DC05C7" w:rsidRPr="00DC05C7" w:rsidRDefault="00DC05C7">
            <w:proofErr w:type="spellStart"/>
            <w:r w:rsidRPr="00DC05C7">
              <w:t>Trshevina-Soishta-Osaj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EDFA147" w14:textId="77777777" w:rsidR="00DC05C7" w:rsidRPr="00DC05C7" w:rsidRDefault="00DC05C7" w:rsidP="00DC05C7">
            <w:r w:rsidRPr="00DC05C7">
              <w:t>972</w:t>
            </w:r>
          </w:p>
        </w:tc>
        <w:tc>
          <w:tcPr>
            <w:tcW w:w="2021" w:type="dxa"/>
            <w:hideMark/>
          </w:tcPr>
          <w:p w14:paraId="043AD6D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3375AA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4913854" w14:textId="77777777" w:rsidR="00DC05C7" w:rsidRPr="00DC05C7" w:rsidRDefault="00DC05C7" w:rsidP="00DC05C7">
            <w:r w:rsidRPr="00DC05C7">
              <w:t>132</w:t>
            </w:r>
          </w:p>
        </w:tc>
        <w:tc>
          <w:tcPr>
            <w:tcW w:w="3160" w:type="dxa"/>
            <w:hideMark/>
          </w:tcPr>
          <w:p w14:paraId="022AEFD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43FF8B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535C772" w14:textId="77777777" w:rsidR="00DC05C7" w:rsidRPr="00DC05C7" w:rsidRDefault="00DC05C7">
            <w:r w:rsidRPr="00DC05C7">
              <w:t>P-70505021-01607-0</w:t>
            </w:r>
          </w:p>
        </w:tc>
        <w:tc>
          <w:tcPr>
            <w:tcW w:w="1780" w:type="dxa"/>
            <w:noWrap/>
            <w:hideMark/>
          </w:tcPr>
          <w:p w14:paraId="5B31430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E4F2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92AAC1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519CE98" w14:textId="77777777" w:rsidR="00DC05C7" w:rsidRPr="00DC05C7" w:rsidRDefault="00DC05C7">
            <w:proofErr w:type="spellStart"/>
            <w:r w:rsidRPr="00DC05C7">
              <w:t>Trshevina-Soishta-Osaj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1772EF" w14:textId="77777777" w:rsidR="00DC05C7" w:rsidRPr="00DC05C7" w:rsidRDefault="00DC05C7" w:rsidP="00DC05C7">
            <w:r w:rsidRPr="00DC05C7">
              <w:t>159</w:t>
            </w:r>
          </w:p>
        </w:tc>
        <w:tc>
          <w:tcPr>
            <w:tcW w:w="2021" w:type="dxa"/>
            <w:hideMark/>
          </w:tcPr>
          <w:p w14:paraId="20A1333C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736B7C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D9E0BBD" w14:textId="77777777" w:rsidR="00DC05C7" w:rsidRPr="00DC05C7" w:rsidRDefault="00DC05C7" w:rsidP="00DC05C7">
            <w:r w:rsidRPr="00DC05C7">
              <w:t>133</w:t>
            </w:r>
          </w:p>
        </w:tc>
        <w:tc>
          <w:tcPr>
            <w:tcW w:w="3160" w:type="dxa"/>
            <w:hideMark/>
          </w:tcPr>
          <w:p w14:paraId="133545A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DBDD209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62F9036" w14:textId="77777777" w:rsidR="00DC05C7" w:rsidRPr="00DC05C7" w:rsidRDefault="00DC05C7">
            <w:r w:rsidRPr="00DC05C7">
              <w:t>P-70505021-01630-0</w:t>
            </w:r>
          </w:p>
        </w:tc>
        <w:tc>
          <w:tcPr>
            <w:tcW w:w="1780" w:type="dxa"/>
            <w:noWrap/>
            <w:hideMark/>
          </w:tcPr>
          <w:p w14:paraId="19BC6C0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C88ADC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280248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905481A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Fshati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7AABBBBF" w14:textId="77777777" w:rsidR="00DC05C7" w:rsidRPr="00DC05C7" w:rsidRDefault="00DC05C7" w:rsidP="00DC05C7">
            <w:r w:rsidRPr="00DC05C7">
              <w:t>116</w:t>
            </w:r>
          </w:p>
        </w:tc>
        <w:tc>
          <w:tcPr>
            <w:tcW w:w="2021" w:type="dxa"/>
            <w:hideMark/>
          </w:tcPr>
          <w:p w14:paraId="294E985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9EB28D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935A218" w14:textId="77777777" w:rsidR="00DC05C7" w:rsidRPr="00DC05C7" w:rsidRDefault="00DC05C7" w:rsidP="00DC05C7">
            <w:r w:rsidRPr="00DC05C7">
              <w:t>134</w:t>
            </w:r>
          </w:p>
        </w:tc>
        <w:tc>
          <w:tcPr>
            <w:tcW w:w="3160" w:type="dxa"/>
            <w:hideMark/>
          </w:tcPr>
          <w:p w14:paraId="399820C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C2F272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7FDAC01" w14:textId="77777777" w:rsidR="00DC05C7" w:rsidRPr="00DC05C7" w:rsidRDefault="00DC05C7">
            <w:r w:rsidRPr="00DC05C7">
              <w:t>P-70505021-01645-0</w:t>
            </w:r>
          </w:p>
        </w:tc>
        <w:tc>
          <w:tcPr>
            <w:tcW w:w="1780" w:type="dxa"/>
            <w:noWrap/>
            <w:hideMark/>
          </w:tcPr>
          <w:p w14:paraId="39BC7BF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EED08F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67D380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CDB5801" w14:textId="77777777" w:rsidR="00DC05C7" w:rsidRPr="00DC05C7" w:rsidRDefault="00DC05C7">
            <w:r w:rsidRPr="00DC05C7">
              <w:t xml:space="preserve">Petar </w:t>
            </w:r>
            <w:proofErr w:type="spellStart"/>
            <w:r w:rsidRPr="00DC05C7">
              <w:t>Prla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5CC1B0C" w14:textId="77777777" w:rsidR="00DC05C7" w:rsidRPr="00DC05C7" w:rsidRDefault="00DC05C7" w:rsidP="00DC05C7">
            <w:r w:rsidRPr="00DC05C7">
              <w:t>786</w:t>
            </w:r>
          </w:p>
        </w:tc>
        <w:tc>
          <w:tcPr>
            <w:tcW w:w="2021" w:type="dxa"/>
            <w:hideMark/>
          </w:tcPr>
          <w:p w14:paraId="0236586E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BD8720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D8B62E7" w14:textId="77777777" w:rsidR="00DC05C7" w:rsidRPr="00DC05C7" w:rsidRDefault="00DC05C7" w:rsidP="00DC05C7">
            <w:r w:rsidRPr="00DC05C7">
              <w:t>135</w:t>
            </w:r>
          </w:p>
        </w:tc>
        <w:tc>
          <w:tcPr>
            <w:tcW w:w="3160" w:type="dxa"/>
            <w:hideMark/>
          </w:tcPr>
          <w:p w14:paraId="775E26B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200ECEF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88E89BB" w14:textId="77777777" w:rsidR="00DC05C7" w:rsidRPr="00DC05C7" w:rsidRDefault="00DC05C7">
            <w:r w:rsidRPr="00DC05C7">
              <w:t>P-70505021-01657-0</w:t>
            </w:r>
          </w:p>
        </w:tc>
        <w:tc>
          <w:tcPr>
            <w:tcW w:w="1780" w:type="dxa"/>
            <w:noWrap/>
            <w:hideMark/>
          </w:tcPr>
          <w:p w14:paraId="7F469CF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3011F0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D1115D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3804E1F" w14:textId="77777777" w:rsidR="00DC05C7" w:rsidRPr="00DC05C7" w:rsidRDefault="00DC05C7" w:rsidP="00DC05C7">
            <w:proofErr w:type="spellStart"/>
            <w:r w:rsidRPr="00DC05C7">
              <w:t>Rruga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Dobrunaj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C41D3E7" w14:textId="77777777" w:rsidR="00DC05C7" w:rsidRPr="00DC05C7" w:rsidRDefault="00DC05C7" w:rsidP="00DC05C7">
            <w:r w:rsidRPr="00DC05C7">
              <w:t>732</w:t>
            </w:r>
          </w:p>
        </w:tc>
        <w:tc>
          <w:tcPr>
            <w:tcW w:w="2021" w:type="dxa"/>
            <w:hideMark/>
          </w:tcPr>
          <w:p w14:paraId="746B1A2F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D1063B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99BB1F0" w14:textId="77777777" w:rsidR="00DC05C7" w:rsidRPr="00DC05C7" w:rsidRDefault="00DC05C7" w:rsidP="00DC05C7">
            <w:r w:rsidRPr="00DC05C7">
              <w:t>136</w:t>
            </w:r>
          </w:p>
        </w:tc>
        <w:tc>
          <w:tcPr>
            <w:tcW w:w="3160" w:type="dxa"/>
            <w:hideMark/>
          </w:tcPr>
          <w:p w14:paraId="750628E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85B9177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BE84597" w14:textId="77777777" w:rsidR="00DC05C7" w:rsidRPr="00DC05C7" w:rsidRDefault="00DC05C7">
            <w:r w:rsidRPr="00DC05C7">
              <w:t>P-70505021-01750-0</w:t>
            </w:r>
          </w:p>
        </w:tc>
        <w:tc>
          <w:tcPr>
            <w:tcW w:w="1780" w:type="dxa"/>
            <w:noWrap/>
            <w:hideMark/>
          </w:tcPr>
          <w:p w14:paraId="58C2970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C2809C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70D1B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CD654B1" w14:textId="77777777" w:rsidR="00DC05C7" w:rsidRPr="00DC05C7" w:rsidRDefault="00DC05C7">
            <w:r w:rsidRPr="00DC05C7">
              <w:t xml:space="preserve">Petar </w:t>
            </w:r>
            <w:proofErr w:type="spellStart"/>
            <w:r w:rsidRPr="00DC05C7">
              <w:t>Prla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7C01BD" w14:textId="77777777" w:rsidR="00DC05C7" w:rsidRPr="00DC05C7" w:rsidRDefault="00DC05C7" w:rsidP="00DC05C7">
            <w:r w:rsidRPr="00DC05C7">
              <w:t>255</w:t>
            </w:r>
          </w:p>
        </w:tc>
        <w:tc>
          <w:tcPr>
            <w:tcW w:w="2021" w:type="dxa"/>
            <w:hideMark/>
          </w:tcPr>
          <w:p w14:paraId="415B77D1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4B5802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8CD642E" w14:textId="77777777" w:rsidR="00DC05C7" w:rsidRPr="00DC05C7" w:rsidRDefault="00DC05C7" w:rsidP="00DC05C7">
            <w:r w:rsidRPr="00DC05C7">
              <w:t>137</w:t>
            </w:r>
          </w:p>
        </w:tc>
        <w:tc>
          <w:tcPr>
            <w:tcW w:w="3160" w:type="dxa"/>
            <w:hideMark/>
          </w:tcPr>
          <w:p w14:paraId="6A88FB5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41E64FD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D14FC7A" w14:textId="77777777" w:rsidR="00DC05C7" w:rsidRPr="00DC05C7" w:rsidRDefault="00DC05C7">
            <w:r w:rsidRPr="00DC05C7">
              <w:t>P-70505021-01761-0</w:t>
            </w:r>
          </w:p>
        </w:tc>
        <w:tc>
          <w:tcPr>
            <w:tcW w:w="1780" w:type="dxa"/>
            <w:noWrap/>
            <w:hideMark/>
          </w:tcPr>
          <w:p w14:paraId="6926A17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A0E626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4E2A88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668B822" w14:textId="77777777" w:rsidR="00DC05C7" w:rsidRPr="00DC05C7" w:rsidRDefault="00DC05C7">
            <w:proofErr w:type="spellStart"/>
            <w:r w:rsidRPr="00DC05C7">
              <w:t>Decan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  <w:r w:rsidRPr="00DC05C7">
              <w:t xml:space="preserve"> Mushkolaj</w:t>
            </w:r>
          </w:p>
        </w:tc>
        <w:tc>
          <w:tcPr>
            <w:tcW w:w="1160" w:type="dxa"/>
            <w:noWrap/>
            <w:hideMark/>
          </w:tcPr>
          <w:p w14:paraId="5A6CCFCF" w14:textId="77777777" w:rsidR="00DC05C7" w:rsidRPr="00DC05C7" w:rsidRDefault="00DC05C7" w:rsidP="00DC05C7">
            <w:r w:rsidRPr="00DC05C7">
              <w:t>206</w:t>
            </w:r>
          </w:p>
        </w:tc>
        <w:tc>
          <w:tcPr>
            <w:tcW w:w="2021" w:type="dxa"/>
            <w:hideMark/>
          </w:tcPr>
          <w:p w14:paraId="1B6D21C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ABA8A3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201F5C5" w14:textId="77777777" w:rsidR="00DC05C7" w:rsidRPr="00DC05C7" w:rsidRDefault="00DC05C7" w:rsidP="00DC05C7">
            <w:r w:rsidRPr="00DC05C7">
              <w:t>138</w:t>
            </w:r>
          </w:p>
        </w:tc>
        <w:tc>
          <w:tcPr>
            <w:tcW w:w="3160" w:type="dxa"/>
            <w:hideMark/>
          </w:tcPr>
          <w:p w14:paraId="203E3061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CD2BA5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B43F99F" w14:textId="77777777" w:rsidR="00DC05C7" w:rsidRPr="00DC05C7" w:rsidRDefault="00DC05C7">
            <w:r w:rsidRPr="00DC05C7">
              <w:t>P-70505021-01765-0</w:t>
            </w:r>
          </w:p>
        </w:tc>
        <w:tc>
          <w:tcPr>
            <w:tcW w:w="1780" w:type="dxa"/>
            <w:noWrap/>
            <w:hideMark/>
          </w:tcPr>
          <w:p w14:paraId="49CC03F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2C0948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10E3C8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A3415AD" w14:textId="77777777" w:rsidR="00DC05C7" w:rsidRPr="00DC05C7" w:rsidRDefault="00DC05C7">
            <w:proofErr w:type="spellStart"/>
            <w:r w:rsidRPr="00DC05C7">
              <w:t>Decan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  <w:r w:rsidRPr="00DC05C7">
              <w:t xml:space="preserve"> Mushkolaj</w:t>
            </w:r>
          </w:p>
        </w:tc>
        <w:tc>
          <w:tcPr>
            <w:tcW w:w="1160" w:type="dxa"/>
            <w:noWrap/>
            <w:hideMark/>
          </w:tcPr>
          <w:p w14:paraId="7B306E80" w14:textId="77777777" w:rsidR="00DC05C7" w:rsidRPr="00DC05C7" w:rsidRDefault="00DC05C7" w:rsidP="00DC05C7">
            <w:r w:rsidRPr="00DC05C7">
              <w:t>848</w:t>
            </w:r>
          </w:p>
        </w:tc>
        <w:tc>
          <w:tcPr>
            <w:tcW w:w="2021" w:type="dxa"/>
            <w:hideMark/>
          </w:tcPr>
          <w:p w14:paraId="0C0C30D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A36CAA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154245B" w14:textId="77777777" w:rsidR="00DC05C7" w:rsidRPr="00DC05C7" w:rsidRDefault="00DC05C7" w:rsidP="00DC05C7">
            <w:r w:rsidRPr="00DC05C7">
              <w:lastRenderedPageBreak/>
              <w:t>139</w:t>
            </w:r>
          </w:p>
        </w:tc>
        <w:tc>
          <w:tcPr>
            <w:tcW w:w="3160" w:type="dxa"/>
            <w:hideMark/>
          </w:tcPr>
          <w:p w14:paraId="4403BDD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E974BB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D402DBA" w14:textId="77777777" w:rsidR="00DC05C7" w:rsidRPr="00DC05C7" w:rsidRDefault="00DC05C7">
            <w:r w:rsidRPr="00DC05C7">
              <w:t>P-70505021-01804-3</w:t>
            </w:r>
          </w:p>
        </w:tc>
        <w:tc>
          <w:tcPr>
            <w:tcW w:w="1780" w:type="dxa"/>
            <w:noWrap/>
            <w:hideMark/>
          </w:tcPr>
          <w:p w14:paraId="522723A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28F3A2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BB6890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4B4182D" w14:textId="77777777" w:rsidR="00DC05C7" w:rsidRPr="00DC05C7" w:rsidRDefault="00DC05C7">
            <w:proofErr w:type="spellStart"/>
            <w:r w:rsidRPr="00DC05C7">
              <w:t>Fshati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C10647E" w14:textId="77777777" w:rsidR="00DC05C7" w:rsidRPr="00DC05C7" w:rsidRDefault="00DC05C7" w:rsidP="00DC05C7">
            <w:r w:rsidRPr="00DC05C7">
              <w:t>219</w:t>
            </w:r>
          </w:p>
        </w:tc>
        <w:tc>
          <w:tcPr>
            <w:tcW w:w="2021" w:type="dxa"/>
            <w:hideMark/>
          </w:tcPr>
          <w:p w14:paraId="5BEC103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D77FA4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30A0744" w14:textId="77777777" w:rsidR="00DC05C7" w:rsidRPr="00DC05C7" w:rsidRDefault="00DC05C7" w:rsidP="00DC05C7">
            <w:r w:rsidRPr="00DC05C7">
              <w:t>140</w:t>
            </w:r>
          </w:p>
        </w:tc>
        <w:tc>
          <w:tcPr>
            <w:tcW w:w="3160" w:type="dxa"/>
            <w:hideMark/>
          </w:tcPr>
          <w:p w14:paraId="62C5B34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57BF3D3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F45CC9B" w14:textId="77777777" w:rsidR="00DC05C7" w:rsidRPr="00DC05C7" w:rsidRDefault="00DC05C7">
            <w:r w:rsidRPr="00DC05C7">
              <w:t>P-70505021-01805-0</w:t>
            </w:r>
          </w:p>
        </w:tc>
        <w:tc>
          <w:tcPr>
            <w:tcW w:w="1780" w:type="dxa"/>
            <w:noWrap/>
            <w:hideMark/>
          </w:tcPr>
          <w:p w14:paraId="03C71FD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91C4FA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293C8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F049024" w14:textId="77777777" w:rsidR="00DC05C7" w:rsidRPr="00DC05C7" w:rsidRDefault="00DC05C7">
            <w:proofErr w:type="spellStart"/>
            <w:r w:rsidRPr="00DC05C7">
              <w:t>Decan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  <w:r w:rsidRPr="00DC05C7">
              <w:t xml:space="preserve"> Mushkolaj</w:t>
            </w:r>
          </w:p>
        </w:tc>
        <w:tc>
          <w:tcPr>
            <w:tcW w:w="1160" w:type="dxa"/>
            <w:noWrap/>
            <w:hideMark/>
          </w:tcPr>
          <w:p w14:paraId="5D1A8147" w14:textId="77777777" w:rsidR="00DC05C7" w:rsidRPr="00DC05C7" w:rsidRDefault="00DC05C7" w:rsidP="00DC05C7">
            <w:r w:rsidRPr="00DC05C7">
              <w:t>299</w:t>
            </w:r>
          </w:p>
        </w:tc>
        <w:tc>
          <w:tcPr>
            <w:tcW w:w="2021" w:type="dxa"/>
            <w:hideMark/>
          </w:tcPr>
          <w:p w14:paraId="5CDE7694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0267F5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EC99949" w14:textId="77777777" w:rsidR="00DC05C7" w:rsidRPr="00DC05C7" w:rsidRDefault="00DC05C7" w:rsidP="00DC05C7">
            <w:r w:rsidRPr="00DC05C7">
              <w:t>141</w:t>
            </w:r>
          </w:p>
        </w:tc>
        <w:tc>
          <w:tcPr>
            <w:tcW w:w="3160" w:type="dxa"/>
            <w:hideMark/>
          </w:tcPr>
          <w:p w14:paraId="770A6C6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5ED4797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AE05115" w14:textId="77777777" w:rsidR="00DC05C7" w:rsidRPr="00DC05C7" w:rsidRDefault="00DC05C7">
            <w:r w:rsidRPr="00DC05C7">
              <w:t>P-70505021-01809-0</w:t>
            </w:r>
          </w:p>
        </w:tc>
        <w:tc>
          <w:tcPr>
            <w:tcW w:w="1780" w:type="dxa"/>
            <w:noWrap/>
            <w:hideMark/>
          </w:tcPr>
          <w:p w14:paraId="6A937BA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6FC8F0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20746E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C37B31B" w14:textId="77777777" w:rsidR="00DC05C7" w:rsidRPr="00DC05C7" w:rsidRDefault="00DC05C7">
            <w:proofErr w:type="spellStart"/>
            <w:r w:rsidRPr="00DC05C7">
              <w:t>Decan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Soishta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Gjikokaj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FDEEC93" w14:textId="77777777" w:rsidR="00DC05C7" w:rsidRPr="00DC05C7" w:rsidRDefault="00DC05C7" w:rsidP="00DC05C7">
            <w:r w:rsidRPr="00DC05C7">
              <w:t>371</w:t>
            </w:r>
          </w:p>
        </w:tc>
        <w:tc>
          <w:tcPr>
            <w:tcW w:w="2021" w:type="dxa"/>
            <w:hideMark/>
          </w:tcPr>
          <w:p w14:paraId="66268E1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CD5BBC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FEF3AA5" w14:textId="77777777" w:rsidR="00DC05C7" w:rsidRPr="00DC05C7" w:rsidRDefault="00DC05C7" w:rsidP="00DC05C7">
            <w:r w:rsidRPr="00DC05C7">
              <w:t>142</w:t>
            </w:r>
          </w:p>
        </w:tc>
        <w:tc>
          <w:tcPr>
            <w:tcW w:w="3160" w:type="dxa"/>
            <w:hideMark/>
          </w:tcPr>
          <w:p w14:paraId="67A974E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AF78FA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64EAE32" w14:textId="77777777" w:rsidR="00DC05C7" w:rsidRPr="00DC05C7" w:rsidRDefault="00DC05C7">
            <w:r w:rsidRPr="00DC05C7">
              <w:t>P-70505021-01829-0</w:t>
            </w:r>
          </w:p>
        </w:tc>
        <w:tc>
          <w:tcPr>
            <w:tcW w:w="1780" w:type="dxa"/>
            <w:noWrap/>
            <w:hideMark/>
          </w:tcPr>
          <w:p w14:paraId="037D74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E67A4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AED520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D71A45A" w14:textId="77777777" w:rsidR="00DC05C7" w:rsidRPr="00DC05C7" w:rsidRDefault="00DC05C7">
            <w:r w:rsidRPr="00DC05C7">
              <w:t xml:space="preserve">Decan-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vija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gjinit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BBACC43" w14:textId="77777777" w:rsidR="00DC05C7" w:rsidRPr="00DC05C7" w:rsidRDefault="00DC05C7" w:rsidP="00DC05C7">
            <w:r w:rsidRPr="00DC05C7">
              <w:t>863</w:t>
            </w:r>
          </w:p>
        </w:tc>
        <w:tc>
          <w:tcPr>
            <w:tcW w:w="2021" w:type="dxa"/>
            <w:hideMark/>
          </w:tcPr>
          <w:p w14:paraId="483B0FB0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E10F94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E910619" w14:textId="77777777" w:rsidR="00DC05C7" w:rsidRPr="00DC05C7" w:rsidRDefault="00DC05C7" w:rsidP="00DC05C7">
            <w:r w:rsidRPr="00DC05C7">
              <w:t>143</w:t>
            </w:r>
          </w:p>
        </w:tc>
        <w:tc>
          <w:tcPr>
            <w:tcW w:w="3160" w:type="dxa"/>
            <w:hideMark/>
          </w:tcPr>
          <w:p w14:paraId="2CA3DA41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4F8BC0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552AFF5" w14:textId="77777777" w:rsidR="00DC05C7" w:rsidRPr="00DC05C7" w:rsidRDefault="00DC05C7">
            <w:r w:rsidRPr="00DC05C7">
              <w:t>P-70505021-01830-0</w:t>
            </w:r>
          </w:p>
        </w:tc>
        <w:tc>
          <w:tcPr>
            <w:tcW w:w="1780" w:type="dxa"/>
            <w:noWrap/>
            <w:hideMark/>
          </w:tcPr>
          <w:p w14:paraId="0035528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8ABB6B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E8D9B1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983BF4A" w14:textId="77777777" w:rsidR="00DC05C7" w:rsidRPr="00DC05C7" w:rsidRDefault="00DC05C7">
            <w:r w:rsidRPr="00DC05C7">
              <w:t xml:space="preserve">Decan-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vija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gjinit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E4E6888" w14:textId="77777777" w:rsidR="00DC05C7" w:rsidRPr="00DC05C7" w:rsidRDefault="00DC05C7" w:rsidP="00DC05C7">
            <w:r w:rsidRPr="00DC05C7">
              <w:t>273</w:t>
            </w:r>
          </w:p>
        </w:tc>
        <w:tc>
          <w:tcPr>
            <w:tcW w:w="2021" w:type="dxa"/>
            <w:hideMark/>
          </w:tcPr>
          <w:p w14:paraId="210D15F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611223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38E4E0" w14:textId="77777777" w:rsidR="00DC05C7" w:rsidRPr="00DC05C7" w:rsidRDefault="00DC05C7" w:rsidP="00DC05C7">
            <w:r w:rsidRPr="00DC05C7">
              <w:t>144</w:t>
            </w:r>
          </w:p>
        </w:tc>
        <w:tc>
          <w:tcPr>
            <w:tcW w:w="3160" w:type="dxa"/>
            <w:hideMark/>
          </w:tcPr>
          <w:p w14:paraId="6DB1406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400F09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31A6875" w14:textId="77777777" w:rsidR="00DC05C7" w:rsidRPr="00DC05C7" w:rsidRDefault="00DC05C7">
            <w:r w:rsidRPr="00DC05C7">
              <w:t>P-70505021-01860-0</w:t>
            </w:r>
          </w:p>
        </w:tc>
        <w:tc>
          <w:tcPr>
            <w:tcW w:w="1780" w:type="dxa"/>
            <w:noWrap/>
            <w:hideMark/>
          </w:tcPr>
          <w:p w14:paraId="572632A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F72556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446D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C2C69C2" w14:textId="77777777" w:rsidR="00DC05C7" w:rsidRPr="00DC05C7" w:rsidRDefault="00DC05C7">
            <w:r w:rsidRPr="00DC05C7">
              <w:t xml:space="preserve">Decan-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vija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gjinit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EE20AA6" w14:textId="77777777" w:rsidR="00DC05C7" w:rsidRPr="00DC05C7" w:rsidRDefault="00DC05C7" w:rsidP="00DC05C7">
            <w:r w:rsidRPr="00DC05C7">
              <w:t>183</w:t>
            </w:r>
          </w:p>
        </w:tc>
        <w:tc>
          <w:tcPr>
            <w:tcW w:w="2021" w:type="dxa"/>
            <w:hideMark/>
          </w:tcPr>
          <w:p w14:paraId="00BF4D9D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916E2B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A59F824" w14:textId="77777777" w:rsidR="00DC05C7" w:rsidRPr="00DC05C7" w:rsidRDefault="00DC05C7" w:rsidP="00DC05C7">
            <w:r w:rsidRPr="00DC05C7">
              <w:t>145</w:t>
            </w:r>
          </w:p>
        </w:tc>
        <w:tc>
          <w:tcPr>
            <w:tcW w:w="3160" w:type="dxa"/>
            <w:hideMark/>
          </w:tcPr>
          <w:p w14:paraId="0891347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596028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6EC04AF" w14:textId="77777777" w:rsidR="00DC05C7" w:rsidRPr="00DC05C7" w:rsidRDefault="00DC05C7">
            <w:r w:rsidRPr="00DC05C7">
              <w:t>P-70505021-01877-0</w:t>
            </w:r>
          </w:p>
        </w:tc>
        <w:tc>
          <w:tcPr>
            <w:tcW w:w="1780" w:type="dxa"/>
            <w:noWrap/>
            <w:hideMark/>
          </w:tcPr>
          <w:p w14:paraId="477C68E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AD1D3D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EB7C79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B712E25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Ulza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20041B0F" w14:textId="77777777" w:rsidR="00DC05C7" w:rsidRPr="00DC05C7" w:rsidRDefault="00DC05C7" w:rsidP="00DC05C7">
            <w:r w:rsidRPr="00DC05C7">
              <w:t>1031</w:t>
            </w:r>
          </w:p>
        </w:tc>
        <w:tc>
          <w:tcPr>
            <w:tcW w:w="2021" w:type="dxa"/>
            <w:hideMark/>
          </w:tcPr>
          <w:p w14:paraId="588ECB3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8B4485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E051365" w14:textId="77777777" w:rsidR="00DC05C7" w:rsidRPr="00DC05C7" w:rsidRDefault="00DC05C7" w:rsidP="00DC05C7">
            <w:r w:rsidRPr="00DC05C7">
              <w:t>146</w:t>
            </w:r>
          </w:p>
        </w:tc>
        <w:tc>
          <w:tcPr>
            <w:tcW w:w="3160" w:type="dxa"/>
            <w:hideMark/>
          </w:tcPr>
          <w:p w14:paraId="23C6067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EF22DE2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BD73B94" w14:textId="77777777" w:rsidR="00DC05C7" w:rsidRPr="00DC05C7" w:rsidRDefault="00DC05C7">
            <w:r w:rsidRPr="00DC05C7">
              <w:t>P-70505021-01914-0</w:t>
            </w:r>
          </w:p>
        </w:tc>
        <w:tc>
          <w:tcPr>
            <w:tcW w:w="1780" w:type="dxa"/>
            <w:noWrap/>
            <w:hideMark/>
          </w:tcPr>
          <w:p w14:paraId="7B1555A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C8322E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DE1BD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CDE8B3A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Ulza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60900988" w14:textId="77777777" w:rsidR="00DC05C7" w:rsidRPr="00DC05C7" w:rsidRDefault="00DC05C7" w:rsidP="00DC05C7">
            <w:r w:rsidRPr="00DC05C7">
              <w:t>696</w:t>
            </w:r>
          </w:p>
        </w:tc>
        <w:tc>
          <w:tcPr>
            <w:tcW w:w="2021" w:type="dxa"/>
            <w:hideMark/>
          </w:tcPr>
          <w:p w14:paraId="10CAA1F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DCEB05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748E423" w14:textId="77777777" w:rsidR="00DC05C7" w:rsidRPr="00DC05C7" w:rsidRDefault="00DC05C7" w:rsidP="00DC05C7">
            <w:r w:rsidRPr="00DC05C7">
              <w:t>147</w:t>
            </w:r>
          </w:p>
        </w:tc>
        <w:tc>
          <w:tcPr>
            <w:tcW w:w="3160" w:type="dxa"/>
            <w:hideMark/>
          </w:tcPr>
          <w:p w14:paraId="5264F013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55AEF2F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C968F3B" w14:textId="77777777" w:rsidR="00DC05C7" w:rsidRPr="00DC05C7" w:rsidRDefault="00DC05C7">
            <w:r w:rsidRPr="00DC05C7">
              <w:t>P-70505021-01991-0</w:t>
            </w:r>
          </w:p>
        </w:tc>
        <w:tc>
          <w:tcPr>
            <w:tcW w:w="1780" w:type="dxa"/>
            <w:noWrap/>
            <w:hideMark/>
          </w:tcPr>
          <w:p w14:paraId="070183E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02E1AF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CD851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E76C95F" w14:textId="77777777" w:rsidR="00DC05C7" w:rsidRPr="00DC05C7" w:rsidRDefault="00DC05C7">
            <w:proofErr w:type="spellStart"/>
            <w:r w:rsidRPr="00DC05C7">
              <w:t>Budosh</w:t>
            </w:r>
            <w:proofErr w:type="spellEnd"/>
            <w:r w:rsidRPr="00DC05C7">
              <w:t xml:space="preserve">-Mushkolaj </w:t>
            </w:r>
            <w:proofErr w:type="spellStart"/>
            <w:r w:rsidRPr="00DC05C7">
              <w:t>krye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E182672" w14:textId="77777777" w:rsidR="00DC05C7" w:rsidRPr="00DC05C7" w:rsidRDefault="00DC05C7" w:rsidP="00DC05C7">
            <w:r w:rsidRPr="00DC05C7">
              <w:t>53205</w:t>
            </w:r>
          </w:p>
        </w:tc>
        <w:tc>
          <w:tcPr>
            <w:tcW w:w="2021" w:type="dxa"/>
            <w:hideMark/>
          </w:tcPr>
          <w:p w14:paraId="4F878A3A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0D37FF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D50725F" w14:textId="77777777" w:rsidR="00DC05C7" w:rsidRPr="00DC05C7" w:rsidRDefault="00DC05C7" w:rsidP="00DC05C7">
            <w:r w:rsidRPr="00DC05C7">
              <w:t>148</w:t>
            </w:r>
          </w:p>
        </w:tc>
        <w:tc>
          <w:tcPr>
            <w:tcW w:w="3160" w:type="dxa"/>
            <w:hideMark/>
          </w:tcPr>
          <w:p w14:paraId="32405BC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A0E0D7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827EAE5" w14:textId="77777777" w:rsidR="00DC05C7" w:rsidRPr="00DC05C7" w:rsidRDefault="00DC05C7">
            <w:r w:rsidRPr="00DC05C7">
              <w:t>P-70505021-01992-0</w:t>
            </w:r>
          </w:p>
        </w:tc>
        <w:tc>
          <w:tcPr>
            <w:tcW w:w="1780" w:type="dxa"/>
            <w:noWrap/>
            <w:hideMark/>
          </w:tcPr>
          <w:p w14:paraId="6E6B2A6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046C21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591560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39F4588" w14:textId="77777777" w:rsidR="00DC05C7" w:rsidRPr="00DC05C7" w:rsidRDefault="00DC05C7">
            <w:proofErr w:type="spellStart"/>
            <w:r w:rsidRPr="00DC05C7">
              <w:t>Zhigina</w:t>
            </w:r>
            <w:proofErr w:type="spellEnd"/>
            <w:r w:rsidRPr="00DC05C7">
              <w:t xml:space="preserve"> - Gur 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Borovecit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03B4234" w14:textId="77777777" w:rsidR="00DC05C7" w:rsidRPr="00DC05C7" w:rsidRDefault="00DC05C7" w:rsidP="00DC05C7">
            <w:r w:rsidRPr="00DC05C7">
              <w:t>9340</w:t>
            </w:r>
          </w:p>
        </w:tc>
        <w:tc>
          <w:tcPr>
            <w:tcW w:w="2021" w:type="dxa"/>
            <w:hideMark/>
          </w:tcPr>
          <w:p w14:paraId="0C67AFE4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DC2B6E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CE1F5A9" w14:textId="77777777" w:rsidR="00DC05C7" w:rsidRPr="00DC05C7" w:rsidRDefault="00DC05C7" w:rsidP="00DC05C7">
            <w:r w:rsidRPr="00DC05C7">
              <w:t>149</w:t>
            </w:r>
          </w:p>
        </w:tc>
        <w:tc>
          <w:tcPr>
            <w:tcW w:w="3160" w:type="dxa"/>
            <w:hideMark/>
          </w:tcPr>
          <w:p w14:paraId="139A2BB1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C8AD55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526E1EB" w14:textId="77777777" w:rsidR="00DC05C7" w:rsidRPr="00DC05C7" w:rsidRDefault="00DC05C7">
            <w:r w:rsidRPr="00DC05C7">
              <w:t>P-70505021-01993-0</w:t>
            </w:r>
          </w:p>
        </w:tc>
        <w:tc>
          <w:tcPr>
            <w:tcW w:w="1780" w:type="dxa"/>
            <w:noWrap/>
            <w:hideMark/>
          </w:tcPr>
          <w:p w14:paraId="0FB5A52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68D862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E60A73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CFAC38B" w14:textId="77777777" w:rsidR="00DC05C7" w:rsidRPr="00DC05C7" w:rsidRDefault="00DC05C7">
            <w:proofErr w:type="spellStart"/>
            <w:r w:rsidRPr="00DC05C7">
              <w:t>Kuzhinjar</w:t>
            </w:r>
            <w:proofErr w:type="spellEnd"/>
            <w:r w:rsidRPr="00DC05C7">
              <w:t xml:space="preserve"> put </w:t>
            </w:r>
            <w:proofErr w:type="spellStart"/>
            <w:r w:rsidRPr="00DC05C7">
              <w:t>decane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Zhigin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B2C5C93" w14:textId="77777777" w:rsidR="00DC05C7" w:rsidRPr="00DC05C7" w:rsidRDefault="00DC05C7" w:rsidP="00DC05C7">
            <w:r w:rsidRPr="00DC05C7">
              <w:t>8009</w:t>
            </w:r>
          </w:p>
        </w:tc>
        <w:tc>
          <w:tcPr>
            <w:tcW w:w="2021" w:type="dxa"/>
            <w:hideMark/>
          </w:tcPr>
          <w:p w14:paraId="4FE84C44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E77629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EE97F9" w14:textId="77777777" w:rsidR="00DC05C7" w:rsidRPr="00DC05C7" w:rsidRDefault="00DC05C7" w:rsidP="00DC05C7">
            <w:r w:rsidRPr="00DC05C7">
              <w:lastRenderedPageBreak/>
              <w:t>150</w:t>
            </w:r>
          </w:p>
        </w:tc>
        <w:tc>
          <w:tcPr>
            <w:tcW w:w="3160" w:type="dxa"/>
            <w:hideMark/>
          </w:tcPr>
          <w:p w14:paraId="49491B2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4A46085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11799A0" w14:textId="77777777" w:rsidR="00DC05C7" w:rsidRPr="00DC05C7" w:rsidRDefault="00DC05C7">
            <w:r w:rsidRPr="00DC05C7">
              <w:t>P-70505021-01994-0</w:t>
            </w:r>
          </w:p>
        </w:tc>
        <w:tc>
          <w:tcPr>
            <w:tcW w:w="1780" w:type="dxa"/>
            <w:noWrap/>
            <w:hideMark/>
          </w:tcPr>
          <w:p w14:paraId="016D314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508DD7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026088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E229EF3" w14:textId="77777777" w:rsidR="00DC05C7" w:rsidRPr="00DC05C7" w:rsidRDefault="00DC05C7">
            <w:proofErr w:type="spellStart"/>
            <w:r w:rsidRPr="00DC05C7">
              <w:t>Kuzhinjar</w:t>
            </w:r>
            <w:proofErr w:type="spellEnd"/>
            <w:r w:rsidRPr="00DC05C7">
              <w:t xml:space="preserve"> put </w:t>
            </w:r>
            <w:proofErr w:type="spellStart"/>
            <w:r w:rsidRPr="00DC05C7">
              <w:t>decane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7138C40A" w14:textId="77777777" w:rsidR="00DC05C7" w:rsidRPr="00DC05C7" w:rsidRDefault="00DC05C7" w:rsidP="00DC05C7">
            <w:r w:rsidRPr="00DC05C7">
              <w:t>44895</w:t>
            </w:r>
          </w:p>
        </w:tc>
        <w:tc>
          <w:tcPr>
            <w:tcW w:w="2021" w:type="dxa"/>
            <w:hideMark/>
          </w:tcPr>
          <w:p w14:paraId="29C5A5D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1962AB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50E6457" w14:textId="77777777" w:rsidR="00DC05C7" w:rsidRPr="00DC05C7" w:rsidRDefault="00DC05C7" w:rsidP="00DC05C7">
            <w:r w:rsidRPr="00DC05C7">
              <w:t>151</w:t>
            </w:r>
          </w:p>
        </w:tc>
        <w:tc>
          <w:tcPr>
            <w:tcW w:w="3160" w:type="dxa"/>
            <w:hideMark/>
          </w:tcPr>
          <w:p w14:paraId="742C58D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459E86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835BA9E" w14:textId="77777777" w:rsidR="00DC05C7" w:rsidRPr="00DC05C7" w:rsidRDefault="00DC05C7">
            <w:r w:rsidRPr="00DC05C7">
              <w:t>P-70505021-01995-0</w:t>
            </w:r>
          </w:p>
        </w:tc>
        <w:tc>
          <w:tcPr>
            <w:tcW w:w="1780" w:type="dxa"/>
            <w:noWrap/>
            <w:hideMark/>
          </w:tcPr>
          <w:p w14:paraId="70451B4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633A75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6A791E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594B724" w14:textId="77777777" w:rsidR="00DC05C7" w:rsidRPr="00DC05C7" w:rsidRDefault="00DC05C7">
            <w:proofErr w:type="spellStart"/>
            <w:r w:rsidRPr="00DC05C7">
              <w:t>Prapashtija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qafa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homallis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542955A" w14:textId="77777777" w:rsidR="00DC05C7" w:rsidRPr="00DC05C7" w:rsidRDefault="00DC05C7" w:rsidP="00DC05C7">
            <w:r w:rsidRPr="00DC05C7">
              <w:t>17875</w:t>
            </w:r>
          </w:p>
        </w:tc>
        <w:tc>
          <w:tcPr>
            <w:tcW w:w="2021" w:type="dxa"/>
            <w:hideMark/>
          </w:tcPr>
          <w:p w14:paraId="56687D2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DE217E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8F2923D" w14:textId="77777777" w:rsidR="00DC05C7" w:rsidRPr="00DC05C7" w:rsidRDefault="00DC05C7" w:rsidP="00DC05C7">
            <w:r w:rsidRPr="00DC05C7">
              <w:t>152</w:t>
            </w:r>
          </w:p>
        </w:tc>
        <w:tc>
          <w:tcPr>
            <w:tcW w:w="3160" w:type="dxa"/>
            <w:hideMark/>
          </w:tcPr>
          <w:p w14:paraId="0CE1187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27528D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3AC60C6" w14:textId="77777777" w:rsidR="00DC05C7" w:rsidRPr="00DC05C7" w:rsidRDefault="00DC05C7">
            <w:r w:rsidRPr="00DC05C7">
              <w:t>P-70505021-01996-0</w:t>
            </w:r>
          </w:p>
        </w:tc>
        <w:tc>
          <w:tcPr>
            <w:tcW w:w="1780" w:type="dxa"/>
            <w:noWrap/>
            <w:hideMark/>
          </w:tcPr>
          <w:p w14:paraId="17096D4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FB17B4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6D4429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80C74BA" w14:textId="77777777" w:rsidR="00DC05C7" w:rsidRPr="00DC05C7" w:rsidRDefault="00DC05C7">
            <w:proofErr w:type="spellStart"/>
            <w:r w:rsidRPr="00DC05C7">
              <w:t>Prapashtija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Mazhlec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Loce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0E6C86D" w14:textId="77777777" w:rsidR="00DC05C7" w:rsidRPr="00DC05C7" w:rsidRDefault="00DC05C7" w:rsidP="00DC05C7">
            <w:r w:rsidRPr="00DC05C7">
              <w:t>2764</w:t>
            </w:r>
          </w:p>
        </w:tc>
        <w:tc>
          <w:tcPr>
            <w:tcW w:w="2021" w:type="dxa"/>
            <w:hideMark/>
          </w:tcPr>
          <w:p w14:paraId="10A3FB0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D9A34A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5BCDDE0" w14:textId="77777777" w:rsidR="00DC05C7" w:rsidRPr="00DC05C7" w:rsidRDefault="00DC05C7" w:rsidP="00DC05C7">
            <w:r w:rsidRPr="00DC05C7">
              <w:t>153</w:t>
            </w:r>
          </w:p>
        </w:tc>
        <w:tc>
          <w:tcPr>
            <w:tcW w:w="3160" w:type="dxa"/>
            <w:hideMark/>
          </w:tcPr>
          <w:p w14:paraId="1998C11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1434DD69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B1ECC40" w14:textId="77777777" w:rsidR="00DC05C7" w:rsidRPr="00DC05C7" w:rsidRDefault="00DC05C7">
            <w:r w:rsidRPr="00DC05C7">
              <w:t>P-70505021-01997-1</w:t>
            </w:r>
          </w:p>
        </w:tc>
        <w:tc>
          <w:tcPr>
            <w:tcW w:w="1780" w:type="dxa"/>
            <w:noWrap/>
            <w:hideMark/>
          </w:tcPr>
          <w:p w14:paraId="778E9B8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4F2441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2A23E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4B04C0D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A628795" w14:textId="77777777" w:rsidR="00DC05C7" w:rsidRPr="00DC05C7" w:rsidRDefault="00DC05C7" w:rsidP="00DC05C7">
            <w:r w:rsidRPr="00DC05C7">
              <w:t>2874</w:t>
            </w:r>
          </w:p>
        </w:tc>
        <w:tc>
          <w:tcPr>
            <w:tcW w:w="2021" w:type="dxa"/>
            <w:hideMark/>
          </w:tcPr>
          <w:p w14:paraId="10F8387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02A1C2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FE37A5C" w14:textId="77777777" w:rsidR="00DC05C7" w:rsidRPr="00DC05C7" w:rsidRDefault="00DC05C7" w:rsidP="00DC05C7">
            <w:r w:rsidRPr="00DC05C7">
              <w:t>154</w:t>
            </w:r>
          </w:p>
        </w:tc>
        <w:tc>
          <w:tcPr>
            <w:tcW w:w="3160" w:type="dxa"/>
            <w:hideMark/>
          </w:tcPr>
          <w:p w14:paraId="14D9E70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680B59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2C2FE42" w14:textId="77777777" w:rsidR="00DC05C7" w:rsidRPr="00DC05C7" w:rsidRDefault="00DC05C7">
            <w:r w:rsidRPr="00DC05C7">
              <w:t>P-70505021-01997-2</w:t>
            </w:r>
          </w:p>
        </w:tc>
        <w:tc>
          <w:tcPr>
            <w:tcW w:w="1780" w:type="dxa"/>
            <w:noWrap/>
            <w:hideMark/>
          </w:tcPr>
          <w:p w14:paraId="5DA0D7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73A74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5E58FC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2CACE71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  <w:r w:rsidRPr="00DC05C7">
              <w:t xml:space="preserve"> Rr. </w:t>
            </w:r>
            <w:proofErr w:type="spellStart"/>
            <w:proofErr w:type="gramStart"/>
            <w:r w:rsidRPr="00DC05C7">
              <w:t>E.Duraku</w:t>
            </w:r>
            <w:proofErr w:type="spellEnd"/>
            <w:proofErr w:type="gramEnd"/>
          </w:p>
        </w:tc>
        <w:tc>
          <w:tcPr>
            <w:tcW w:w="1160" w:type="dxa"/>
            <w:noWrap/>
            <w:hideMark/>
          </w:tcPr>
          <w:p w14:paraId="795EA182" w14:textId="77777777" w:rsidR="00DC05C7" w:rsidRPr="00DC05C7" w:rsidRDefault="00DC05C7" w:rsidP="00DC05C7">
            <w:r w:rsidRPr="00DC05C7">
              <w:t>3643</w:t>
            </w:r>
          </w:p>
        </w:tc>
        <w:tc>
          <w:tcPr>
            <w:tcW w:w="2021" w:type="dxa"/>
            <w:hideMark/>
          </w:tcPr>
          <w:p w14:paraId="3E66FDF9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44F2A3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A864D05" w14:textId="77777777" w:rsidR="00DC05C7" w:rsidRPr="00DC05C7" w:rsidRDefault="00DC05C7" w:rsidP="00DC05C7">
            <w:r w:rsidRPr="00DC05C7">
              <w:t>155</w:t>
            </w:r>
          </w:p>
        </w:tc>
        <w:tc>
          <w:tcPr>
            <w:tcW w:w="3160" w:type="dxa"/>
            <w:hideMark/>
          </w:tcPr>
          <w:p w14:paraId="4D459EA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2E3F40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E14E948" w14:textId="77777777" w:rsidR="00DC05C7" w:rsidRPr="00DC05C7" w:rsidRDefault="00DC05C7">
            <w:r w:rsidRPr="00DC05C7">
              <w:t>P-70505021-01997-3</w:t>
            </w:r>
          </w:p>
        </w:tc>
        <w:tc>
          <w:tcPr>
            <w:tcW w:w="1780" w:type="dxa"/>
            <w:noWrap/>
            <w:hideMark/>
          </w:tcPr>
          <w:p w14:paraId="0346795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1A953F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80743B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9BE70B1" w14:textId="77777777" w:rsidR="00DC05C7" w:rsidRPr="00DC05C7" w:rsidRDefault="00DC05C7">
            <w:proofErr w:type="spellStart"/>
            <w:r w:rsidRPr="00DC05C7">
              <w:t>Kallishte</w:t>
            </w:r>
            <w:proofErr w:type="spellEnd"/>
            <w:r w:rsidRPr="00DC05C7">
              <w:t xml:space="preserve"> ul.16 November</w:t>
            </w:r>
          </w:p>
        </w:tc>
        <w:tc>
          <w:tcPr>
            <w:tcW w:w="1160" w:type="dxa"/>
            <w:noWrap/>
            <w:hideMark/>
          </w:tcPr>
          <w:p w14:paraId="49F617A2" w14:textId="77777777" w:rsidR="00DC05C7" w:rsidRPr="00DC05C7" w:rsidRDefault="00DC05C7" w:rsidP="00DC05C7">
            <w:r w:rsidRPr="00DC05C7">
              <w:t>2899</w:t>
            </w:r>
          </w:p>
        </w:tc>
        <w:tc>
          <w:tcPr>
            <w:tcW w:w="2021" w:type="dxa"/>
            <w:hideMark/>
          </w:tcPr>
          <w:p w14:paraId="00F579D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1DBC1E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C130095" w14:textId="77777777" w:rsidR="00DC05C7" w:rsidRPr="00DC05C7" w:rsidRDefault="00DC05C7" w:rsidP="00DC05C7">
            <w:r w:rsidRPr="00DC05C7">
              <w:t>156</w:t>
            </w:r>
          </w:p>
        </w:tc>
        <w:tc>
          <w:tcPr>
            <w:tcW w:w="3160" w:type="dxa"/>
            <w:hideMark/>
          </w:tcPr>
          <w:p w14:paraId="100A247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025453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0DC347A" w14:textId="77777777" w:rsidR="00DC05C7" w:rsidRPr="00DC05C7" w:rsidRDefault="00DC05C7">
            <w:r w:rsidRPr="00DC05C7">
              <w:t>P-70505021-01997-4</w:t>
            </w:r>
          </w:p>
        </w:tc>
        <w:tc>
          <w:tcPr>
            <w:tcW w:w="1780" w:type="dxa"/>
            <w:noWrap/>
            <w:hideMark/>
          </w:tcPr>
          <w:p w14:paraId="7AD617D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5D860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8EC466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B5611FF" w14:textId="77777777" w:rsidR="00DC05C7" w:rsidRPr="00DC05C7" w:rsidRDefault="00DC05C7">
            <w:r w:rsidRPr="00DC05C7">
              <w:t>Decan ul.16 November</w:t>
            </w:r>
          </w:p>
        </w:tc>
        <w:tc>
          <w:tcPr>
            <w:tcW w:w="1160" w:type="dxa"/>
            <w:noWrap/>
            <w:hideMark/>
          </w:tcPr>
          <w:p w14:paraId="2FFD4B0A" w14:textId="77777777" w:rsidR="00DC05C7" w:rsidRPr="00DC05C7" w:rsidRDefault="00DC05C7" w:rsidP="00DC05C7">
            <w:r w:rsidRPr="00DC05C7">
              <w:t>1321</w:t>
            </w:r>
          </w:p>
        </w:tc>
        <w:tc>
          <w:tcPr>
            <w:tcW w:w="2021" w:type="dxa"/>
            <w:hideMark/>
          </w:tcPr>
          <w:p w14:paraId="23348B9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112B1AB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6A973AF" w14:textId="77777777" w:rsidR="00DC05C7" w:rsidRPr="00DC05C7" w:rsidRDefault="00DC05C7" w:rsidP="00DC05C7">
            <w:r w:rsidRPr="00DC05C7">
              <w:t>157</w:t>
            </w:r>
          </w:p>
        </w:tc>
        <w:tc>
          <w:tcPr>
            <w:tcW w:w="3160" w:type="dxa"/>
            <w:hideMark/>
          </w:tcPr>
          <w:p w14:paraId="3DC7DB1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72CC50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B8F051E" w14:textId="77777777" w:rsidR="00DC05C7" w:rsidRPr="00DC05C7" w:rsidRDefault="00DC05C7">
            <w:r w:rsidRPr="00DC05C7">
              <w:t>P-70505021-01998-0</w:t>
            </w:r>
          </w:p>
        </w:tc>
        <w:tc>
          <w:tcPr>
            <w:tcW w:w="1780" w:type="dxa"/>
            <w:noWrap/>
            <w:hideMark/>
          </w:tcPr>
          <w:p w14:paraId="48C4217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745D78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D6B5B4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A9A3DFC" w14:textId="77777777" w:rsidR="00DC05C7" w:rsidRPr="00DC05C7" w:rsidRDefault="00DC05C7">
            <w:proofErr w:type="spellStart"/>
            <w:r w:rsidRPr="00DC05C7">
              <w:t>Mazhlec-Kod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48E268" w14:textId="77777777" w:rsidR="00DC05C7" w:rsidRPr="00DC05C7" w:rsidRDefault="00DC05C7" w:rsidP="00DC05C7">
            <w:r w:rsidRPr="00DC05C7">
              <w:t>4154</w:t>
            </w:r>
          </w:p>
        </w:tc>
        <w:tc>
          <w:tcPr>
            <w:tcW w:w="2021" w:type="dxa"/>
            <w:hideMark/>
          </w:tcPr>
          <w:p w14:paraId="0922A546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E17606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DAC9F5E" w14:textId="77777777" w:rsidR="00DC05C7" w:rsidRPr="00DC05C7" w:rsidRDefault="00DC05C7" w:rsidP="00DC05C7">
            <w:r w:rsidRPr="00DC05C7">
              <w:t>158</w:t>
            </w:r>
          </w:p>
        </w:tc>
        <w:tc>
          <w:tcPr>
            <w:tcW w:w="3160" w:type="dxa"/>
            <w:hideMark/>
          </w:tcPr>
          <w:p w14:paraId="226ABE8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41C11AA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73DE91AD" w14:textId="77777777" w:rsidR="00DC05C7" w:rsidRPr="00DC05C7" w:rsidRDefault="00DC05C7">
            <w:r w:rsidRPr="00DC05C7">
              <w:t>P-70505021-01999-0</w:t>
            </w:r>
          </w:p>
        </w:tc>
        <w:tc>
          <w:tcPr>
            <w:tcW w:w="1780" w:type="dxa"/>
            <w:noWrap/>
            <w:hideMark/>
          </w:tcPr>
          <w:p w14:paraId="3C87A1D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A58A90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58FE9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F2B64D5" w14:textId="77777777" w:rsidR="00DC05C7" w:rsidRPr="00DC05C7" w:rsidRDefault="00DC05C7">
            <w:proofErr w:type="spellStart"/>
            <w:r w:rsidRPr="00DC05C7">
              <w:t>Ulze</w:t>
            </w:r>
            <w:proofErr w:type="spellEnd"/>
            <w:r w:rsidRPr="00DC05C7">
              <w:t>, Rr. E Kardel</w:t>
            </w:r>
          </w:p>
        </w:tc>
        <w:tc>
          <w:tcPr>
            <w:tcW w:w="1160" w:type="dxa"/>
            <w:noWrap/>
            <w:hideMark/>
          </w:tcPr>
          <w:p w14:paraId="4EC81CF7" w14:textId="77777777" w:rsidR="00DC05C7" w:rsidRPr="00DC05C7" w:rsidRDefault="00DC05C7" w:rsidP="00DC05C7">
            <w:r w:rsidRPr="00DC05C7">
              <w:t>46733</w:t>
            </w:r>
          </w:p>
        </w:tc>
        <w:tc>
          <w:tcPr>
            <w:tcW w:w="2021" w:type="dxa"/>
            <w:hideMark/>
          </w:tcPr>
          <w:p w14:paraId="6E0C048C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5DB277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1D923E8" w14:textId="77777777" w:rsidR="00DC05C7" w:rsidRPr="00DC05C7" w:rsidRDefault="00DC05C7" w:rsidP="00DC05C7">
            <w:r w:rsidRPr="00DC05C7">
              <w:t>159</w:t>
            </w:r>
          </w:p>
        </w:tc>
        <w:tc>
          <w:tcPr>
            <w:tcW w:w="3160" w:type="dxa"/>
            <w:hideMark/>
          </w:tcPr>
          <w:p w14:paraId="42435DBD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D6FE91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94CD6A4" w14:textId="77777777" w:rsidR="00DC05C7" w:rsidRPr="00DC05C7" w:rsidRDefault="00DC05C7">
            <w:r w:rsidRPr="00DC05C7">
              <w:t>P-70505021-02000-0</w:t>
            </w:r>
          </w:p>
        </w:tc>
        <w:tc>
          <w:tcPr>
            <w:tcW w:w="1780" w:type="dxa"/>
            <w:noWrap/>
            <w:hideMark/>
          </w:tcPr>
          <w:p w14:paraId="53D3248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2D057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83694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0FCDA0A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Voda </w:t>
            </w:r>
            <w:proofErr w:type="spellStart"/>
            <w:r w:rsidRPr="00DC05C7">
              <w:t>Prdi</w:t>
            </w:r>
            <w:proofErr w:type="spellEnd"/>
            <w:r w:rsidRPr="00DC05C7">
              <w:t xml:space="preserve"> Voda</w:t>
            </w:r>
          </w:p>
        </w:tc>
        <w:tc>
          <w:tcPr>
            <w:tcW w:w="1160" w:type="dxa"/>
            <w:noWrap/>
            <w:hideMark/>
          </w:tcPr>
          <w:p w14:paraId="4F45681B" w14:textId="77777777" w:rsidR="00DC05C7" w:rsidRPr="00DC05C7" w:rsidRDefault="00DC05C7" w:rsidP="00DC05C7">
            <w:r w:rsidRPr="00DC05C7">
              <w:t>4130</w:t>
            </w:r>
          </w:p>
        </w:tc>
        <w:tc>
          <w:tcPr>
            <w:tcW w:w="2021" w:type="dxa"/>
            <w:hideMark/>
          </w:tcPr>
          <w:p w14:paraId="34B7AFAC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AB9873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3869D42" w14:textId="77777777" w:rsidR="00DC05C7" w:rsidRPr="00DC05C7" w:rsidRDefault="00DC05C7" w:rsidP="00DC05C7">
            <w:r w:rsidRPr="00DC05C7">
              <w:t>160</w:t>
            </w:r>
          </w:p>
        </w:tc>
        <w:tc>
          <w:tcPr>
            <w:tcW w:w="3160" w:type="dxa"/>
            <w:hideMark/>
          </w:tcPr>
          <w:p w14:paraId="1E4BC55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BDD942F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E8AAE28" w14:textId="77777777" w:rsidR="00DC05C7" w:rsidRPr="00DC05C7" w:rsidRDefault="00DC05C7">
            <w:r w:rsidRPr="00DC05C7">
              <w:t>P-70505021-02001-0</w:t>
            </w:r>
          </w:p>
        </w:tc>
        <w:tc>
          <w:tcPr>
            <w:tcW w:w="1780" w:type="dxa"/>
            <w:noWrap/>
            <w:hideMark/>
          </w:tcPr>
          <w:p w14:paraId="094821A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F3EE2F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A95465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BB93F90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Voda </w:t>
            </w:r>
            <w:proofErr w:type="spellStart"/>
            <w:r w:rsidRPr="00DC05C7">
              <w:t>Prdi</w:t>
            </w:r>
            <w:proofErr w:type="spellEnd"/>
            <w:r w:rsidRPr="00DC05C7">
              <w:t xml:space="preserve"> Voda</w:t>
            </w:r>
          </w:p>
        </w:tc>
        <w:tc>
          <w:tcPr>
            <w:tcW w:w="1160" w:type="dxa"/>
            <w:noWrap/>
            <w:hideMark/>
          </w:tcPr>
          <w:p w14:paraId="3CC87917" w14:textId="77777777" w:rsidR="00DC05C7" w:rsidRPr="00DC05C7" w:rsidRDefault="00DC05C7" w:rsidP="00DC05C7">
            <w:r w:rsidRPr="00DC05C7">
              <w:t>2940</w:t>
            </w:r>
          </w:p>
        </w:tc>
        <w:tc>
          <w:tcPr>
            <w:tcW w:w="2021" w:type="dxa"/>
            <w:hideMark/>
          </w:tcPr>
          <w:p w14:paraId="71DA31E8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50D3BD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A854597" w14:textId="77777777" w:rsidR="00DC05C7" w:rsidRPr="00DC05C7" w:rsidRDefault="00DC05C7" w:rsidP="00DC05C7">
            <w:r w:rsidRPr="00DC05C7">
              <w:lastRenderedPageBreak/>
              <w:t>161</w:t>
            </w:r>
          </w:p>
        </w:tc>
        <w:tc>
          <w:tcPr>
            <w:tcW w:w="3160" w:type="dxa"/>
            <w:hideMark/>
          </w:tcPr>
          <w:p w14:paraId="05CB67F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75FDB06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36257C9" w14:textId="77777777" w:rsidR="00DC05C7" w:rsidRPr="00DC05C7" w:rsidRDefault="00DC05C7">
            <w:r w:rsidRPr="00DC05C7">
              <w:t>P-70505021-02002-0</w:t>
            </w:r>
          </w:p>
        </w:tc>
        <w:tc>
          <w:tcPr>
            <w:tcW w:w="1780" w:type="dxa"/>
            <w:noWrap/>
            <w:hideMark/>
          </w:tcPr>
          <w:p w14:paraId="4ECE955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44AE0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3D4566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40442F4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Voda </w:t>
            </w:r>
            <w:proofErr w:type="spellStart"/>
            <w:r w:rsidRPr="00DC05C7">
              <w:t>Prdi</w:t>
            </w:r>
            <w:proofErr w:type="spellEnd"/>
            <w:r w:rsidRPr="00DC05C7">
              <w:t xml:space="preserve"> Voda</w:t>
            </w:r>
          </w:p>
        </w:tc>
        <w:tc>
          <w:tcPr>
            <w:tcW w:w="1160" w:type="dxa"/>
            <w:noWrap/>
            <w:hideMark/>
          </w:tcPr>
          <w:p w14:paraId="22895CB0" w14:textId="77777777" w:rsidR="00DC05C7" w:rsidRPr="00DC05C7" w:rsidRDefault="00DC05C7" w:rsidP="00DC05C7">
            <w:r w:rsidRPr="00DC05C7">
              <w:t>4008</w:t>
            </w:r>
          </w:p>
        </w:tc>
        <w:tc>
          <w:tcPr>
            <w:tcW w:w="2021" w:type="dxa"/>
            <w:hideMark/>
          </w:tcPr>
          <w:p w14:paraId="0AB5A1CF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07FA6A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7BCB4EB" w14:textId="77777777" w:rsidR="00DC05C7" w:rsidRPr="00DC05C7" w:rsidRDefault="00DC05C7" w:rsidP="00DC05C7">
            <w:r w:rsidRPr="00DC05C7">
              <w:t>162</w:t>
            </w:r>
          </w:p>
        </w:tc>
        <w:tc>
          <w:tcPr>
            <w:tcW w:w="3160" w:type="dxa"/>
            <w:hideMark/>
          </w:tcPr>
          <w:p w14:paraId="3D7555B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967209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45AB831" w14:textId="77777777" w:rsidR="00DC05C7" w:rsidRPr="00DC05C7" w:rsidRDefault="00DC05C7">
            <w:r w:rsidRPr="00DC05C7">
              <w:t>P-70505021-02005-0</w:t>
            </w:r>
          </w:p>
        </w:tc>
        <w:tc>
          <w:tcPr>
            <w:tcW w:w="1780" w:type="dxa"/>
            <w:noWrap/>
            <w:hideMark/>
          </w:tcPr>
          <w:p w14:paraId="0759207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14062C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1B5B4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A8A19A7" w14:textId="77777777" w:rsidR="00DC05C7" w:rsidRPr="00DC05C7" w:rsidRDefault="00DC05C7">
            <w:proofErr w:type="spellStart"/>
            <w:r w:rsidRPr="00DC05C7">
              <w:t>Ulzew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ul.Asim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Vokshi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F06CCA2" w14:textId="77777777" w:rsidR="00DC05C7" w:rsidRPr="00DC05C7" w:rsidRDefault="00DC05C7" w:rsidP="00DC05C7">
            <w:r w:rsidRPr="00DC05C7">
              <w:t>7699</w:t>
            </w:r>
          </w:p>
        </w:tc>
        <w:tc>
          <w:tcPr>
            <w:tcW w:w="2021" w:type="dxa"/>
            <w:hideMark/>
          </w:tcPr>
          <w:p w14:paraId="02E5447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D91EFF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C282078" w14:textId="77777777" w:rsidR="00DC05C7" w:rsidRPr="00DC05C7" w:rsidRDefault="00DC05C7" w:rsidP="00DC05C7">
            <w:r w:rsidRPr="00DC05C7">
              <w:t>163</w:t>
            </w:r>
          </w:p>
        </w:tc>
        <w:tc>
          <w:tcPr>
            <w:tcW w:w="3160" w:type="dxa"/>
            <w:hideMark/>
          </w:tcPr>
          <w:p w14:paraId="1A726BFF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32A5C54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1C8E95CE" w14:textId="77777777" w:rsidR="00DC05C7" w:rsidRPr="00DC05C7" w:rsidRDefault="00DC05C7">
            <w:r w:rsidRPr="00DC05C7">
              <w:t>P-70505021-02006-0</w:t>
            </w:r>
          </w:p>
        </w:tc>
        <w:tc>
          <w:tcPr>
            <w:tcW w:w="1780" w:type="dxa"/>
            <w:noWrap/>
            <w:hideMark/>
          </w:tcPr>
          <w:p w14:paraId="2515C53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F3BD6D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AD428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2DF1CA0" w14:textId="77777777" w:rsidR="00DC05C7" w:rsidRPr="00DC05C7" w:rsidRDefault="00DC05C7">
            <w:proofErr w:type="spellStart"/>
            <w:r w:rsidRPr="00DC05C7">
              <w:t>Decane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459F433" w14:textId="77777777" w:rsidR="00DC05C7" w:rsidRPr="00DC05C7" w:rsidRDefault="00DC05C7" w:rsidP="00DC05C7">
            <w:r w:rsidRPr="00DC05C7">
              <w:t>39422</w:t>
            </w:r>
          </w:p>
        </w:tc>
        <w:tc>
          <w:tcPr>
            <w:tcW w:w="2021" w:type="dxa"/>
            <w:hideMark/>
          </w:tcPr>
          <w:p w14:paraId="69FA2CB4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9396AD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B00398" w14:textId="77777777" w:rsidR="00DC05C7" w:rsidRPr="00DC05C7" w:rsidRDefault="00DC05C7" w:rsidP="00DC05C7">
            <w:r w:rsidRPr="00DC05C7">
              <w:t>164</w:t>
            </w:r>
          </w:p>
        </w:tc>
        <w:tc>
          <w:tcPr>
            <w:tcW w:w="3160" w:type="dxa"/>
            <w:hideMark/>
          </w:tcPr>
          <w:p w14:paraId="5586936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26D2485D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C2EDF1D" w14:textId="77777777" w:rsidR="00DC05C7" w:rsidRPr="00DC05C7" w:rsidRDefault="00DC05C7">
            <w:r w:rsidRPr="00DC05C7">
              <w:t>P-70505021-02007-0</w:t>
            </w:r>
          </w:p>
        </w:tc>
        <w:tc>
          <w:tcPr>
            <w:tcW w:w="1780" w:type="dxa"/>
            <w:noWrap/>
            <w:hideMark/>
          </w:tcPr>
          <w:p w14:paraId="5D3258B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F83389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81E718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2F59038" w14:textId="77777777" w:rsidR="00DC05C7" w:rsidRPr="00DC05C7" w:rsidRDefault="00DC05C7">
            <w:r w:rsidRPr="00DC05C7">
              <w:t xml:space="preserve">Decan Boro </w:t>
            </w:r>
            <w:proofErr w:type="spellStart"/>
            <w:r w:rsidRPr="00DC05C7">
              <w:t>dhe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Ramizi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1AAA830" w14:textId="77777777" w:rsidR="00DC05C7" w:rsidRPr="00DC05C7" w:rsidRDefault="00DC05C7" w:rsidP="00DC05C7">
            <w:r w:rsidRPr="00DC05C7">
              <w:t>7330</w:t>
            </w:r>
          </w:p>
        </w:tc>
        <w:tc>
          <w:tcPr>
            <w:tcW w:w="2021" w:type="dxa"/>
            <w:hideMark/>
          </w:tcPr>
          <w:p w14:paraId="0B02E5E0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4522FF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AC487DE" w14:textId="77777777" w:rsidR="00DC05C7" w:rsidRPr="00DC05C7" w:rsidRDefault="00DC05C7" w:rsidP="00DC05C7">
            <w:r w:rsidRPr="00DC05C7">
              <w:t>165</w:t>
            </w:r>
          </w:p>
        </w:tc>
        <w:tc>
          <w:tcPr>
            <w:tcW w:w="3160" w:type="dxa"/>
            <w:hideMark/>
          </w:tcPr>
          <w:p w14:paraId="609D556C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EE2FA43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4A790A4" w14:textId="77777777" w:rsidR="00DC05C7" w:rsidRPr="00DC05C7" w:rsidRDefault="00DC05C7">
            <w:r w:rsidRPr="00DC05C7">
              <w:t>P-70505021-02008-0</w:t>
            </w:r>
          </w:p>
        </w:tc>
        <w:tc>
          <w:tcPr>
            <w:tcW w:w="1780" w:type="dxa"/>
            <w:noWrap/>
            <w:hideMark/>
          </w:tcPr>
          <w:p w14:paraId="1B64B52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18751C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F58C4E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B871063" w14:textId="77777777" w:rsidR="00DC05C7" w:rsidRPr="00DC05C7" w:rsidRDefault="00DC05C7" w:rsidP="00DC05C7">
            <w:proofErr w:type="spellStart"/>
            <w:r w:rsidRPr="00DC05C7">
              <w:t>Decane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Ulica</w:t>
            </w:r>
            <w:proofErr w:type="spellEnd"/>
            <w:r w:rsidRPr="00DC05C7">
              <w:t xml:space="preserve"> II </w:t>
            </w:r>
            <w:proofErr w:type="spellStart"/>
            <w:r w:rsidRPr="00DC05C7">
              <w:t>rruga</w:t>
            </w:r>
            <w:proofErr w:type="spellEnd"/>
            <w:r w:rsidRPr="00DC05C7">
              <w:t xml:space="preserve"> II</w:t>
            </w:r>
          </w:p>
        </w:tc>
        <w:tc>
          <w:tcPr>
            <w:tcW w:w="1160" w:type="dxa"/>
            <w:noWrap/>
            <w:hideMark/>
          </w:tcPr>
          <w:p w14:paraId="178C80EE" w14:textId="77777777" w:rsidR="00DC05C7" w:rsidRPr="00DC05C7" w:rsidRDefault="00DC05C7" w:rsidP="00DC05C7">
            <w:r w:rsidRPr="00DC05C7">
              <w:t>1300</w:t>
            </w:r>
          </w:p>
        </w:tc>
        <w:tc>
          <w:tcPr>
            <w:tcW w:w="2021" w:type="dxa"/>
            <w:hideMark/>
          </w:tcPr>
          <w:p w14:paraId="043AF192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CCE1DB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0075DAA" w14:textId="77777777" w:rsidR="00DC05C7" w:rsidRPr="00DC05C7" w:rsidRDefault="00DC05C7" w:rsidP="00DC05C7">
            <w:r w:rsidRPr="00DC05C7">
              <w:t>166</w:t>
            </w:r>
          </w:p>
        </w:tc>
        <w:tc>
          <w:tcPr>
            <w:tcW w:w="3160" w:type="dxa"/>
            <w:hideMark/>
          </w:tcPr>
          <w:p w14:paraId="75A1266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24B7A5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4A025C1" w14:textId="77777777" w:rsidR="00DC05C7" w:rsidRPr="00DC05C7" w:rsidRDefault="00DC05C7">
            <w:r w:rsidRPr="00DC05C7">
              <w:t>P-70505021-02009-0</w:t>
            </w:r>
          </w:p>
        </w:tc>
        <w:tc>
          <w:tcPr>
            <w:tcW w:w="1780" w:type="dxa"/>
            <w:noWrap/>
            <w:hideMark/>
          </w:tcPr>
          <w:p w14:paraId="6ED53D0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592D5D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D2257A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98A2EA9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vul.Kosovo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rrkos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52CE6D5" w14:textId="77777777" w:rsidR="00DC05C7" w:rsidRPr="00DC05C7" w:rsidRDefault="00DC05C7" w:rsidP="00DC05C7">
            <w:r w:rsidRPr="00DC05C7">
              <w:t>4971</w:t>
            </w:r>
          </w:p>
        </w:tc>
        <w:tc>
          <w:tcPr>
            <w:tcW w:w="2021" w:type="dxa"/>
            <w:hideMark/>
          </w:tcPr>
          <w:p w14:paraId="46A0404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687D1D3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A579581" w14:textId="77777777" w:rsidR="00DC05C7" w:rsidRPr="00DC05C7" w:rsidRDefault="00DC05C7" w:rsidP="00DC05C7">
            <w:r w:rsidRPr="00DC05C7">
              <w:t>167</w:t>
            </w:r>
          </w:p>
        </w:tc>
        <w:tc>
          <w:tcPr>
            <w:tcW w:w="3160" w:type="dxa"/>
            <w:hideMark/>
          </w:tcPr>
          <w:p w14:paraId="6D0F5864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00BEEF11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7E600AB" w14:textId="77777777" w:rsidR="00DC05C7" w:rsidRPr="00DC05C7" w:rsidRDefault="00DC05C7">
            <w:r w:rsidRPr="00DC05C7">
              <w:t>P-70505021-02010-0</w:t>
            </w:r>
          </w:p>
        </w:tc>
        <w:tc>
          <w:tcPr>
            <w:tcW w:w="1780" w:type="dxa"/>
            <w:noWrap/>
            <w:hideMark/>
          </w:tcPr>
          <w:p w14:paraId="0DB481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0D442B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A0FAC6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6561AC0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Decane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putmazni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04D1317" w14:textId="77777777" w:rsidR="00DC05C7" w:rsidRPr="00DC05C7" w:rsidRDefault="00DC05C7" w:rsidP="00DC05C7">
            <w:r w:rsidRPr="00DC05C7">
              <w:t>6355</w:t>
            </w:r>
          </w:p>
        </w:tc>
        <w:tc>
          <w:tcPr>
            <w:tcW w:w="2021" w:type="dxa"/>
            <w:hideMark/>
          </w:tcPr>
          <w:p w14:paraId="67E21CF0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09F50F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D7CF9B" w14:textId="77777777" w:rsidR="00DC05C7" w:rsidRPr="00DC05C7" w:rsidRDefault="00DC05C7" w:rsidP="00DC05C7">
            <w:r w:rsidRPr="00DC05C7">
              <w:t>168</w:t>
            </w:r>
          </w:p>
        </w:tc>
        <w:tc>
          <w:tcPr>
            <w:tcW w:w="3160" w:type="dxa"/>
            <w:hideMark/>
          </w:tcPr>
          <w:p w14:paraId="4C443F5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13F5BEC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6B67315" w14:textId="77777777" w:rsidR="00DC05C7" w:rsidRPr="00DC05C7" w:rsidRDefault="00DC05C7">
            <w:r w:rsidRPr="00DC05C7">
              <w:t>P-70505021-02011-0</w:t>
            </w:r>
          </w:p>
        </w:tc>
        <w:tc>
          <w:tcPr>
            <w:tcW w:w="1780" w:type="dxa"/>
            <w:noWrap/>
            <w:hideMark/>
          </w:tcPr>
          <w:p w14:paraId="4069BA5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31E103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360F6C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9E91B18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5EC154E3" w14:textId="77777777" w:rsidR="00DC05C7" w:rsidRPr="00DC05C7" w:rsidRDefault="00DC05C7" w:rsidP="00DC05C7">
            <w:r w:rsidRPr="00DC05C7">
              <w:t>1729</w:t>
            </w:r>
          </w:p>
        </w:tc>
        <w:tc>
          <w:tcPr>
            <w:tcW w:w="2021" w:type="dxa"/>
            <w:hideMark/>
          </w:tcPr>
          <w:p w14:paraId="39E27B41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9F33B9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AF10FB5" w14:textId="77777777" w:rsidR="00DC05C7" w:rsidRPr="00DC05C7" w:rsidRDefault="00DC05C7" w:rsidP="00DC05C7">
            <w:r w:rsidRPr="00DC05C7">
              <w:t>169</w:t>
            </w:r>
          </w:p>
        </w:tc>
        <w:tc>
          <w:tcPr>
            <w:tcW w:w="3160" w:type="dxa"/>
            <w:hideMark/>
          </w:tcPr>
          <w:p w14:paraId="4CF46AA5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7AC1840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002B4711" w14:textId="77777777" w:rsidR="00DC05C7" w:rsidRPr="00DC05C7" w:rsidRDefault="00DC05C7">
            <w:r w:rsidRPr="00DC05C7">
              <w:t>P-70505021-02012-0</w:t>
            </w:r>
          </w:p>
        </w:tc>
        <w:tc>
          <w:tcPr>
            <w:tcW w:w="1780" w:type="dxa"/>
            <w:noWrap/>
            <w:hideMark/>
          </w:tcPr>
          <w:p w14:paraId="1751F54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3C3F3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51608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4F0CE4B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ul.Kosovo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rrkos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526F661" w14:textId="77777777" w:rsidR="00DC05C7" w:rsidRPr="00DC05C7" w:rsidRDefault="00DC05C7" w:rsidP="00DC05C7">
            <w:r w:rsidRPr="00DC05C7">
              <w:t>3152</w:t>
            </w:r>
          </w:p>
        </w:tc>
        <w:tc>
          <w:tcPr>
            <w:tcW w:w="2021" w:type="dxa"/>
            <w:hideMark/>
          </w:tcPr>
          <w:p w14:paraId="32C6A6A1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3864577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341E62C" w14:textId="77777777" w:rsidR="00DC05C7" w:rsidRPr="00DC05C7" w:rsidRDefault="00DC05C7" w:rsidP="00DC05C7">
            <w:r w:rsidRPr="00DC05C7">
              <w:t>170</w:t>
            </w:r>
          </w:p>
        </w:tc>
        <w:tc>
          <w:tcPr>
            <w:tcW w:w="3160" w:type="dxa"/>
            <w:hideMark/>
          </w:tcPr>
          <w:p w14:paraId="2228096B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74FE02C4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4FBD228C" w14:textId="77777777" w:rsidR="00DC05C7" w:rsidRPr="00DC05C7" w:rsidRDefault="00DC05C7">
            <w:r w:rsidRPr="00DC05C7">
              <w:t>P-70505021-02013-0</w:t>
            </w:r>
          </w:p>
        </w:tc>
        <w:tc>
          <w:tcPr>
            <w:tcW w:w="1780" w:type="dxa"/>
            <w:noWrap/>
            <w:hideMark/>
          </w:tcPr>
          <w:p w14:paraId="25E32CC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7389E1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2149D4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BE1D7D4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ul.Kosovo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rrkos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2219464" w14:textId="77777777" w:rsidR="00DC05C7" w:rsidRPr="00DC05C7" w:rsidRDefault="00DC05C7" w:rsidP="00DC05C7">
            <w:r w:rsidRPr="00DC05C7">
              <w:t>1087</w:t>
            </w:r>
          </w:p>
        </w:tc>
        <w:tc>
          <w:tcPr>
            <w:tcW w:w="2021" w:type="dxa"/>
            <w:hideMark/>
          </w:tcPr>
          <w:p w14:paraId="1D4698E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5CA9E1D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C7D4F7E" w14:textId="77777777" w:rsidR="00DC05C7" w:rsidRPr="00DC05C7" w:rsidRDefault="00DC05C7" w:rsidP="00DC05C7">
            <w:r w:rsidRPr="00DC05C7">
              <w:t>171</w:t>
            </w:r>
          </w:p>
        </w:tc>
        <w:tc>
          <w:tcPr>
            <w:tcW w:w="3160" w:type="dxa"/>
            <w:hideMark/>
          </w:tcPr>
          <w:p w14:paraId="6E5F82FE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1312B9B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662B15A" w14:textId="77777777" w:rsidR="00DC05C7" w:rsidRPr="00DC05C7" w:rsidRDefault="00DC05C7">
            <w:r w:rsidRPr="00DC05C7">
              <w:t>P-70505021-02014-0</w:t>
            </w:r>
          </w:p>
        </w:tc>
        <w:tc>
          <w:tcPr>
            <w:tcW w:w="1780" w:type="dxa"/>
            <w:noWrap/>
            <w:hideMark/>
          </w:tcPr>
          <w:p w14:paraId="033A8D9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56565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33AE67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5A8C0F2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ul.Kosovo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rrkos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5FEC999" w14:textId="77777777" w:rsidR="00DC05C7" w:rsidRPr="00DC05C7" w:rsidRDefault="00DC05C7" w:rsidP="00DC05C7">
            <w:r w:rsidRPr="00DC05C7">
              <w:t>2933</w:t>
            </w:r>
          </w:p>
        </w:tc>
        <w:tc>
          <w:tcPr>
            <w:tcW w:w="2021" w:type="dxa"/>
            <w:hideMark/>
          </w:tcPr>
          <w:p w14:paraId="2A88C993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9CD726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C4911D2" w14:textId="77777777" w:rsidR="00DC05C7" w:rsidRPr="00DC05C7" w:rsidRDefault="00DC05C7" w:rsidP="00DC05C7">
            <w:r w:rsidRPr="00DC05C7">
              <w:lastRenderedPageBreak/>
              <w:t>172</w:t>
            </w:r>
          </w:p>
        </w:tc>
        <w:tc>
          <w:tcPr>
            <w:tcW w:w="3160" w:type="dxa"/>
            <w:hideMark/>
          </w:tcPr>
          <w:p w14:paraId="1A3DB20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BE2AEFF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52605649" w14:textId="77777777" w:rsidR="00DC05C7" w:rsidRPr="00DC05C7" w:rsidRDefault="00DC05C7">
            <w:r w:rsidRPr="00DC05C7">
              <w:t>P-70505021-02015-0</w:t>
            </w:r>
          </w:p>
        </w:tc>
        <w:tc>
          <w:tcPr>
            <w:tcW w:w="1780" w:type="dxa"/>
            <w:noWrap/>
            <w:hideMark/>
          </w:tcPr>
          <w:p w14:paraId="54DB0CB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2833B9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9206C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01A713C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6176D114" w14:textId="77777777" w:rsidR="00DC05C7" w:rsidRPr="00DC05C7" w:rsidRDefault="00DC05C7" w:rsidP="00DC05C7">
            <w:r w:rsidRPr="00DC05C7">
              <w:t>1890</w:t>
            </w:r>
          </w:p>
        </w:tc>
        <w:tc>
          <w:tcPr>
            <w:tcW w:w="2021" w:type="dxa"/>
            <w:hideMark/>
          </w:tcPr>
          <w:p w14:paraId="263FD4A5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78C2D7A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9AA45DC" w14:textId="77777777" w:rsidR="00DC05C7" w:rsidRPr="00DC05C7" w:rsidRDefault="00DC05C7" w:rsidP="00DC05C7">
            <w:r w:rsidRPr="00DC05C7">
              <w:t>173</w:t>
            </w:r>
          </w:p>
        </w:tc>
        <w:tc>
          <w:tcPr>
            <w:tcW w:w="3160" w:type="dxa"/>
            <w:hideMark/>
          </w:tcPr>
          <w:p w14:paraId="7446F989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61DFFD32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69014DE3" w14:textId="77777777" w:rsidR="00DC05C7" w:rsidRPr="00DC05C7" w:rsidRDefault="00DC05C7">
            <w:r w:rsidRPr="00DC05C7">
              <w:t>P-70505021-02016-0</w:t>
            </w:r>
          </w:p>
        </w:tc>
        <w:tc>
          <w:tcPr>
            <w:tcW w:w="1780" w:type="dxa"/>
            <w:noWrap/>
            <w:hideMark/>
          </w:tcPr>
          <w:p w14:paraId="7215FEC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0DC78D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5152B9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8355ADB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proofErr w:type="gramStart"/>
            <w:r w:rsidRPr="00DC05C7">
              <w:t>ul.Petar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Prlja</w:t>
            </w:r>
            <w:proofErr w:type="spellEnd"/>
            <w:r w:rsidRPr="00DC05C7">
              <w:t xml:space="preserve"> r</w:t>
            </w:r>
          </w:p>
        </w:tc>
        <w:tc>
          <w:tcPr>
            <w:tcW w:w="1160" w:type="dxa"/>
            <w:noWrap/>
            <w:hideMark/>
          </w:tcPr>
          <w:p w14:paraId="01EB3CBC" w14:textId="77777777" w:rsidR="00DC05C7" w:rsidRPr="00DC05C7" w:rsidRDefault="00DC05C7" w:rsidP="00DC05C7">
            <w:r w:rsidRPr="00DC05C7">
              <w:t>7023</w:t>
            </w:r>
          </w:p>
        </w:tc>
        <w:tc>
          <w:tcPr>
            <w:tcW w:w="2021" w:type="dxa"/>
            <w:hideMark/>
          </w:tcPr>
          <w:p w14:paraId="38859C1D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9D0F3E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5D73D30" w14:textId="77777777" w:rsidR="00DC05C7" w:rsidRPr="00DC05C7" w:rsidRDefault="00DC05C7" w:rsidP="00DC05C7">
            <w:r w:rsidRPr="00DC05C7">
              <w:t>174</w:t>
            </w:r>
          </w:p>
        </w:tc>
        <w:tc>
          <w:tcPr>
            <w:tcW w:w="3160" w:type="dxa"/>
            <w:hideMark/>
          </w:tcPr>
          <w:p w14:paraId="0D534477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4E763D8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29235C01" w14:textId="77777777" w:rsidR="00DC05C7" w:rsidRPr="00DC05C7" w:rsidRDefault="00DC05C7">
            <w:r w:rsidRPr="00DC05C7">
              <w:t>P-70505021-02021-0</w:t>
            </w:r>
          </w:p>
        </w:tc>
        <w:tc>
          <w:tcPr>
            <w:tcW w:w="1780" w:type="dxa"/>
            <w:noWrap/>
            <w:hideMark/>
          </w:tcPr>
          <w:p w14:paraId="4C8D64C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760455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351F28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9D1F48B" w14:textId="77777777" w:rsidR="00DC05C7" w:rsidRPr="00DC05C7" w:rsidRDefault="00DC05C7">
            <w:r w:rsidRPr="00DC05C7">
              <w:t>Cesta</w:t>
            </w:r>
          </w:p>
        </w:tc>
        <w:tc>
          <w:tcPr>
            <w:tcW w:w="1160" w:type="dxa"/>
            <w:noWrap/>
            <w:hideMark/>
          </w:tcPr>
          <w:p w14:paraId="769F47B1" w14:textId="77777777" w:rsidR="00DC05C7" w:rsidRPr="00DC05C7" w:rsidRDefault="00DC05C7" w:rsidP="00DC05C7">
            <w:r w:rsidRPr="00DC05C7">
              <w:t>1144</w:t>
            </w:r>
          </w:p>
        </w:tc>
        <w:tc>
          <w:tcPr>
            <w:tcW w:w="2021" w:type="dxa"/>
            <w:hideMark/>
          </w:tcPr>
          <w:p w14:paraId="578E5147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0963061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02A8A7D" w14:textId="77777777" w:rsidR="00DC05C7" w:rsidRPr="00DC05C7" w:rsidRDefault="00DC05C7" w:rsidP="00DC05C7">
            <w:r w:rsidRPr="00DC05C7">
              <w:t>175</w:t>
            </w:r>
          </w:p>
        </w:tc>
        <w:tc>
          <w:tcPr>
            <w:tcW w:w="3160" w:type="dxa"/>
            <w:hideMark/>
          </w:tcPr>
          <w:p w14:paraId="6B0FAA82" w14:textId="77777777" w:rsidR="00DC05C7" w:rsidRPr="00DC05C7" w:rsidRDefault="00DC05C7">
            <w:r w:rsidRPr="00DC05C7">
              <w:t>P.SH.     KOMUNA E DECANIT - RRUGE TE PA KATEGORIZUARA</w:t>
            </w:r>
          </w:p>
        </w:tc>
        <w:tc>
          <w:tcPr>
            <w:tcW w:w="1780" w:type="dxa"/>
            <w:noWrap/>
            <w:hideMark/>
          </w:tcPr>
          <w:p w14:paraId="530D39E8" w14:textId="77777777" w:rsidR="00DC05C7" w:rsidRPr="00DC05C7" w:rsidRDefault="00DC05C7">
            <w:r w:rsidRPr="00DC05C7">
              <w:t>KCID914110539</w:t>
            </w:r>
          </w:p>
        </w:tc>
        <w:tc>
          <w:tcPr>
            <w:tcW w:w="2376" w:type="dxa"/>
            <w:noWrap/>
            <w:hideMark/>
          </w:tcPr>
          <w:p w14:paraId="3D735CB6" w14:textId="77777777" w:rsidR="00DC05C7" w:rsidRPr="00DC05C7" w:rsidRDefault="00DC05C7">
            <w:r w:rsidRPr="00DC05C7">
              <w:t>P-70505021-02022-0</w:t>
            </w:r>
          </w:p>
        </w:tc>
        <w:tc>
          <w:tcPr>
            <w:tcW w:w="1780" w:type="dxa"/>
            <w:noWrap/>
            <w:hideMark/>
          </w:tcPr>
          <w:p w14:paraId="0DB88D6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C14A53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F132D2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DB8533D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Decane</w:t>
            </w:r>
            <w:proofErr w:type="spellEnd"/>
            <w:r w:rsidRPr="00DC05C7">
              <w:t xml:space="preserve"> put </w:t>
            </w:r>
            <w:proofErr w:type="spellStart"/>
            <w:r w:rsidRPr="00DC05C7">
              <w:t>beleg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35E20BB" w14:textId="77777777" w:rsidR="00DC05C7" w:rsidRPr="00DC05C7" w:rsidRDefault="00DC05C7" w:rsidP="00DC05C7">
            <w:r w:rsidRPr="00DC05C7">
              <w:t>4681</w:t>
            </w:r>
          </w:p>
        </w:tc>
        <w:tc>
          <w:tcPr>
            <w:tcW w:w="2021" w:type="dxa"/>
            <w:hideMark/>
          </w:tcPr>
          <w:p w14:paraId="4D1A6A0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pakategorizuar</w:t>
            </w:r>
            <w:proofErr w:type="spellEnd"/>
          </w:p>
        </w:tc>
      </w:tr>
      <w:tr w:rsidR="00DC05C7" w:rsidRPr="00DC05C7" w14:paraId="4C7EF361" w14:textId="77777777" w:rsidTr="00DC05C7">
        <w:trPr>
          <w:trHeight w:val="300"/>
        </w:trPr>
        <w:tc>
          <w:tcPr>
            <w:tcW w:w="420" w:type="dxa"/>
            <w:noWrap/>
            <w:hideMark/>
          </w:tcPr>
          <w:p w14:paraId="36EE190B" w14:textId="77777777" w:rsidR="00DC05C7" w:rsidRPr="00DC05C7" w:rsidRDefault="00DC05C7" w:rsidP="00DC05C7">
            <w:r w:rsidRPr="00DC05C7">
              <w:t>176</w:t>
            </w:r>
          </w:p>
        </w:tc>
        <w:tc>
          <w:tcPr>
            <w:tcW w:w="3160" w:type="dxa"/>
            <w:hideMark/>
          </w:tcPr>
          <w:p w14:paraId="67438FA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5EB505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F75DC71" w14:textId="77777777" w:rsidR="00DC05C7" w:rsidRPr="00DC05C7" w:rsidRDefault="00DC05C7">
            <w:r w:rsidRPr="00DC05C7">
              <w:t>P-70505021-116-0</w:t>
            </w:r>
          </w:p>
        </w:tc>
        <w:tc>
          <w:tcPr>
            <w:tcW w:w="1780" w:type="dxa"/>
            <w:noWrap/>
            <w:hideMark/>
          </w:tcPr>
          <w:p w14:paraId="7796B5C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C8DEF2" w14:textId="77777777" w:rsidR="00DC05C7" w:rsidRPr="00DC05C7" w:rsidRDefault="00DC05C7">
            <w:proofErr w:type="spellStart"/>
            <w:r w:rsidRPr="00DC05C7">
              <w:t>Ndertese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41DDEB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8F6664D" w14:textId="77777777" w:rsidR="00DC05C7" w:rsidRPr="00DC05C7" w:rsidRDefault="00DC05C7">
            <w:r w:rsidRPr="00DC05C7">
              <w:t xml:space="preserve">Eduard </w:t>
            </w:r>
            <w:proofErr w:type="spellStart"/>
            <w:r w:rsidRPr="00DC05C7">
              <w:t>Kardeli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FBF84EA" w14:textId="77777777" w:rsidR="00DC05C7" w:rsidRPr="00DC05C7" w:rsidRDefault="00DC05C7" w:rsidP="00DC05C7">
            <w:r w:rsidRPr="00DC05C7">
              <w:t>301.41</w:t>
            </w:r>
          </w:p>
        </w:tc>
        <w:tc>
          <w:tcPr>
            <w:tcW w:w="2021" w:type="dxa"/>
            <w:hideMark/>
          </w:tcPr>
          <w:p w14:paraId="715B0941" w14:textId="77777777" w:rsidR="00DC05C7" w:rsidRPr="00DC05C7" w:rsidRDefault="00DC05C7">
            <w:proofErr w:type="spellStart"/>
            <w:r w:rsidRPr="00DC05C7">
              <w:t>Shtepi</w:t>
            </w:r>
            <w:proofErr w:type="spellEnd"/>
          </w:p>
        </w:tc>
      </w:tr>
      <w:tr w:rsidR="00DC05C7" w:rsidRPr="00DC05C7" w14:paraId="2942988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D4BB850" w14:textId="77777777" w:rsidR="00DC05C7" w:rsidRPr="00DC05C7" w:rsidRDefault="00DC05C7" w:rsidP="00DC05C7">
            <w:r w:rsidRPr="00DC05C7">
              <w:t>177</w:t>
            </w:r>
          </w:p>
        </w:tc>
        <w:tc>
          <w:tcPr>
            <w:tcW w:w="3160" w:type="dxa"/>
            <w:hideMark/>
          </w:tcPr>
          <w:p w14:paraId="1CEABA5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3FC71C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A6B484" w14:textId="77777777" w:rsidR="00DC05C7" w:rsidRPr="00DC05C7" w:rsidRDefault="00DC05C7">
            <w:r w:rsidRPr="00DC05C7">
              <w:t>P-70505021-00145-0</w:t>
            </w:r>
          </w:p>
        </w:tc>
        <w:tc>
          <w:tcPr>
            <w:tcW w:w="1780" w:type="dxa"/>
            <w:noWrap/>
            <w:hideMark/>
          </w:tcPr>
          <w:p w14:paraId="34680D4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6D2817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4BE555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4DC44D8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149D755" w14:textId="77777777" w:rsidR="00DC05C7" w:rsidRPr="00DC05C7" w:rsidRDefault="00DC05C7" w:rsidP="00DC05C7">
            <w:r w:rsidRPr="00DC05C7">
              <w:t>1668</w:t>
            </w:r>
          </w:p>
        </w:tc>
        <w:tc>
          <w:tcPr>
            <w:tcW w:w="2021" w:type="dxa"/>
            <w:hideMark/>
          </w:tcPr>
          <w:p w14:paraId="08D68896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F8EEC1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AE1E3DE" w14:textId="77777777" w:rsidR="00DC05C7" w:rsidRPr="00DC05C7" w:rsidRDefault="00DC05C7" w:rsidP="00DC05C7">
            <w:r w:rsidRPr="00DC05C7">
              <w:t>178</w:t>
            </w:r>
          </w:p>
        </w:tc>
        <w:tc>
          <w:tcPr>
            <w:tcW w:w="3160" w:type="dxa"/>
            <w:hideMark/>
          </w:tcPr>
          <w:p w14:paraId="46EFB10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4670EA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0AA87A5" w14:textId="77777777" w:rsidR="00DC05C7" w:rsidRPr="00DC05C7" w:rsidRDefault="00DC05C7">
            <w:r w:rsidRPr="00DC05C7">
              <w:t>P-70505021-00146-0</w:t>
            </w:r>
          </w:p>
        </w:tc>
        <w:tc>
          <w:tcPr>
            <w:tcW w:w="1780" w:type="dxa"/>
            <w:noWrap/>
            <w:hideMark/>
          </w:tcPr>
          <w:p w14:paraId="1922906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E0A49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BA574E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5826E94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7D8E122" w14:textId="77777777" w:rsidR="00DC05C7" w:rsidRPr="00DC05C7" w:rsidRDefault="00DC05C7" w:rsidP="00DC05C7">
            <w:r w:rsidRPr="00DC05C7">
              <w:t>1123</w:t>
            </w:r>
          </w:p>
        </w:tc>
        <w:tc>
          <w:tcPr>
            <w:tcW w:w="2021" w:type="dxa"/>
            <w:hideMark/>
          </w:tcPr>
          <w:p w14:paraId="7641A61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726682F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9053AA7" w14:textId="77777777" w:rsidR="00DC05C7" w:rsidRPr="00DC05C7" w:rsidRDefault="00DC05C7" w:rsidP="00DC05C7">
            <w:r w:rsidRPr="00DC05C7">
              <w:t>179</w:t>
            </w:r>
          </w:p>
        </w:tc>
        <w:tc>
          <w:tcPr>
            <w:tcW w:w="3160" w:type="dxa"/>
            <w:hideMark/>
          </w:tcPr>
          <w:p w14:paraId="18A7E6E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C51AAF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417D1E4" w14:textId="77777777" w:rsidR="00DC05C7" w:rsidRPr="00DC05C7" w:rsidRDefault="00DC05C7">
            <w:r w:rsidRPr="00DC05C7">
              <w:t>P-70505021-00151-0</w:t>
            </w:r>
          </w:p>
        </w:tc>
        <w:tc>
          <w:tcPr>
            <w:tcW w:w="1780" w:type="dxa"/>
            <w:noWrap/>
            <w:hideMark/>
          </w:tcPr>
          <w:p w14:paraId="00DBF8D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1E6F26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ED40A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FD5AAE9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30A67D6" w14:textId="77777777" w:rsidR="00DC05C7" w:rsidRPr="00DC05C7" w:rsidRDefault="00DC05C7" w:rsidP="00DC05C7">
            <w:r w:rsidRPr="00DC05C7">
              <w:t>61</w:t>
            </w:r>
          </w:p>
        </w:tc>
        <w:tc>
          <w:tcPr>
            <w:tcW w:w="2021" w:type="dxa"/>
            <w:hideMark/>
          </w:tcPr>
          <w:p w14:paraId="213E699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65A7024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1BA9917" w14:textId="77777777" w:rsidR="00DC05C7" w:rsidRPr="00DC05C7" w:rsidRDefault="00DC05C7" w:rsidP="00DC05C7">
            <w:r w:rsidRPr="00DC05C7">
              <w:t>180</w:t>
            </w:r>
          </w:p>
        </w:tc>
        <w:tc>
          <w:tcPr>
            <w:tcW w:w="3160" w:type="dxa"/>
            <w:hideMark/>
          </w:tcPr>
          <w:p w14:paraId="4E8FE81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1C780F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DAA5512" w14:textId="77777777" w:rsidR="00DC05C7" w:rsidRPr="00DC05C7" w:rsidRDefault="00DC05C7">
            <w:r w:rsidRPr="00DC05C7">
              <w:t>P-70505021-00152-0</w:t>
            </w:r>
          </w:p>
        </w:tc>
        <w:tc>
          <w:tcPr>
            <w:tcW w:w="1780" w:type="dxa"/>
            <w:noWrap/>
            <w:hideMark/>
          </w:tcPr>
          <w:p w14:paraId="6A8E843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73C37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C1EABF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FB8B0DA" w14:textId="77777777" w:rsidR="00DC05C7" w:rsidRPr="00DC05C7" w:rsidRDefault="00DC05C7">
            <w:proofErr w:type="spellStart"/>
            <w:r w:rsidRPr="00DC05C7">
              <w:t>Uzbil-Llug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Markgega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B65478E" w14:textId="77777777" w:rsidR="00DC05C7" w:rsidRPr="00DC05C7" w:rsidRDefault="00DC05C7" w:rsidP="00DC05C7">
            <w:r w:rsidRPr="00DC05C7">
              <w:t>300</w:t>
            </w:r>
          </w:p>
        </w:tc>
        <w:tc>
          <w:tcPr>
            <w:tcW w:w="2021" w:type="dxa"/>
            <w:hideMark/>
          </w:tcPr>
          <w:p w14:paraId="3776DA7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59C50037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531061B2" w14:textId="77777777" w:rsidR="00DC05C7" w:rsidRPr="00DC05C7" w:rsidRDefault="00DC05C7" w:rsidP="00DC05C7">
            <w:r w:rsidRPr="00DC05C7">
              <w:t>181</w:t>
            </w:r>
          </w:p>
        </w:tc>
        <w:tc>
          <w:tcPr>
            <w:tcW w:w="3160" w:type="dxa"/>
            <w:hideMark/>
          </w:tcPr>
          <w:p w14:paraId="3680D11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E1462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B4C285F" w14:textId="77777777" w:rsidR="00DC05C7" w:rsidRPr="00DC05C7" w:rsidRDefault="00DC05C7">
            <w:r w:rsidRPr="00DC05C7">
              <w:t>P-70505021-00154-0</w:t>
            </w:r>
          </w:p>
        </w:tc>
        <w:tc>
          <w:tcPr>
            <w:tcW w:w="1780" w:type="dxa"/>
            <w:noWrap/>
            <w:hideMark/>
          </w:tcPr>
          <w:p w14:paraId="03B589D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7517C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51EFD7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0EFCBCE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A6A4913" w14:textId="77777777" w:rsidR="00DC05C7" w:rsidRPr="00DC05C7" w:rsidRDefault="00DC05C7" w:rsidP="00DC05C7">
            <w:r w:rsidRPr="00DC05C7">
              <w:t>40</w:t>
            </w:r>
          </w:p>
        </w:tc>
        <w:tc>
          <w:tcPr>
            <w:tcW w:w="2021" w:type="dxa"/>
            <w:hideMark/>
          </w:tcPr>
          <w:p w14:paraId="2A8209F7" w14:textId="77777777" w:rsidR="00DC05C7" w:rsidRPr="00DC05C7" w:rsidRDefault="00DC05C7">
            <w:r w:rsidRPr="00DC05C7">
              <w:t xml:space="preserve">Bujqesore - </w:t>
            </w:r>
            <w:proofErr w:type="spellStart"/>
            <w:r w:rsidRPr="00DC05C7">
              <w:t>Pemishtet-Pemishte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1A99C6C0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75A61801" w14:textId="77777777" w:rsidR="00DC05C7" w:rsidRPr="00DC05C7" w:rsidRDefault="00DC05C7" w:rsidP="00DC05C7">
            <w:r w:rsidRPr="00DC05C7">
              <w:lastRenderedPageBreak/>
              <w:t>182</w:t>
            </w:r>
          </w:p>
        </w:tc>
        <w:tc>
          <w:tcPr>
            <w:tcW w:w="3160" w:type="dxa"/>
            <w:hideMark/>
          </w:tcPr>
          <w:p w14:paraId="7FF3D49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82FE3B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03F1614" w14:textId="77777777" w:rsidR="00DC05C7" w:rsidRPr="00DC05C7" w:rsidRDefault="00DC05C7">
            <w:r w:rsidRPr="00DC05C7">
              <w:t>P-70505021-00162-0</w:t>
            </w:r>
          </w:p>
        </w:tc>
        <w:tc>
          <w:tcPr>
            <w:tcW w:w="1780" w:type="dxa"/>
            <w:noWrap/>
            <w:hideMark/>
          </w:tcPr>
          <w:p w14:paraId="3F3EE51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AE880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494795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F00F0F9" w14:textId="77777777" w:rsidR="00DC05C7" w:rsidRPr="00DC05C7" w:rsidRDefault="00DC05C7">
            <w:proofErr w:type="spellStart"/>
            <w:r w:rsidRPr="00DC05C7">
              <w:t>Loqe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2297AF7" w14:textId="77777777" w:rsidR="00DC05C7" w:rsidRPr="00DC05C7" w:rsidRDefault="00DC05C7" w:rsidP="00DC05C7">
            <w:r w:rsidRPr="00DC05C7">
              <w:t>78</w:t>
            </w:r>
          </w:p>
        </w:tc>
        <w:tc>
          <w:tcPr>
            <w:tcW w:w="2021" w:type="dxa"/>
            <w:hideMark/>
          </w:tcPr>
          <w:p w14:paraId="6C5F2EF8" w14:textId="77777777" w:rsidR="00DC05C7" w:rsidRPr="00DC05C7" w:rsidRDefault="00DC05C7">
            <w:r w:rsidRPr="00DC05C7">
              <w:t xml:space="preserve">Bujqesore - </w:t>
            </w:r>
            <w:proofErr w:type="spellStart"/>
            <w:r w:rsidRPr="00DC05C7">
              <w:t>Pemishtet-Pemishte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658A8C6E" w14:textId="77777777" w:rsidTr="00DC05C7">
        <w:trPr>
          <w:trHeight w:val="1500"/>
        </w:trPr>
        <w:tc>
          <w:tcPr>
            <w:tcW w:w="420" w:type="dxa"/>
            <w:noWrap/>
            <w:hideMark/>
          </w:tcPr>
          <w:p w14:paraId="186A6189" w14:textId="77777777" w:rsidR="00DC05C7" w:rsidRPr="00DC05C7" w:rsidRDefault="00DC05C7" w:rsidP="00DC05C7">
            <w:r w:rsidRPr="00DC05C7">
              <w:t>183</w:t>
            </w:r>
          </w:p>
        </w:tc>
        <w:tc>
          <w:tcPr>
            <w:tcW w:w="3160" w:type="dxa"/>
            <w:hideMark/>
          </w:tcPr>
          <w:p w14:paraId="442C779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8F3FBB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30CC053" w14:textId="77777777" w:rsidR="00DC05C7" w:rsidRPr="00DC05C7" w:rsidRDefault="00DC05C7">
            <w:r w:rsidRPr="00DC05C7">
              <w:t>P-70505021-00166-0</w:t>
            </w:r>
          </w:p>
        </w:tc>
        <w:tc>
          <w:tcPr>
            <w:tcW w:w="1780" w:type="dxa"/>
            <w:noWrap/>
            <w:hideMark/>
          </w:tcPr>
          <w:p w14:paraId="5B3AFB0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0BC40D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10F312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EDE3502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DA472BB" w14:textId="77777777" w:rsidR="00DC05C7" w:rsidRPr="00DC05C7" w:rsidRDefault="00DC05C7" w:rsidP="00DC05C7">
            <w:r w:rsidRPr="00DC05C7">
              <w:t>3783</w:t>
            </w:r>
          </w:p>
        </w:tc>
        <w:tc>
          <w:tcPr>
            <w:tcW w:w="2021" w:type="dxa"/>
            <w:hideMark/>
          </w:tcPr>
          <w:p w14:paraId="68D24413" w14:textId="77777777" w:rsidR="00DC05C7" w:rsidRPr="00DC05C7" w:rsidRDefault="00DC05C7">
            <w:r w:rsidRPr="00DC05C7">
              <w:t>Bujqesore-</w:t>
            </w:r>
            <w:proofErr w:type="spellStart"/>
            <w:r w:rsidRPr="00DC05C7">
              <w:t>Kullosat</w:t>
            </w:r>
            <w:proofErr w:type="spellEnd"/>
            <w:r w:rsidRPr="00DC05C7">
              <w:t>-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se 2-Toke </w:t>
            </w:r>
            <w:proofErr w:type="spellStart"/>
            <w:r w:rsidRPr="00DC05C7">
              <w:t>ndertimore-shtepi</w:t>
            </w:r>
            <w:proofErr w:type="spellEnd"/>
            <w:r w:rsidRPr="00DC05C7">
              <w:t xml:space="preserve"> - </w:t>
            </w:r>
            <w:proofErr w:type="spellStart"/>
            <w:r w:rsidRPr="00DC05C7">
              <w:t>ndertese</w:t>
            </w:r>
            <w:proofErr w:type="spellEnd"/>
          </w:p>
        </w:tc>
      </w:tr>
      <w:tr w:rsidR="00DC05C7" w:rsidRPr="00DC05C7" w14:paraId="67246D65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0F3A37A6" w14:textId="77777777" w:rsidR="00DC05C7" w:rsidRPr="00DC05C7" w:rsidRDefault="00DC05C7" w:rsidP="00DC05C7">
            <w:r w:rsidRPr="00DC05C7">
              <w:t>184</w:t>
            </w:r>
          </w:p>
        </w:tc>
        <w:tc>
          <w:tcPr>
            <w:tcW w:w="3160" w:type="dxa"/>
            <w:hideMark/>
          </w:tcPr>
          <w:p w14:paraId="47758D0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3B1434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26FCC6C" w14:textId="77777777" w:rsidR="00DC05C7" w:rsidRPr="00DC05C7" w:rsidRDefault="00DC05C7">
            <w:r w:rsidRPr="00DC05C7">
              <w:t>P-70505021-00167-0</w:t>
            </w:r>
          </w:p>
        </w:tc>
        <w:tc>
          <w:tcPr>
            <w:tcW w:w="1780" w:type="dxa"/>
            <w:noWrap/>
            <w:hideMark/>
          </w:tcPr>
          <w:p w14:paraId="560210D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84CFE7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CCC015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95B363A" w14:textId="77777777" w:rsidR="00DC05C7" w:rsidRPr="00DC05C7" w:rsidRDefault="00DC05C7">
            <w:proofErr w:type="spellStart"/>
            <w:r w:rsidRPr="00DC05C7">
              <w:t>Uzbil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B3C1295" w14:textId="77777777" w:rsidR="00DC05C7" w:rsidRPr="00DC05C7" w:rsidRDefault="00DC05C7" w:rsidP="00DC05C7">
            <w:r w:rsidRPr="00DC05C7">
              <w:t>620</w:t>
            </w:r>
          </w:p>
        </w:tc>
        <w:tc>
          <w:tcPr>
            <w:tcW w:w="2021" w:type="dxa"/>
            <w:hideMark/>
          </w:tcPr>
          <w:p w14:paraId="3AA1AADB" w14:textId="77777777" w:rsidR="00DC05C7" w:rsidRPr="00DC05C7" w:rsidRDefault="00DC05C7">
            <w:proofErr w:type="spellStart"/>
            <w:r w:rsidRPr="00DC05C7">
              <w:t>Infastruktura</w:t>
            </w:r>
            <w:proofErr w:type="spellEnd"/>
            <w:r w:rsidRPr="00DC05C7">
              <w:t xml:space="preserve">/ </w:t>
            </w:r>
            <w:proofErr w:type="spellStart"/>
            <w:r w:rsidRPr="00DC05C7">
              <w:t>Rruge</w:t>
            </w:r>
            <w:proofErr w:type="spellEnd"/>
            <w:r w:rsidRPr="00DC05C7">
              <w:t xml:space="preserve"> private</w:t>
            </w:r>
          </w:p>
        </w:tc>
      </w:tr>
      <w:tr w:rsidR="00DC05C7" w:rsidRPr="00DC05C7" w14:paraId="714E9E3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B85B3B9" w14:textId="77777777" w:rsidR="00DC05C7" w:rsidRPr="00DC05C7" w:rsidRDefault="00DC05C7" w:rsidP="00DC05C7">
            <w:r w:rsidRPr="00DC05C7">
              <w:t>185</w:t>
            </w:r>
          </w:p>
        </w:tc>
        <w:tc>
          <w:tcPr>
            <w:tcW w:w="3160" w:type="dxa"/>
            <w:hideMark/>
          </w:tcPr>
          <w:p w14:paraId="534CBFF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26D0EA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CD888D7" w14:textId="77777777" w:rsidR="00DC05C7" w:rsidRPr="00DC05C7" w:rsidRDefault="00DC05C7">
            <w:r w:rsidRPr="00DC05C7">
              <w:t>P-70505021-00217-0</w:t>
            </w:r>
          </w:p>
        </w:tc>
        <w:tc>
          <w:tcPr>
            <w:tcW w:w="1780" w:type="dxa"/>
            <w:noWrap/>
            <w:hideMark/>
          </w:tcPr>
          <w:p w14:paraId="4A068E5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8EE77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53580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1644E86" w14:textId="77777777" w:rsidR="00DC05C7" w:rsidRPr="00DC05C7" w:rsidRDefault="00DC05C7">
            <w:proofErr w:type="spellStart"/>
            <w:r w:rsidRPr="00DC05C7">
              <w:t>Kallishta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0251F95" w14:textId="77777777" w:rsidR="00DC05C7" w:rsidRPr="00DC05C7" w:rsidRDefault="00DC05C7" w:rsidP="00DC05C7">
            <w:r w:rsidRPr="00DC05C7">
              <w:t>207</w:t>
            </w:r>
          </w:p>
        </w:tc>
        <w:tc>
          <w:tcPr>
            <w:tcW w:w="2021" w:type="dxa"/>
            <w:hideMark/>
          </w:tcPr>
          <w:p w14:paraId="4B3953BF" w14:textId="77777777" w:rsidR="00DC05C7" w:rsidRPr="00DC05C7" w:rsidRDefault="00DC05C7">
            <w:r w:rsidRPr="00DC05C7">
              <w:t>Bujqesore-</w:t>
            </w:r>
            <w:proofErr w:type="spellStart"/>
            <w:r w:rsidRPr="00DC05C7">
              <w:t>Kullosat</w:t>
            </w:r>
            <w:proofErr w:type="spellEnd"/>
            <w:r w:rsidRPr="00DC05C7">
              <w:t>-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se 2</w:t>
            </w:r>
          </w:p>
        </w:tc>
      </w:tr>
      <w:tr w:rsidR="00DC05C7" w:rsidRPr="00DC05C7" w14:paraId="40E9E85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018063B" w14:textId="77777777" w:rsidR="00DC05C7" w:rsidRPr="00DC05C7" w:rsidRDefault="00DC05C7" w:rsidP="00DC05C7">
            <w:r w:rsidRPr="00DC05C7">
              <w:t>186</w:t>
            </w:r>
          </w:p>
        </w:tc>
        <w:tc>
          <w:tcPr>
            <w:tcW w:w="3160" w:type="dxa"/>
            <w:hideMark/>
          </w:tcPr>
          <w:p w14:paraId="64B4017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8A8173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38F06DA" w14:textId="77777777" w:rsidR="00DC05C7" w:rsidRPr="00DC05C7" w:rsidRDefault="00DC05C7">
            <w:r w:rsidRPr="00DC05C7">
              <w:t>P-70505021-00218-0</w:t>
            </w:r>
          </w:p>
        </w:tc>
        <w:tc>
          <w:tcPr>
            <w:tcW w:w="1780" w:type="dxa"/>
            <w:noWrap/>
            <w:hideMark/>
          </w:tcPr>
          <w:p w14:paraId="71068E5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38EB15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35158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3873F6B" w14:textId="77777777" w:rsidR="00DC05C7" w:rsidRPr="00DC05C7" w:rsidRDefault="00DC05C7">
            <w:proofErr w:type="spellStart"/>
            <w:r w:rsidRPr="00DC05C7">
              <w:t>Kallishta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698DD3D" w14:textId="77777777" w:rsidR="00DC05C7" w:rsidRPr="00DC05C7" w:rsidRDefault="00DC05C7" w:rsidP="00DC05C7">
            <w:r w:rsidRPr="00DC05C7">
              <w:t>597</w:t>
            </w:r>
          </w:p>
        </w:tc>
        <w:tc>
          <w:tcPr>
            <w:tcW w:w="2021" w:type="dxa"/>
            <w:hideMark/>
          </w:tcPr>
          <w:p w14:paraId="516C4041" w14:textId="77777777" w:rsidR="00DC05C7" w:rsidRPr="00DC05C7" w:rsidRDefault="00DC05C7">
            <w:r w:rsidRPr="00DC05C7">
              <w:t>Bujqesore-</w:t>
            </w:r>
            <w:proofErr w:type="spellStart"/>
            <w:r w:rsidRPr="00DC05C7">
              <w:t>Kullosat</w:t>
            </w:r>
            <w:proofErr w:type="spellEnd"/>
            <w:r w:rsidRPr="00DC05C7">
              <w:t>-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se 3</w:t>
            </w:r>
          </w:p>
        </w:tc>
      </w:tr>
      <w:tr w:rsidR="00DC05C7" w:rsidRPr="00DC05C7" w14:paraId="4434EB5F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688211B6" w14:textId="77777777" w:rsidR="00DC05C7" w:rsidRPr="00DC05C7" w:rsidRDefault="00DC05C7" w:rsidP="00DC05C7">
            <w:r w:rsidRPr="00DC05C7">
              <w:t>187</w:t>
            </w:r>
          </w:p>
        </w:tc>
        <w:tc>
          <w:tcPr>
            <w:tcW w:w="3160" w:type="dxa"/>
            <w:hideMark/>
          </w:tcPr>
          <w:p w14:paraId="60EE6C5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5BF8E7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0CA2A6E" w14:textId="77777777" w:rsidR="00DC05C7" w:rsidRPr="00DC05C7" w:rsidRDefault="00DC05C7">
            <w:r w:rsidRPr="00DC05C7">
              <w:t>P-70505021-00294-0</w:t>
            </w:r>
          </w:p>
        </w:tc>
        <w:tc>
          <w:tcPr>
            <w:tcW w:w="1780" w:type="dxa"/>
            <w:noWrap/>
            <w:hideMark/>
          </w:tcPr>
          <w:p w14:paraId="36CA695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E38355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62A19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BDF1CE3" w14:textId="77777777" w:rsidR="00DC05C7" w:rsidRPr="00DC05C7" w:rsidRDefault="00DC05C7">
            <w:proofErr w:type="spellStart"/>
            <w:r w:rsidRPr="00DC05C7">
              <w:t>Seishta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9641F48" w14:textId="77777777" w:rsidR="00DC05C7" w:rsidRPr="00DC05C7" w:rsidRDefault="00DC05C7" w:rsidP="00DC05C7">
            <w:r w:rsidRPr="00DC05C7">
              <w:t>3201</w:t>
            </w:r>
          </w:p>
        </w:tc>
        <w:tc>
          <w:tcPr>
            <w:tcW w:w="2021" w:type="dxa"/>
            <w:hideMark/>
          </w:tcPr>
          <w:p w14:paraId="4110FFD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5E40DEB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D3681CA" w14:textId="77777777" w:rsidR="00DC05C7" w:rsidRPr="00DC05C7" w:rsidRDefault="00DC05C7" w:rsidP="00DC05C7">
            <w:r w:rsidRPr="00DC05C7">
              <w:t>188</w:t>
            </w:r>
          </w:p>
        </w:tc>
        <w:tc>
          <w:tcPr>
            <w:tcW w:w="3160" w:type="dxa"/>
            <w:hideMark/>
          </w:tcPr>
          <w:p w14:paraId="6F1DF9E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C08CC6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895D818" w14:textId="77777777" w:rsidR="00DC05C7" w:rsidRPr="00DC05C7" w:rsidRDefault="00DC05C7">
            <w:r w:rsidRPr="00DC05C7">
              <w:t>P-70505021-00323-0</w:t>
            </w:r>
          </w:p>
        </w:tc>
        <w:tc>
          <w:tcPr>
            <w:tcW w:w="1780" w:type="dxa"/>
            <w:noWrap/>
            <w:hideMark/>
          </w:tcPr>
          <w:p w14:paraId="178FDA6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4B95D8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646F1C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AB5DC98" w14:textId="77777777" w:rsidR="00DC05C7" w:rsidRPr="00DC05C7" w:rsidRDefault="00DC05C7">
            <w:proofErr w:type="spellStart"/>
            <w:r w:rsidRPr="00DC05C7">
              <w:t>Prapshtija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DDC9EBE" w14:textId="77777777" w:rsidR="00DC05C7" w:rsidRPr="00DC05C7" w:rsidRDefault="00DC05C7" w:rsidP="00DC05C7">
            <w:r w:rsidRPr="00DC05C7">
              <w:t>7434</w:t>
            </w:r>
          </w:p>
        </w:tc>
        <w:tc>
          <w:tcPr>
            <w:tcW w:w="2021" w:type="dxa"/>
            <w:hideMark/>
          </w:tcPr>
          <w:p w14:paraId="03C2ABA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47EF83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9AD0EA2" w14:textId="77777777" w:rsidR="00DC05C7" w:rsidRPr="00DC05C7" w:rsidRDefault="00DC05C7" w:rsidP="00DC05C7">
            <w:r w:rsidRPr="00DC05C7">
              <w:t>189</w:t>
            </w:r>
          </w:p>
        </w:tc>
        <w:tc>
          <w:tcPr>
            <w:tcW w:w="3160" w:type="dxa"/>
            <w:hideMark/>
          </w:tcPr>
          <w:p w14:paraId="7F175C3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E3A152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54B6625" w14:textId="77777777" w:rsidR="00DC05C7" w:rsidRPr="00DC05C7" w:rsidRDefault="00DC05C7">
            <w:r w:rsidRPr="00DC05C7">
              <w:t>P-70505021-00324-0</w:t>
            </w:r>
          </w:p>
        </w:tc>
        <w:tc>
          <w:tcPr>
            <w:tcW w:w="1780" w:type="dxa"/>
            <w:noWrap/>
            <w:hideMark/>
          </w:tcPr>
          <w:p w14:paraId="489A6A8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F511F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2BED33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DB91448" w14:textId="77777777" w:rsidR="00DC05C7" w:rsidRPr="00DC05C7" w:rsidRDefault="00DC05C7">
            <w:proofErr w:type="spellStart"/>
            <w:r w:rsidRPr="00DC05C7">
              <w:t>Prapshtija-Migllajt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04BF64E" w14:textId="77777777" w:rsidR="00DC05C7" w:rsidRPr="00DC05C7" w:rsidRDefault="00DC05C7" w:rsidP="00DC05C7">
            <w:r w:rsidRPr="00DC05C7">
              <w:t>12470</w:t>
            </w:r>
          </w:p>
        </w:tc>
        <w:tc>
          <w:tcPr>
            <w:tcW w:w="2021" w:type="dxa"/>
            <w:hideMark/>
          </w:tcPr>
          <w:p w14:paraId="0D34FA9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7986564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604D24F" w14:textId="77777777" w:rsidR="00DC05C7" w:rsidRPr="00DC05C7" w:rsidRDefault="00DC05C7" w:rsidP="00DC05C7">
            <w:r w:rsidRPr="00DC05C7">
              <w:t>190</w:t>
            </w:r>
          </w:p>
        </w:tc>
        <w:tc>
          <w:tcPr>
            <w:tcW w:w="3160" w:type="dxa"/>
            <w:hideMark/>
          </w:tcPr>
          <w:p w14:paraId="1204FE5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9EEB3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FB23DA6" w14:textId="77777777" w:rsidR="00DC05C7" w:rsidRPr="00DC05C7" w:rsidRDefault="00DC05C7">
            <w:r w:rsidRPr="00DC05C7">
              <w:t>P-70505021-00325-0</w:t>
            </w:r>
          </w:p>
        </w:tc>
        <w:tc>
          <w:tcPr>
            <w:tcW w:w="1780" w:type="dxa"/>
            <w:noWrap/>
            <w:hideMark/>
          </w:tcPr>
          <w:p w14:paraId="33F3EAA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F7D472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42092F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0B3E79A" w14:textId="77777777" w:rsidR="00DC05C7" w:rsidRPr="00DC05C7" w:rsidRDefault="00DC05C7">
            <w:proofErr w:type="spellStart"/>
            <w:r w:rsidRPr="00DC05C7">
              <w:t>Prapshtija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0C8C3CE" w14:textId="77777777" w:rsidR="00DC05C7" w:rsidRPr="00DC05C7" w:rsidRDefault="00DC05C7" w:rsidP="00DC05C7">
            <w:r w:rsidRPr="00DC05C7">
              <w:t>6735</w:t>
            </w:r>
          </w:p>
        </w:tc>
        <w:tc>
          <w:tcPr>
            <w:tcW w:w="2021" w:type="dxa"/>
            <w:hideMark/>
          </w:tcPr>
          <w:p w14:paraId="210C8CE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131812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1A9C6C1" w14:textId="77777777" w:rsidR="00DC05C7" w:rsidRPr="00DC05C7" w:rsidRDefault="00DC05C7" w:rsidP="00DC05C7">
            <w:r w:rsidRPr="00DC05C7">
              <w:lastRenderedPageBreak/>
              <w:t>191</w:t>
            </w:r>
          </w:p>
        </w:tc>
        <w:tc>
          <w:tcPr>
            <w:tcW w:w="3160" w:type="dxa"/>
            <w:hideMark/>
          </w:tcPr>
          <w:p w14:paraId="593A9A7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845154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D4E58A0" w14:textId="77777777" w:rsidR="00DC05C7" w:rsidRPr="00DC05C7" w:rsidRDefault="00DC05C7">
            <w:r w:rsidRPr="00DC05C7">
              <w:t>P-70505021-00326-0</w:t>
            </w:r>
          </w:p>
        </w:tc>
        <w:tc>
          <w:tcPr>
            <w:tcW w:w="1780" w:type="dxa"/>
            <w:noWrap/>
            <w:hideMark/>
          </w:tcPr>
          <w:p w14:paraId="51AADA6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28A5B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0E2E1B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AF9A690" w14:textId="77777777" w:rsidR="00DC05C7" w:rsidRPr="00DC05C7" w:rsidRDefault="00DC05C7">
            <w:proofErr w:type="spellStart"/>
            <w:r w:rsidRPr="00DC05C7">
              <w:t>Prapshtija-Migllajt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6779291" w14:textId="77777777" w:rsidR="00DC05C7" w:rsidRPr="00DC05C7" w:rsidRDefault="00DC05C7" w:rsidP="00DC05C7">
            <w:r w:rsidRPr="00DC05C7">
              <w:t>4816</w:t>
            </w:r>
          </w:p>
        </w:tc>
        <w:tc>
          <w:tcPr>
            <w:tcW w:w="2021" w:type="dxa"/>
            <w:hideMark/>
          </w:tcPr>
          <w:p w14:paraId="543E9D9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83AC91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3357FD3" w14:textId="77777777" w:rsidR="00DC05C7" w:rsidRPr="00DC05C7" w:rsidRDefault="00DC05C7" w:rsidP="00DC05C7">
            <w:r w:rsidRPr="00DC05C7">
              <w:t>192</w:t>
            </w:r>
          </w:p>
        </w:tc>
        <w:tc>
          <w:tcPr>
            <w:tcW w:w="3160" w:type="dxa"/>
            <w:hideMark/>
          </w:tcPr>
          <w:p w14:paraId="1675B1C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C30C78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624E8B" w14:textId="77777777" w:rsidR="00DC05C7" w:rsidRPr="00DC05C7" w:rsidRDefault="00DC05C7">
            <w:r w:rsidRPr="00DC05C7">
              <w:t>P-70505021-00327-0</w:t>
            </w:r>
          </w:p>
        </w:tc>
        <w:tc>
          <w:tcPr>
            <w:tcW w:w="1780" w:type="dxa"/>
            <w:noWrap/>
            <w:hideMark/>
          </w:tcPr>
          <w:p w14:paraId="746C0A8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FDDBE2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D5C76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C4F620E" w14:textId="77777777" w:rsidR="00DC05C7" w:rsidRPr="00DC05C7" w:rsidRDefault="00DC05C7">
            <w:proofErr w:type="spellStart"/>
            <w:r w:rsidRPr="00DC05C7">
              <w:t>Prapshtija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C71904B" w14:textId="77777777" w:rsidR="00DC05C7" w:rsidRPr="00DC05C7" w:rsidRDefault="00DC05C7" w:rsidP="00DC05C7">
            <w:r w:rsidRPr="00DC05C7">
              <w:t>12927</w:t>
            </w:r>
          </w:p>
        </w:tc>
        <w:tc>
          <w:tcPr>
            <w:tcW w:w="2021" w:type="dxa"/>
            <w:hideMark/>
          </w:tcPr>
          <w:p w14:paraId="2BB98BF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C8F5B8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2421D39" w14:textId="77777777" w:rsidR="00DC05C7" w:rsidRPr="00DC05C7" w:rsidRDefault="00DC05C7" w:rsidP="00DC05C7">
            <w:r w:rsidRPr="00DC05C7">
              <w:t>193</w:t>
            </w:r>
          </w:p>
        </w:tc>
        <w:tc>
          <w:tcPr>
            <w:tcW w:w="3160" w:type="dxa"/>
            <w:hideMark/>
          </w:tcPr>
          <w:p w14:paraId="4D67FCA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9558B6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1D1F9B5" w14:textId="77777777" w:rsidR="00DC05C7" w:rsidRPr="00DC05C7" w:rsidRDefault="00DC05C7">
            <w:r w:rsidRPr="00DC05C7">
              <w:t>P-70505021-00328-0</w:t>
            </w:r>
          </w:p>
        </w:tc>
        <w:tc>
          <w:tcPr>
            <w:tcW w:w="1780" w:type="dxa"/>
            <w:noWrap/>
            <w:hideMark/>
          </w:tcPr>
          <w:p w14:paraId="7F65884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52A828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DE7AC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4197A10" w14:textId="77777777" w:rsidR="00DC05C7" w:rsidRPr="00DC05C7" w:rsidRDefault="00DC05C7">
            <w:proofErr w:type="spellStart"/>
            <w:r w:rsidRPr="00DC05C7">
              <w:t>Prapshtija-Migllajt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06C9A32" w14:textId="77777777" w:rsidR="00DC05C7" w:rsidRPr="00DC05C7" w:rsidRDefault="00DC05C7" w:rsidP="00DC05C7">
            <w:r w:rsidRPr="00DC05C7">
              <w:t>11249</w:t>
            </w:r>
          </w:p>
        </w:tc>
        <w:tc>
          <w:tcPr>
            <w:tcW w:w="2021" w:type="dxa"/>
            <w:hideMark/>
          </w:tcPr>
          <w:p w14:paraId="0164369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C559A4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B742FB" w14:textId="77777777" w:rsidR="00DC05C7" w:rsidRPr="00DC05C7" w:rsidRDefault="00DC05C7" w:rsidP="00DC05C7">
            <w:r w:rsidRPr="00DC05C7">
              <w:t>194</w:t>
            </w:r>
          </w:p>
        </w:tc>
        <w:tc>
          <w:tcPr>
            <w:tcW w:w="3160" w:type="dxa"/>
            <w:hideMark/>
          </w:tcPr>
          <w:p w14:paraId="6B915CA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29BE80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2213679" w14:textId="77777777" w:rsidR="00DC05C7" w:rsidRPr="00DC05C7" w:rsidRDefault="00DC05C7">
            <w:r w:rsidRPr="00DC05C7">
              <w:t>P-70505021-00329-0</w:t>
            </w:r>
          </w:p>
        </w:tc>
        <w:tc>
          <w:tcPr>
            <w:tcW w:w="1780" w:type="dxa"/>
            <w:noWrap/>
            <w:hideMark/>
          </w:tcPr>
          <w:p w14:paraId="7F33A94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BF2FE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0D493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CBF2A48" w14:textId="77777777" w:rsidR="00DC05C7" w:rsidRPr="00DC05C7" w:rsidRDefault="00DC05C7">
            <w:proofErr w:type="spellStart"/>
            <w:r w:rsidRPr="00DC05C7">
              <w:t>Prapshtija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CC601CB" w14:textId="77777777" w:rsidR="00DC05C7" w:rsidRPr="00DC05C7" w:rsidRDefault="00DC05C7" w:rsidP="00DC05C7">
            <w:r w:rsidRPr="00DC05C7">
              <w:t>11888</w:t>
            </w:r>
          </w:p>
        </w:tc>
        <w:tc>
          <w:tcPr>
            <w:tcW w:w="2021" w:type="dxa"/>
            <w:hideMark/>
          </w:tcPr>
          <w:p w14:paraId="633FA97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B35514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B0C0097" w14:textId="77777777" w:rsidR="00DC05C7" w:rsidRPr="00DC05C7" w:rsidRDefault="00DC05C7" w:rsidP="00DC05C7">
            <w:r w:rsidRPr="00DC05C7">
              <w:t>195</w:t>
            </w:r>
          </w:p>
        </w:tc>
        <w:tc>
          <w:tcPr>
            <w:tcW w:w="3160" w:type="dxa"/>
            <w:hideMark/>
          </w:tcPr>
          <w:p w14:paraId="367F6B2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13FCB1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75FAD44" w14:textId="77777777" w:rsidR="00DC05C7" w:rsidRPr="00DC05C7" w:rsidRDefault="00DC05C7">
            <w:r w:rsidRPr="00DC05C7">
              <w:t>P-70505021-00330-0</w:t>
            </w:r>
          </w:p>
        </w:tc>
        <w:tc>
          <w:tcPr>
            <w:tcW w:w="1780" w:type="dxa"/>
            <w:noWrap/>
            <w:hideMark/>
          </w:tcPr>
          <w:p w14:paraId="4C86D71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F6F2A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BC72A2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2A943BC" w14:textId="77777777" w:rsidR="00DC05C7" w:rsidRPr="00DC05C7" w:rsidRDefault="00DC05C7">
            <w:proofErr w:type="spellStart"/>
            <w:r w:rsidRPr="00DC05C7">
              <w:t>Prapshtija-Migllajt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29838DF" w14:textId="77777777" w:rsidR="00DC05C7" w:rsidRPr="00DC05C7" w:rsidRDefault="00DC05C7" w:rsidP="00DC05C7">
            <w:r w:rsidRPr="00DC05C7">
              <w:t>12387</w:t>
            </w:r>
          </w:p>
        </w:tc>
        <w:tc>
          <w:tcPr>
            <w:tcW w:w="2021" w:type="dxa"/>
            <w:hideMark/>
          </w:tcPr>
          <w:p w14:paraId="34CA97FB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042B37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77BC326" w14:textId="77777777" w:rsidR="00DC05C7" w:rsidRPr="00DC05C7" w:rsidRDefault="00DC05C7" w:rsidP="00DC05C7">
            <w:r w:rsidRPr="00DC05C7">
              <w:t>196</w:t>
            </w:r>
          </w:p>
        </w:tc>
        <w:tc>
          <w:tcPr>
            <w:tcW w:w="3160" w:type="dxa"/>
            <w:hideMark/>
          </w:tcPr>
          <w:p w14:paraId="51FA3EA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84363B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C5445E9" w14:textId="77777777" w:rsidR="00DC05C7" w:rsidRPr="00DC05C7" w:rsidRDefault="00DC05C7">
            <w:r w:rsidRPr="00DC05C7">
              <w:t>P-70505021-00331-0</w:t>
            </w:r>
          </w:p>
        </w:tc>
        <w:tc>
          <w:tcPr>
            <w:tcW w:w="1780" w:type="dxa"/>
            <w:noWrap/>
            <w:hideMark/>
          </w:tcPr>
          <w:p w14:paraId="680AAF7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CFB694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40300A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23D705F" w14:textId="77777777" w:rsidR="00DC05C7" w:rsidRPr="00DC05C7" w:rsidRDefault="00DC05C7">
            <w:proofErr w:type="spellStart"/>
            <w:r w:rsidRPr="00DC05C7">
              <w:t>Prapshtija-Tugllajt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A0CB497" w14:textId="77777777" w:rsidR="00DC05C7" w:rsidRPr="00DC05C7" w:rsidRDefault="00DC05C7" w:rsidP="00DC05C7">
            <w:r w:rsidRPr="00DC05C7">
              <w:t>1303</w:t>
            </w:r>
          </w:p>
        </w:tc>
        <w:tc>
          <w:tcPr>
            <w:tcW w:w="2021" w:type="dxa"/>
            <w:hideMark/>
          </w:tcPr>
          <w:p w14:paraId="3478FB0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D5C26F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9EB2B4E" w14:textId="77777777" w:rsidR="00DC05C7" w:rsidRPr="00DC05C7" w:rsidRDefault="00DC05C7" w:rsidP="00DC05C7">
            <w:r w:rsidRPr="00DC05C7">
              <w:t>197</w:t>
            </w:r>
          </w:p>
        </w:tc>
        <w:tc>
          <w:tcPr>
            <w:tcW w:w="3160" w:type="dxa"/>
            <w:hideMark/>
          </w:tcPr>
          <w:p w14:paraId="0DE911B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159BD8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AC7A26E" w14:textId="77777777" w:rsidR="00DC05C7" w:rsidRPr="00DC05C7" w:rsidRDefault="00DC05C7">
            <w:r w:rsidRPr="00DC05C7">
              <w:t>P-70505021-00332-0</w:t>
            </w:r>
          </w:p>
        </w:tc>
        <w:tc>
          <w:tcPr>
            <w:tcW w:w="1780" w:type="dxa"/>
            <w:noWrap/>
            <w:hideMark/>
          </w:tcPr>
          <w:p w14:paraId="47AF220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4B8B4F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D0251F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D0EAD4C" w14:textId="77777777" w:rsidR="00DC05C7" w:rsidRPr="00DC05C7" w:rsidRDefault="00DC05C7">
            <w:proofErr w:type="spellStart"/>
            <w:r w:rsidRPr="00DC05C7">
              <w:t>Prapshtija-Tugllajt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71B042A" w14:textId="77777777" w:rsidR="00DC05C7" w:rsidRPr="00DC05C7" w:rsidRDefault="00DC05C7" w:rsidP="00DC05C7">
            <w:r w:rsidRPr="00DC05C7">
              <w:t>775</w:t>
            </w:r>
          </w:p>
        </w:tc>
        <w:tc>
          <w:tcPr>
            <w:tcW w:w="2021" w:type="dxa"/>
            <w:hideMark/>
          </w:tcPr>
          <w:p w14:paraId="627BAB0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30BE8A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350D21E" w14:textId="77777777" w:rsidR="00DC05C7" w:rsidRPr="00DC05C7" w:rsidRDefault="00DC05C7" w:rsidP="00DC05C7">
            <w:r w:rsidRPr="00DC05C7">
              <w:t>198</w:t>
            </w:r>
          </w:p>
        </w:tc>
        <w:tc>
          <w:tcPr>
            <w:tcW w:w="3160" w:type="dxa"/>
            <w:hideMark/>
          </w:tcPr>
          <w:p w14:paraId="1E99755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0370CB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AEF3286" w14:textId="77777777" w:rsidR="00DC05C7" w:rsidRPr="00DC05C7" w:rsidRDefault="00DC05C7">
            <w:r w:rsidRPr="00DC05C7">
              <w:t>P-70505021-00333-0</w:t>
            </w:r>
          </w:p>
        </w:tc>
        <w:tc>
          <w:tcPr>
            <w:tcW w:w="1780" w:type="dxa"/>
            <w:noWrap/>
            <w:hideMark/>
          </w:tcPr>
          <w:p w14:paraId="2572366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99E72C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EA5EFD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EEF0A1B" w14:textId="77777777" w:rsidR="00DC05C7" w:rsidRPr="00DC05C7" w:rsidRDefault="00DC05C7">
            <w:proofErr w:type="spellStart"/>
            <w:r w:rsidRPr="00DC05C7">
              <w:t>Prapshtija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363A971" w14:textId="77777777" w:rsidR="00DC05C7" w:rsidRPr="00DC05C7" w:rsidRDefault="00DC05C7" w:rsidP="00DC05C7">
            <w:r w:rsidRPr="00DC05C7">
              <w:t>1941</w:t>
            </w:r>
          </w:p>
        </w:tc>
        <w:tc>
          <w:tcPr>
            <w:tcW w:w="2021" w:type="dxa"/>
            <w:hideMark/>
          </w:tcPr>
          <w:p w14:paraId="116822C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6A5EAE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AE8B112" w14:textId="77777777" w:rsidR="00DC05C7" w:rsidRPr="00DC05C7" w:rsidRDefault="00DC05C7" w:rsidP="00DC05C7">
            <w:r w:rsidRPr="00DC05C7">
              <w:t>199</w:t>
            </w:r>
          </w:p>
        </w:tc>
        <w:tc>
          <w:tcPr>
            <w:tcW w:w="3160" w:type="dxa"/>
            <w:hideMark/>
          </w:tcPr>
          <w:p w14:paraId="2BDDE30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A5BFF3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5B32EE" w14:textId="77777777" w:rsidR="00DC05C7" w:rsidRPr="00DC05C7" w:rsidRDefault="00DC05C7">
            <w:r w:rsidRPr="00DC05C7">
              <w:t>P-70505021-00334-0</w:t>
            </w:r>
          </w:p>
        </w:tc>
        <w:tc>
          <w:tcPr>
            <w:tcW w:w="1780" w:type="dxa"/>
            <w:noWrap/>
            <w:hideMark/>
          </w:tcPr>
          <w:p w14:paraId="63BDACC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9B143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63FA8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C8E871F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E2A30E" w14:textId="77777777" w:rsidR="00DC05C7" w:rsidRPr="00DC05C7" w:rsidRDefault="00DC05C7" w:rsidP="00DC05C7">
            <w:r w:rsidRPr="00DC05C7">
              <w:t>204</w:t>
            </w:r>
          </w:p>
        </w:tc>
        <w:tc>
          <w:tcPr>
            <w:tcW w:w="2021" w:type="dxa"/>
            <w:hideMark/>
          </w:tcPr>
          <w:p w14:paraId="4B960E0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5E2015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630A8A2" w14:textId="77777777" w:rsidR="00DC05C7" w:rsidRPr="00DC05C7" w:rsidRDefault="00DC05C7" w:rsidP="00DC05C7">
            <w:r w:rsidRPr="00DC05C7">
              <w:t>200</w:t>
            </w:r>
          </w:p>
        </w:tc>
        <w:tc>
          <w:tcPr>
            <w:tcW w:w="3160" w:type="dxa"/>
            <w:hideMark/>
          </w:tcPr>
          <w:p w14:paraId="03C2221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9A2EB5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A2BC679" w14:textId="77777777" w:rsidR="00DC05C7" w:rsidRPr="00DC05C7" w:rsidRDefault="00DC05C7">
            <w:r w:rsidRPr="00DC05C7">
              <w:t>P-70505021-00335-0</w:t>
            </w:r>
          </w:p>
        </w:tc>
        <w:tc>
          <w:tcPr>
            <w:tcW w:w="1780" w:type="dxa"/>
            <w:noWrap/>
            <w:hideMark/>
          </w:tcPr>
          <w:p w14:paraId="4C69BD3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F8CB5B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4249D1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BABC3F1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788B1B0" w14:textId="77777777" w:rsidR="00DC05C7" w:rsidRPr="00DC05C7" w:rsidRDefault="00DC05C7" w:rsidP="00DC05C7">
            <w:r w:rsidRPr="00DC05C7">
              <w:t>308</w:t>
            </w:r>
          </w:p>
        </w:tc>
        <w:tc>
          <w:tcPr>
            <w:tcW w:w="2021" w:type="dxa"/>
            <w:hideMark/>
          </w:tcPr>
          <w:p w14:paraId="5215B58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7C19F1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A5A45C3" w14:textId="77777777" w:rsidR="00DC05C7" w:rsidRPr="00DC05C7" w:rsidRDefault="00DC05C7" w:rsidP="00DC05C7">
            <w:r w:rsidRPr="00DC05C7">
              <w:t>201</w:t>
            </w:r>
          </w:p>
        </w:tc>
        <w:tc>
          <w:tcPr>
            <w:tcW w:w="3160" w:type="dxa"/>
            <w:hideMark/>
          </w:tcPr>
          <w:p w14:paraId="24333DE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CDAAE9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C69CC39" w14:textId="77777777" w:rsidR="00DC05C7" w:rsidRPr="00DC05C7" w:rsidRDefault="00DC05C7">
            <w:r w:rsidRPr="00DC05C7">
              <w:t>P-70505021-00336-0</w:t>
            </w:r>
          </w:p>
        </w:tc>
        <w:tc>
          <w:tcPr>
            <w:tcW w:w="1780" w:type="dxa"/>
            <w:noWrap/>
            <w:hideMark/>
          </w:tcPr>
          <w:p w14:paraId="11CC84F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15E4E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8FB3E5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9939A4C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E9337C3" w14:textId="77777777" w:rsidR="00DC05C7" w:rsidRPr="00DC05C7" w:rsidRDefault="00DC05C7" w:rsidP="00DC05C7">
            <w:r w:rsidRPr="00DC05C7">
              <w:t>638</w:t>
            </w:r>
          </w:p>
        </w:tc>
        <w:tc>
          <w:tcPr>
            <w:tcW w:w="2021" w:type="dxa"/>
            <w:hideMark/>
          </w:tcPr>
          <w:p w14:paraId="20CF321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E276DE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A01A739" w14:textId="77777777" w:rsidR="00DC05C7" w:rsidRPr="00DC05C7" w:rsidRDefault="00DC05C7" w:rsidP="00DC05C7">
            <w:r w:rsidRPr="00DC05C7">
              <w:lastRenderedPageBreak/>
              <w:t>202</w:t>
            </w:r>
          </w:p>
        </w:tc>
        <w:tc>
          <w:tcPr>
            <w:tcW w:w="3160" w:type="dxa"/>
            <w:hideMark/>
          </w:tcPr>
          <w:p w14:paraId="5C791C6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D44A94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E1F42FD" w14:textId="77777777" w:rsidR="00DC05C7" w:rsidRPr="00DC05C7" w:rsidRDefault="00DC05C7">
            <w:r w:rsidRPr="00DC05C7">
              <w:t>P-70505021-00337-0</w:t>
            </w:r>
          </w:p>
        </w:tc>
        <w:tc>
          <w:tcPr>
            <w:tcW w:w="1780" w:type="dxa"/>
            <w:noWrap/>
            <w:hideMark/>
          </w:tcPr>
          <w:p w14:paraId="5059CC3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FFC077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2B71D8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5F4677B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C32D6A9" w14:textId="77777777" w:rsidR="00DC05C7" w:rsidRPr="00DC05C7" w:rsidRDefault="00DC05C7" w:rsidP="00DC05C7">
            <w:r w:rsidRPr="00DC05C7">
              <w:t>1310</w:t>
            </w:r>
          </w:p>
        </w:tc>
        <w:tc>
          <w:tcPr>
            <w:tcW w:w="2021" w:type="dxa"/>
            <w:hideMark/>
          </w:tcPr>
          <w:p w14:paraId="756210B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BA2489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9AF3C42" w14:textId="77777777" w:rsidR="00DC05C7" w:rsidRPr="00DC05C7" w:rsidRDefault="00DC05C7" w:rsidP="00DC05C7">
            <w:r w:rsidRPr="00DC05C7">
              <w:t>203</w:t>
            </w:r>
          </w:p>
        </w:tc>
        <w:tc>
          <w:tcPr>
            <w:tcW w:w="3160" w:type="dxa"/>
            <w:hideMark/>
          </w:tcPr>
          <w:p w14:paraId="32A7A2E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21DD4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232A059" w14:textId="77777777" w:rsidR="00DC05C7" w:rsidRPr="00DC05C7" w:rsidRDefault="00DC05C7">
            <w:r w:rsidRPr="00DC05C7">
              <w:t>P-70505021-00341-0</w:t>
            </w:r>
          </w:p>
        </w:tc>
        <w:tc>
          <w:tcPr>
            <w:tcW w:w="1780" w:type="dxa"/>
            <w:noWrap/>
            <w:hideMark/>
          </w:tcPr>
          <w:p w14:paraId="6B3E289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AA8BDF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68BAC3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75B1990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CF0AA1C" w14:textId="77777777" w:rsidR="00DC05C7" w:rsidRPr="00DC05C7" w:rsidRDefault="00DC05C7" w:rsidP="00DC05C7">
            <w:r w:rsidRPr="00DC05C7">
              <w:t>1624</w:t>
            </w:r>
          </w:p>
        </w:tc>
        <w:tc>
          <w:tcPr>
            <w:tcW w:w="2021" w:type="dxa"/>
            <w:hideMark/>
          </w:tcPr>
          <w:p w14:paraId="37BAFDAB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780333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BC77690" w14:textId="77777777" w:rsidR="00DC05C7" w:rsidRPr="00DC05C7" w:rsidRDefault="00DC05C7" w:rsidP="00DC05C7">
            <w:r w:rsidRPr="00DC05C7">
              <w:t>204</w:t>
            </w:r>
          </w:p>
        </w:tc>
        <w:tc>
          <w:tcPr>
            <w:tcW w:w="3160" w:type="dxa"/>
            <w:hideMark/>
          </w:tcPr>
          <w:p w14:paraId="6E1C448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D7D130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24FF1A6" w14:textId="77777777" w:rsidR="00DC05C7" w:rsidRPr="00DC05C7" w:rsidRDefault="00DC05C7">
            <w:r w:rsidRPr="00DC05C7">
              <w:t>P-70505021-00342-0</w:t>
            </w:r>
          </w:p>
        </w:tc>
        <w:tc>
          <w:tcPr>
            <w:tcW w:w="1780" w:type="dxa"/>
            <w:noWrap/>
            <w:hideMark/>
          </w:tcPr>
          <w:p w14:paraId="5FF63BA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45C5BE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3E70A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474984E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8038F74" w14:textId="77777777" w:rsidR="00DC05C7" w:rsidRPr="00DC05C7" w:rsidRDefault="00DC05C7" w:rsidP="00DC05C7">
            <w:r w:rsidRPr="00DC05C7">
              <w:t>12792</w:t>
            </w:r>
          </w:p>
        </w:tc>
        <w:tc>
          <w:tcPr>
            <w:tcW w:w="2021" w:type="dxa"/>
            <w:hideMark/>
          </w:tcPr>
          <w:p w14:paraId="0BA3019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76EB44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C3A1534" w14:textId="77777777" w:rsidR="00DC05C7" w:rsidRPr="00DC05C7" w:rsidRDefault="00DC05C7" w:rsidP="00DC05C7">
            <w:r w:rsidRPr="00DC05C7">
              <w:t>205</w:t>
            </w:r>
          </w:p>
        </w:tc>
        <w:tc>
          <w:tcPr>
            <w:tcW w:w="3160" w:type="dxa"/>
            <w:hideMark/>
          </w:tcPr>
          <w:p w14:paraId="3B4C63A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C96D50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1766613" w14:textId="77777777" w:rsidR="00DC05C7" w:rsidRPr="00DC05C7" w:rsidRDefault="00DC05C7">
            <w:r w:rsidRPr="00DC05C7">
              <w:t>P-70505021-00343-0</w:t>
            </w:r>
          </w:p>
        </w:tc>
        <w:tc>
          <w:tcPr>
            <w:tcW w:w="1780" w:type="dxa"/>
            <w:noWrap/>
            <w:hideMark/>
          </w:tcPr>
          <w:p w14:paraId="7636B12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B37259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DAA1E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27204E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31F2FE" w14:textId="77777777" w:rsidR="00DC05C7" w:rsidRPr="00DC05C7" w:rsidRDefault="00DC05C7" w:rsidP="00DC05C7">
            <w:r w:rsidRPr="00DC05C7">
              <w:t>546</w:t>
            </w:r>
          </w:p>
        </w:tc>
        <w:tc>
          <w:tcPr>
            <w:tcW w:w="2021" w:type="dxa"/>
            <w:hideMark/>
          </w:tcPr>
          <w:p w14:paraId="7643F08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129E00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D069D72" w14:textId="77777777" w:rsidR="00DC05C7" w:rsidRPr="00DC05C7" w:rsidRDefault="00DC05C7" w:rsidP="00DC05C7">
            <w:r w:rsidRPr="00DC05C7">
              <w:t>206</w:t>
            </w:r>
          </w:p>
        </w:tc>
        <w:tc>
          <w:tcPr>
            <w:tcW w:w="3160" w:type="dxa"/>
            <w:hideMark/>
          </w:tcPr>
          <w:p w14:paraId="61D30B3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861E69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ED71B3F" w14:textId="77777777" w:rsidR="00DC05C7" w:rsidRPr="00DC05C7" w:rsidRDefault="00DC05C7">
            <w:r w:rsidRPr="00DC05C7">
              <w:t>P-70505021-00344-0</w:t>
            </w:r>
          </w:p>
        </w:tc>
        <w:tc>
          <w:tcPr>
            <w:tcW w:w="1780" w:type="dxa"/>
            <w:noWrap/>
            <w:hideMark/>
          </w:tcPr>
          <w:p w14:paraId="7D3D205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D0DBAD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2C6787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3075DD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CA701CF" w14:textId="77777777" w:rsidR="00DC05C7" w:rsidRPr="00DC05C7" w:rsidRDefault="00DC05C7" w:rsidP="00DC05C7">
            <w:r w:rsidRPr="00DC05C7">
              <w:t>392</w:t>
            </w:r>
          </w:p>
        </w:tc>
        <w:tc>
          <w:tcPr>
            <w:tcW w:w="2021" w:type="dxa"/>
            <w:hideMark/>
          </w:tcPr>
          <w:p w14:paraId="4DFD156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FCC782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E84A325" w14:textId="77777777" w:rsidR="00DC05C7" w:rsidRPr="00DC05C7" w:rsidRDefault="00DC05C7" w:rsidP="00DC05C7">
            <w:r w:rsidRPr="00DC05C7">
              <w:t>207</w:t>
            </w:r>
          </w:p>
        </w:tc>
        <w:tc>
          <w:tcPr>
            <w:tcW w:w="3160" w:type="dxa"/>
            <w:hideMark/>
          </w:tcPr>
          <w:p w14:paraId="01738F2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94849E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548D2C0" w14:textId="77777777" w:rsidR="00DC05C7" w:rsidRPr="00DC05C7" w:rsidRDefault="00DC05C7">
            <w:r w:rsidRPr="00DC05C7">
              <w:t>P-70505021-00345-0</w:t>
            </w:r>
          </w:p>
        </w:tc>
        <w:tc>
          <w:tcPr>
            <w:tcW w:w="1780" w:type="dxa"/>
            <w:noWrap/>
            <w:hideMark/>
          </w:tcPr>
          <w:p w14:paraId="05CA0A4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2F85F3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D69A7A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950C5D8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AC2E123" w14:textId="77777777" w:rsidR="00DC05C7" w:rsidRPr="00DC05C7" w:rsidRDefault="00DC05C7" w:rsidP="00DC05C7">
            <w:r w:rsidRPr="00DC05C7">
              <w:t>909</w:t>
            </w:r>
          </w:p>
        </w:tc>
        <w:tc>
          <w:tcPr>
            <w:tcW w:w="2021" w:type="dxa"/>
            <w:hideMark/>
          </w:tcPr>
          <w:p w14:paraId="7143C43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B02C5D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22982B2" w14:textId="77777777" w:rsidR="00DC05C7" w:rsidRPr="00DC05C7" w:rsidRDefault="00DC05C7" w:rsidP="00DC05C7">
            <w:r w:rsidRPr="00DC05C7">
              <w:t>208</w:t>
            </w:r>
          </w:p>
        </w:tc>
        <w:tc>
          <w:tcPr>
            <w:tcW w:w="3160" w:type="dxa"/>
            <w:hideMark/>
          </w:tcPr>
          <w:p w14:paraId="3D87D86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F85DD6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D8CA205" w14:textId="77777777" w:rsidR="00DC05C7" w:rsidRPr="00DC05C7" w:rsidRDefault="00DC05C7">
            <w:r w:rsidRPr="00DC05C7">
              <w:t>P-70505021-00346-0</w:t>
            </w:r>
          </w:p>
        </w:tc>
        <w:tc>
          <w:tcPr>
            <w:tcW w:w="1780" w:type="dxa"/>
            <w:noWrap/>
            <w:hideMark/>
          </w:tcPr>
          <w:p w14:paraId="47308A9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C415E3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2C7D63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77105D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5F911F8" w14:textId="77777777" w:rsidR="00DC05C7" w:rsidRPr="00DC05C7" w:rsidRDefault="00DC05C7" w:rsidP="00DC05C7">
            <w:r w:rsidRPr="00DC05C7">
              <w:t>7068</w:t>
            </w:r>
          </w:p>
        </w:tc>
        <w:tc>
          <w:tcPr>
            <w:tcW w:w="2021" w:type="dxa"/>
            <w:hideMark/>
          </w:tcPr>
          <w:p w14:paraId="2F33384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EB6240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46BF4D0" w14:textId="77777777" w:rsidR="00DC05C7" w:rsidRPr="00DC05C7" w:rsidRDefault="00DC05C7" w:rsidP="00DC05C7">
            <w:r w:rsidRPr="00DC05C7">
              <w:t>209</w:t>
            </w:r>
          </w:p>
        </w:tc>
        <w:tc>
          <w:tcPr>
            <w:tcW w:w="3160" w:type="dxa"/>
            <w:hideMark/>
          </w:tcPr>
          <w:p w14:paraId="0C9B9C2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8C1DCF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0476319" w14:textId="77777777" w:rsidR="00DC05C7" w:rsidRPr="00DC05C7" w:rsidRDefault="00DC05C7">
            <w:r w:rsidRPr="00DC05C7">
              <w:t>P-70505021-00347-0</w:t>
            </w:r>
          </w:p>
        </w:tc>
        <w:tc>
          <w:tcPr>
            <w:tcW w:w="1780" w:type="dxa"/>
            <w:noWrap/>
            <w:hideMark/>
          </w:tcPr>
          <w:p w14:paraId="5DB18EB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FBD247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62D2AE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DD4680A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8A82C56" w14:textId="77777777" w:rsidR="00DC05C7" w:rsidRPr="00DC05C7" w:rsidRDefault="00DC05C7" w:rsidP="00DC05C7">
            <w:r w:rsidRPr="00DC05C7">
              <w:t>3454</w:t>
            </w:r>
          </w:p>
        </w:tc>
        <w:tc>
          <w:tcPr>
            <w:tcW w:w="2021" w:type="dxa"/>
            <w:hideMark/>
          </w:tcPr>
          <w:p w14:paraId="26B9BDE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19C909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90D85D" w14:textId="77777777" w:rsidR="00DC05C7" w:rsidRPr="00DC05C7" w:rsidRDefault="00DC05C7" w:rsidP="00DC05C7">
            <w:r w:rsidRPr="00DC05C7">
              <w:t>210</w:t>
            </w:r>
          </w:p>
        </w:tc>
        <w:tc>
          <w:tcPr>
            <w:tcW w:w="3160" w:type="dxa"/>
            <w:hideMark/>
          </w:tcPr>
          <w:p w14:paraId="0BC94DF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4C1B37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60E7375" w14:textId="77777777" w:rsidR="00DC05C7" w:rsidRPr="00DC05C7" w:rsidRDefault="00DC05C7">
            <w:r w:rsidRPr="00DC05C7">
              <w:t>P-70505021-00348-0</w:t>
            </w:r>
          </w:p>
        </w:tc>
        <w:tc>
          <w:tcPr>
            <w:tcW w:w="1780" w:type="dxa"/>
            <w:noWrap/>
            <w:hideMark/>
          </w:tcPr>
          <w:p w14:paraId="0370353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B5123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78855B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44C4A5C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DCD7AEC" w14:textId="77777777" w:rsidR="00DC05C7" w:rsidRPr="00DC05C7" w:rsidRDefault="00DC05C7" w:rsidP="00DC05C7">
            <w:r w:rsidRPr="00DC05C7">
              <w:t>5623</w:t>
            </w:r>
          </w:p>
        </w:tc>
        <w:tc>
          <w:tcPr>
            <w:tcW w:w="2021" w:type="dxa"/>
            <w:hideMark/>
          </w:tcPr>
          <w:p w14:paraId="0EF17ED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63012E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E62F1ED" w14:textId="77777777" w:rsidR="00DC05C7" w:rsidRPr="00DC05C7" w:rsidRDefault="00DC05C7" w:rsidP="00DC05C7">
            <w:r w:rsidRPr="00DC05C7">
              <w:t>211</w:t>
            </w:r>
          </w:p>
        </w:tc>
        <w:tc>
          <w:tcPr>
            <w:tcW w:w="3160" w:type="dxa"/>
            <w:hideMark/>
          </w:tcPr>
          <w:p w14:paraId="44E7F67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1E776F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7CAE678" w14:textId="77777777" w:rsidR="00DC05C7" w:rsidRPr="00DC05C7" w:rsidRDefault="00DC05C7">
            <w:r w:rsidRPr="00DC05C7">
              <w:t>P-70505021-00349-0</w:t>
            </w:r>
          </w:p>
        </w:tc>
        <w:tc>
          <w:tcPr>
            <w:tcW w:w="1780" w:type="dxa"/>
            <w:noWrap/>
            <w:hideMark/>
          </w:tcPr>
          <w:p w14:paraId="3DF8918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3F33B9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542B48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B146541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87D29A9" w14:textId="77777777" w:rsidR="00DC05C7" w:rsidRPr="00DC05C7" w:rsidRDefault="00DC05C7" w:rsidP="00DC05C7">
            <w:r w:rsidRPr="00DC05C7">
              <w:t>9237</w:t>
            </w:r>
          </w:p>
        </w:tc>
        <w:tc>
          <w:tcPr>
            <w:tcW w:w="2021" w:type="dxa"/>
            <w:hideMark/>
          </w:tcPr>
          <w:p w14:paraId="64B3F0F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18CCCF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D518287" w14:textId="77777777" w:rsidR="00DC05C7" w:rsidRPr="00DC05C7" w:rsidRDefault="00DC05C7" w:rsidP="00DC05C7">
            <w:r w:rsidRPr="00DC05C7">
              <w:t>212</w:t>
            </w:r>
          </w:p>
        </w:tc>
        <w:tc>
          <w:tcPr>
            <w:tcW w:w="3160" w:type="dxa"/>
            <w:hideMark/>
          </w:tcPr>
          <w:p w14:paraId="1B095CB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137CDD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4E0DC17" w14:textId="77777777" w:rsidR="00DC05C7" w:rsidRPr="00DC05C7" w:rsidRDefault="00DC05C7">
            <w:r w:rsidRPr="00DC05C7">
              <w:t>P-70505021-00350-0</w:t>
            </w:r>
          </w:p>
        </w:tc>
        <w:tc>
          <w:tcPr>
            <w:tcW w:w="1780" w:type="dxa"/>
            <w:noWrap/>
            <w:hideMark/>
          </w:tcPr>
          <w:p w14:paraId="21684B8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926467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C6A4DE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53C38E3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25F5AB8" w14:textId="77777777" w:rsidR="00DC05C7" w:rsidRPr="00DC05C7" w:rsidRDefault="00DC05C7" w:rsidP="00DC05C7">
            <w:r w:rsidRPr="00DC05C7">
              <w:t>1908</w:t>
            </w:r>
          </w:p>
        </w:tc>
        <w:tc>
          <w:tcPr>
            <w:tcW w:w="2021" w:type="dxa"/>
            <w:hideMark/>
          </w:tcPr>
          <w:p w14:paraId="2F28212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0EF734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1A07DAC" w14:textId="77777777" w:rsidR="00DC05C7" w:rsidRPr="00DC05C7" w:rsidRDefault="00DC05C7" w:rsidP="00DC05C7">
            <w:r w:rsidRPr="00DC05C7">
              <w:lastRenderedPageBreak/>
              <w:t>213</w:t>
            </w:r>
          </w:p>
        </w:tc>
        <w:tc>
          <w:tcPr>
            <w:tcW w:w="3160" w:type="dxa"/>
            <w:hideMark/>
          </w:tcPr>
          <w:p w14:paraId="0501E3B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48987B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B298C6E" w14:textId="77777777" w:rsidR="00DC05C7" w:rsidRPr="00DC05C7" w:rsidRDefault="00DC05C7">
            <w:r w:rsidRPr="00DC05C7">
              <w:t>P-70505021-00351-0</w:t>
            </w:r>
          </w:p>
        </w:tc>
        <w:tc>
          <w:tcPr>
            <w:tcW w:w="1780" w:type="dxa"/>
            <w:noWrap/>
            <w:hideMark/>
          </w:tcPr>
          <w:p w14:paraId="23FD0A9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D8B8AD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D5A761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2705A6C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B499875" w14:textId="77777777" w:rsidR="00DC05C7" w:rsidRPr="00DC05C7" w:rsidRDefault="00DC05C7" w:rsidP="00DC05C7">
            <w:r w:rsidRPr="00DC05C7">
              <w:t>13555</w:t>
            </w:r>
          </w:p>
        </w:tc>
        <w:tc>
          <w:tcPr>
            <w:tcW w:w="2021" w:type="dxa"/>
            <w:hideMark/>
          </w:tcPr>
          <w:p w14:paraId="416A955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3B0F31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D277596" w14:textId="77777777" w:rsidR="00DC05C7" w:rsidRPr="00DC05C7" w:rsidRDefault="00DC05C7" w:rsidP="00DC05C7">
            <w:r w:rsidRPr="00DC05C7">
              <w:t>214</w:t>
            </w:r>
          </w:p>
        </w:tc>
        <w:tc>
          <w:tcPr>
            <w:tcW w:w="3160" w:type="dxa"/>
            <w:hideMark/>
          </w:tcPr>
          <w:p w14:paraId="1DD6FE2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BE1891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6543C05" w14:textId="77777777" w:rsidR="00DC05C7" w:rsidRPr="00DC05C7" w:rsidRDefault="00DC05C7">
            <w:r w:rsidRPr="00DC05C7">
              <w:t>P-70505021-00352-0</w:t>
            </w:r>
          </w:p>
        </w:tc>
        <w:tc>
          <w:tcPr>
            <w:tcW w:w="1780" w:type="dxa"/>
            <w:noWrap/>
            <w:hideMark/>
          </w:tcPr>
          <w:p w14:paraId="188F8CC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6182C4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6730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9BF6B9E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F905BC0" w14:textId="77777777" w:rsidR="00DC05C7" w:rsidRPr="00DC05C7" w:rsidRDefault="00DC05C7" w:rsidP="00DC05C7">
            <w:r w:rsidRPr="00DC05C7">
              <w:t>141</w:t>
            </w:r>
          </w:p>
        </w:tc>
        <w:tc>
          <w:tcPr>
            <w:tcW w:w="2021" w:type="dxa"/>
            <w:hideMark/>
          </w:tcPr>
          <w:p w14:paraId="501C95F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1DFD5C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66A0667" w14:textId="77777777" w:rsidR="00DC05C7" w:rsidRPr="00DC05C7" w:rsidRDefault="00DC05C7" w:rsidP="00DC05C7">
            <w:r w:rsidRPr="00DC05C7">
              <w:t>215</w:t>
            </w:r>
          </w:p>
        </w:tc>
        <w:tc>
          <w:tcPr>
            <w:tcW w:w="3160" w:type="dxa"/>
            <w:hideMark/>
          </w:tcPr>
          <w:p w14:paraId="0C8489D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3A8D09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E567E95" w14:textId="77777777" w:rsidR="00DC05C7" w:rsidRPr="00DC05C7" w:rsidRDefault="00DC05C7">
            <w:r w:rsidRPr="00DC05C7">
              <w:t>P-70505021-00410-0</w:t>
            </w:r>
          </w:p>
        </w:tc>
        <w:tc>
          <w:tcPr>
            <w:tcW w:w="1780" w:type="dxa"/>
            <w:noWrap/>
            <w:hideMark/>
          </w:tcPr>
          <w:p w14:paraId="2742D22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985DD1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7FA5E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F0C73FF" w14:textId="77777777" w:rsidR="00DC05C7" w:rsidRPr="00DC05C7" w:rsidRDefault="00DC05C7">
            <w:r w:rsidRPr="00DC05C7">
              <w:t xml:space="preserve">Asim </w:t>
            </w:r>
            <w:proofErr w:type="spellStart"/>
            <w:r w:rsidRPr="00DC05C7">
              <w:t>Vokshi-Qesta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BCAD8C0" w14:textId="77777777" w:rsidR="00DC05C7" w:rsidRPr="00DC05C7" w:rsidRDefault="00DC05C7" w:rsidP="00DC05C7">
            <w:r w:rsidRPr="00DC05C7">
              <w:t>1460</w:t>
            </w:r>
          </w:p>
        </w:tc>
        <w:tc>
          <w:tcPr>
            <w:tcW w:w="2021" w:type="dxa"/>
            <w:hideMark/>
          </w:tcPr>
          <w:p w14:paraId="1FEA12CC" w14:textId="77777777" w:rsidR="00DC05C7" w:rsidRPr="00DC05C7" w:rsidRDefault="00DC05C7">
            <w:proofErr w:type="spellStart"/>
            <w:r w:rsidRPr="00DC05C7">
              <w:t>Sherbime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Publike-Varreze</w:t>
            </w:r>
            <w:proofErr w:type="spellEnd"/>
          </w:p>
        </w:tc>
      </w:tr>
      <w:tr w:rsidR="00DC05C7" w:rsidRPr="00DC05C7" w14:paraId="6E407FD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31A146E" w14:textId="77777777" w:rsidR="00DC05C7" w:rsidRPr="00DC05C7" w:rsidRDefault="00DC05C7" w:rsidP="00DC05C7">
            <w:r w:rsidRPr="00DC05C7">
              <w:t>216</w:t>
            </w:r>
          </w:p>
        </w:tc>
        <w:tc>
          <w:tcPr>
            <w:tcW w:w="3160" w:type="dxa"/>
            <w:hideMark/>
          </w:tcPr>
          <w:p w14:paraId="0A8E9CA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C1C5A3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6BE5FAE" w14:textId="77777777" w:rsidR="00DC05C7" w:rsidRPr="00DC05C7" w:rsidRDefault="00DC05C7">
            <w:r w:rsidRPr="00DC05C7">
              <w:t>P-70505021-00411-0</w:t>
            </w:r>
          </w:p>
        </w:tc>
        <w:tc>
          <w:tcPr>
            <w:tcW w:w="1780" w:type="dxa"/>
            <w:noWrap/>
            <w:hideMark/>
          </w:tcPr>
          <w:p w14:paraId="50694C4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2A1521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1D6D23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94C2323" w14:textId="77777777" w:rsidR="00DC05C7" w:rsidRPr="00DC05C7" w:rsidRDefault="00DC05C7">
            <w:proofErr w:type="spellStart"/>
            <w:r w:rsidRPr="00DC05C7">
              <w:t>Qesta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8ECB94E" w14:textId="77777777" w:rsidR="00DC05C7" w:rsidRPr="00DC05C7" w:rsidRDefault="00DC05C7" w:rsidP="00DC05C7">
            <w:r w:rsidRPr="00DC05C7">
              <w:t>849</w:t>
            </w:r>
          </w:p>
        </w:tc>
        <w:tc>
          <w:tcPr>
            <w:tcW w:w="2021" w:type="dxa"/>
            <w:hideMark/>
          </w:tcPr>
          <w:p w14:paraId="4C8D92A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20BC1C1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B752D27" w14:textId="77777777" w:rsidR="00DC05C7" w:rsidRPr="00DC05C7" w:rsidRDefault="00DC05C7" w:rsidP="00DC05C7">
            <w:r w:rsidRPr="00DC05C7">
              <w:t>217</w:t>
            </w:r>
          </w:p>
        </w:tc>
        <w:tc>
          <w:tcPr>
            <w:tcW w:w="3160" w:type="dxa"/>
            <w:hideMark/>
          </w:tcPr>
          <w:p w14:paraId="1952071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AE7A41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3902922" w14:textId="77777777" w:rsidR="00DC05C7" w:rsidRPr="00DC05C7" w:rsidRDefault="00DC05C7">
            <w:r w:rsidRPr="00DC05C7">
              <w:t>P-70505021-00418-0</w:t>
            </w:r>
          </w:p>
        </w:tc>
        <w:tc>
          <w:tcPr>
            <w:tcW w:w="1780" w:type="dxa"/>
            <w:noWrap/>
            <w:hideMark/>
          </w:tcPr>
          <w:p w14:paraId="6C86B82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543A0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42709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0E7039D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98269F0" w14:textId="77777777" w:rsidR="00DC05C7" w:rsidRPr="00DC05C7" w:rsidRDefault="00DC05C7" w:rsidP="00DC05C7">
            <w:r w:rsidRPr="00DC05C7">
              <w:t>560</w:t>
            </w:r>
          </w:p>
        </w:tc>
        <w:tc>
          <w:tcPr>
            <w:tcW w:w="2021" w:type="dxa"/>
            <w:hideMark/>
          </w:tcPr>
          <w:p w14:paraId="7B26F61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6BD8F96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B8E4D55" w14:textId="77777777" w:rsidR="00DC05C7" w:rsidRPr="00DC05C7" w:rsidRDefault="00DC05C7" w:rsidP="00DC05C7">
            <w:r w:rsidRPr="00DC05C7">
              <w:t>218</w:t>
            </w:r>
          </w:p>
        </w:tc>
        <w:tc>
          <w:tcPr>
            <w:tcW w:w="3160" w:type="dxa"/>
            <w:hideMark/>
          </w:tcPr>
          <w:p w14:paraId="4D39B1C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9673CD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8953056" w14:textId="77777777" w:rsidR="00DC05C7" w:rsidRPr="00DC05C7" w:rsidRDefault="00DC05C7">
            <w:r w:rsidRPr="00DC05C7">
              <w:t>P-70505021-00419-0</w:t>
            </w:r>
          </w:p>
        </w:tc>
        <w:tc>
          <w:tcPr>
            <w:tcW w:w="1780" w:type="dxa"/>
            <w:noWrap/>
            <w:hideMark/>
          </w:tcPr>
          <w:p w14:paraId="1E6C2A3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69D153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343BB8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87D9D4F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60897D3" w14:textId="77777777" w:rsidR="00DC05C7" w:rsidRPr="00DC05C7" w:rsidRDefault="00DC05C7" w:rsidP="00DC05C7">
            <w:r w:rsidRPr="00DC05C7">
              <w:t>240</w:t>
            </w:r>
          </w:p>
        </w:tc>
        <w:tc>
          <w:tcPr>
            <w:tcW w:w="2021" w:type="dxa"/>
            <w:hideMark/>
          </w:tcPr>
          <w:p w14:paraId="32B52F0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14AADC2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DE5B00C" w14:textId="77777777" w:rsidR="00DC05C7" w:rsidRPr="00DC05C7" w:rsidRDefault="00DC05C7" w:rsidP="00DC05C7">
            <w:r w:rsidRPr="00DC05C7">
              <w:t>219</w:t>
            </w:r>
          </w:p>
        </w:tc>
        <w:tc>
          <w:tcPr>
            <w:tcW w:w="3160" w:type="dxa"/>
            <w:hideMark/>
          </w:tcPr>
          <w:p w14:paraId="6F9FBA7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DC135A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83534F1" w14:textId="77777777" w:rsidR="00DC05C7" w:rsidRPr="00DC05C7" w:rsidRDefault="00DC05C7">
            <w:r w:rsidRPr="00DC05C7">
              <w:t>P-70505021-00420-0</w:t>
            </w:r>
          </w:p>
        </w:tc>
        <w:tc>
          <w:tcPr>
            <w:tcW w:w="1780" w:type="dxa"/>
            <w:noWrap/>
            <w:hideMark/>
          </w:tcPr>
          <w:p w14:paraId="0C3CEE8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8965C0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B551C8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B338842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2FF2E6F" w14:textId="77777777" w:rsidR="00DC05C7" w:rsidRPr="00DC05C7" w:rsidRDefault="00DC05C7" w:rsidP="00DC05C7">
            <w:r w:rsidRPr="00DC05C7">
              <w:t>250</w:t>
            </w:r>
          </w:p>
        </w:tc>
        <w:tc>
          <w:tcPr>
            <w:tcW w:w="2021" w:type="dxa"/>
            <w:hideMark/>
          </w:tcPr>
          <w:p w14:paraId="02A525E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4114D6B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9CC1BC8" w14:textId="77777777" w:rsidR="00DC05C7" w:rsidRPr="00DC05C7" w:rsidRDefault="00DC05C7" w:rsidP="00DC05C7">
            <w:r w:rsidRPr="00DC05C7">
              <w:t>220</w:t>
            </w:r>
          </w:p>
        </w:tc>
        <w:tc>
          <w:tcPr>
            <w:tcW w:w="3160" w:type="dxa"/>
            <w:hideMark/>
          </w:tcPr>
          <w:p w14:paraId="2652BC2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F09A8D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09F3D89" w14:textId="77777777" w:rsidR="00DC05C7" w:rsidRPr="00DC05C7" w:rsidRDefault="00DC05C7">
            <w:r w:rsidRPr="00DC05C7">
              <w:t>P-70505021-00421-0</w:t>
            </w:r>
          </w:p>
        </w:tc>
        <w:tc>
          <w:tcPr>
            <w:tcW w:w="1780" w:type="dxa"/>
            <w:noWrap/>
            <w:hideMark/>
          </w:tcPr>
          <w:p w14:paraId="38088D2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1C0FF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E9C9DA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958778B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1EED69A" w14:textId="77777777" w:rsidR="00DC05C7" w:rsidRPr="00DC05C7" w:rsidRDefault="00DC05C7" w:rsidP="00DC05C7">
            <w:r w:rsidRPr="00DC05C7">
              <w:t>20910</w:t>
            </w:r>
          </w:p>
        </w:tc>
        <w:tc>
          <w:tcPr>
            <w:tcW w:w="2021" w:type="dxa"/>
            <w:hideMark/>
          </w:tcPr>
          <w:p w14:paraId="72ABBA3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5C51AC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77EA7A9" w14:textId="77777777" w:rsidR="00DC05C7" w:rsidRPr="00DC05C7" w:rsidRDefault="00DC05C7" w:rsidP="00DC05C7">
            <w:r w:rsidRPr="00DC05C7">
              <w:t>221</w:t>
            </w:r>
          </w:p>
        </w:tc>
        <w:tc>
          <w:tcPr>
            <w:tcW w:w="3160" w:type="dxa"/>
            <w:hideMark/>
          </w:tcPr>
          <w:p w14:paraId="30F2F58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3C234E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C745B3B" w14:textId="77777777" w:rsidR="00DC05C7" w:rsidRPr="00DC05C7" w:rsidRDefault="00DC05C7">
            <w:r w:rsidRPr="00DC05C7">
              <w:t>P-70505021-00428-0</w:t>
            </w:r>
          </w:p>
        </w:tc>
        <w:tc>
          <w:tcPr>
            <w:tcW w:w="1780" w:type="dxa"/>
            <w:noWrap/>
            <w:hideMark/>
          </w:tcPr>
          <w:p w14:paraId="16DCD40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0BFED0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F544D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55ECC63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0D3DB77" w14:textId="77777777" w:rsidR="00DC05C7" w:rsidRPr="00DC05C7" w:rsidRDefault="00DC05C7" w:rsidP="00DC05C7">
            <w:r w:rsidRPr="00DC05C7">
              <w:t>12810</w:t>
            </w:r>
          </w:p>
        </w:tc>
        <w:tc>
          <w:tcPr>
            <w:tcW w:w="2021" w:type="dxa"/>
            <w:hideMark/>
          </w:tcPr>
          <w:p w14:paraId="4A97347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48C4C8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5A0A101" w14:textId="77777777" w:rsidR="00DC05C7" w:rsidRPr="00DC05C7" w:rsidRDefault="00DC05C7" w:rsidP="00DC05C7">
            <w:r w:rsidRPr="00DC05C7">
              <w:t>222</w:t>
            </w:r>
          </w:p>
        </w:tc>
        <w:tc>
          <w:tcPr>
            <w:tcW w:w="3160" w:type="dxa"/>
            <w:hideMark/>
          </w:tcPr>
          <w:p w14:paraId="4E4D67F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A9B8A2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C102FA6" w14:textId="77777777" w:rsidR="00DC05C7" w:rsidRPr="00DC05C7" w:rsidRDefault="00DC05C7">
            <w:r w:rsidRPr="00DC05C7">
              <w:t>P-70505021-00429-0</w:t>
            </w:r>
          </w:p>
        </w:tc>
        <w:tc>
          <w:tcPr>
            <w:tcW w:w="1780" w:type="dxa"/>
            <w:noWrap/>
            <w:hideMark/>
          </w:tcPr>
          <w:p w14:paraId="6400A43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A95CB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5717A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332169D" w14:textId="77777777" w:rsidR="00DC05C7" w:rsidRPr="00DC05C7" w:rsidRDefault="00DC05C7">
            <w:r w:rsidRPr="00DC05C7">
              <w:t xml:space="preserve">Podi I </w:t>
            </w:r>
            <w:proofErr w:type="spellStart"/>
            <w:r w:rsidRPr="00DC05C7">
              <w:t>Geshtenjave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39A556F" w14:textId="77777777" w:rsidR="00DC05C7" w:rsidRPr="00DC05C7" w:rsidRDefault="00DC05C7" w:rsidP="00DC05C7">
            <w:r w:rsidRPr="00DC05C7">
              <w:t>23036</w:t>
            </w:r>
          </w:p>
        </w:tc>
        <w:tc>
          <w:tcPr>
            <w:tcW w:w="2021" w:type="dxa"/>
            <w:hideMark/>
          </w:tcPr>
          <w:p w14:paraId="72CC595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7A201C1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5609C81" w14:textId="77777777" w:rsidR="00DC05C7" w:rsidRPr="00DC05C7" w:rsidRDefault="00DC05C7" w:rsidP="00DC05C7">
            <w:r w:rsidRPr="00DC05C7">
              <w:t>223</w:t>
            </w:r>
          </w:p>
        </w:tc>
        <w:tc>
          <w:tcPr>
            <w:tcW w:w="3160" w:type="dxa"/>
            <w:hideMark/>
          </w:tcPr>
          <w:p w14:paraId="5660C2F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923C60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C7208DC" w14:textId="77777777" w:rsidR="00DC05C7" w:rsidRPr="00DC05C7" w:rsidRDefault="00DC05C7">
            <w:r w:rsidRPr="00DC05C7">
              <w:t>P-70505021-00430-0</w:t>
            </w:r>
          </w:p>
        </w:tc>
        <w:tc>
          <w:tcPr>
            <w:tcW w:w="1780" w:type="dxa"/>
            <w:noWrap/>
            <w:hideMark/>
          </w:tcPr>
          <w:p w14:paraId="4DCAD0D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BA97A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959C44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3CCB2EF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EF9696C" w14:textId="77777777" w:rsidR="00DC05C7" w:rsidRPr="00DC05C7" w:rsidRDefault="00DC05C7" w:rsidP="00DC05C7">
            <w:r w:rsidRPr="00DC05C7">
              <w:t>6084</w:t>
            </w:r>
          </w:p>
        </w:tc>
        <w:tc>
          <w:tcPr>
            <w:tcW w:w="2021" w:type="dxa"/>
            <w:hideMark/>
          </w:tcPr>
          <w:p w14:paraId="114E0B9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99D632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E17B16" w14:textId="77777777" w:rsidR="00DC05C7" w:rsidRPr="00DC05C7" w:rsidRDefault="00DC05C7" w:rsidP="00DC05C7">
            <w:r w:rsidRPr="00DC05C7">
              <w:lastRenderedPageBreak/>
              <w:t>224</w:t>
            </w:r>
          </w:p>
        </w:tc>
        <w:tc>
          <w:tcPr>
            <w:tcW w:w="3160" w:type="dxa"/>
            <w:hideMark/>
          </w:tcPr>
          <w:p w14:paraId="313BDCC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091735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702C186" w14:textId="77777777" w:rsidR="00DC05C7" w:rsidRPr="00DC05C7" w:rsidRDefault="00DC05C7">
            <w:r w:rsidRPr="00DC05C7">
              <w:t>P-70505021-00431-0</w:t>
            </w:r>
          </w:p>
        </w:tc>
        <w:tc>
          <w:tcPr>
            <w:tcW w:w="1780" w:type="dxa"/>
            <w:noWrap/>
            <w:hideMark/>
          </w:tcPr>
          <w:p w14:paraId="4FC7014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087F0B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A2A1E4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CD8716B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Vode-Podi I </w:t>
            </w:r>
            <w:proofErr w:type="spellStart"/>
            <w:r w:rsidRPr="00DC05C7">
              <w:t>kshtasnjve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683F7B9" w14:textId="77777777" w:rsidR="00DC05C7" w:rsidRPr="00DC05C7" w:rsidRDefault="00DC05C7" w:rsidP="00DC05C7">
            <w:r w:rsidRPr="00DC05C7">
              <w:t>1887</w:t>
            </w:r>
          </w:p>
        </w:tc>
        <w:tc>
          <w:tcPr>
            <w:tcW w:w="2021" w:type="dxa"/>
            <w:hideMark/>
          </w:tcPr>
          <w:p w14:paraId="3FC37CF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E7AC7A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5F17FB9" w14:textId="77777777" w:rsidR="00DC05C7" w:rsidRPr="00DC05C7" w:rsidRDefault="00DC05C7" w:rsidP="00DC05C7">
            <w:r w:rsidRPr="00DC05C7">
              <w:t>225</w:t>
            </w:r>
          </w:p>
        </w:tc>
        <w:tc>
          <w:tcPr>
            <w:tcW w:w="3160" w:type="dxa"/>
            <w:hideMark/>
          </w:tcPr>
          <w:p w14:paraId="0CBDAAA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348CFB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B5478E9" w14:textId="77777777" w:rsidR="00DC05C7" w:rsidRPr="00DC05C7" w:rsidRDefault="00DC05C7">
            <w:r w:rsidRPr="00DC05C7">
              <w:t>P-70505021-00432-0</w:t>
            </w:r>
          </w:p>
        </w:tc>
        <w:tc>
          <w:tcPr>
            <w:tcW w:w="1780" w:type="dxa"/>
            <w:noWrap/>
            <w:hideMark/>
          </w:tcPr>
          <w:p w14:paraId="72AF8B0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374E26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61E946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E3057D0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FA58DF8" w14:textId="77777777" w:rsidR="00DC05C7" w:rsidRPr="00DC05C7" w:rsidRDefault="00DC05C7" w:rsidP="00DC05C7">
            <w:r w:rsidRPr="00DC05C7">
              <w:t>1041</w:t>
            </w:r>
          </w:p>
        </w:tc>
        <w:tc>
          <w:tcPr>
            <w:tcW w:w="2021" w:type="dxa"/>
            <w:hideMark/>
          </w:tcPr>
          <w:p w14:paraId="4D4440E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FBEFFB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749C3BB" w14:textId="77777777" w:rsidR="00DC05C7" w:rsidRPr="00DC05C7" w:rsidRDefault="00DC05C7" w:rsidP="00DC05C7">
            <w:r w:rsidRPr="00DC05C7">
              <w:t>226</w:t>
            </w:r>
          </w:p>
        </w:tc>
        <w:tc>
          <w:tcPr>
            <w:tcW w:w="3160" w:type="dxa"/>
            <w:hideMark/>
          </w:tcPr>
          <w:p w14:paraId="43E6BF0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3ACD6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8E5BC4F" w14:textId="77777777" w:rsidR="00DC05C7" w:rsidRPr="00DC05C7" w:rsidRDefault="00DC05C7">
            <w:r w:rsidRPr="00DC05C7">
              <w:t>P-70505021-00433-0</w:t>
            </w:r>
          </w:p>
        </w:tc>
        <w:tc>
          <w:tcPr>
            <w:tcW w:w="1780" w:type="dxa"/>
            <w:noWrap/>
            <w:hideMark/>
          </w:tcPr>
          <w:p w14:paraId="4075F3C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815BAF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4B1520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1A45292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8009330" w14:textId="77777777" w:rsidR="00DC05C7" w:rsidRPr="00DC05C7" w:rsidRDefault="00DC05C7" w:rsidP="00DC05C7">
            <w:r w:rsidRPr="00DC05C7">
              <w:t>1131</w:t>
            </w:r>
          </w:p>
        </w:tc>
        <w:tc>
          <w:tcPr>
            <w:tcW w:w="2021" w:type="dxa"/>
            <w:hideMark/>
          </w:tcPr>
          <w:p w14:paraId="491B84B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697F18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D655299" w14:textId="77777777" w:rsidR="00DC05C7" w:rsidRPr="00DC05C7" w:rsidRDefault="00DC05C7" w:rsidP="00DC05C7">
            <w:r w:rsidRPr="00DC05C7">
              <w:t>227</w:t>
            </w:r>
          </w:p>
        </w:tc>
        <w:tc>
          <w:tcPr>
            <w:tcW w:w="3160" w:type="dxa"/>
            <w:hideMark/>
          </w:tcPr>
          <w:p w14:paraId="531E6AC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0F270A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FD80716" w14:textId="77777777" w:rsidR="00DC05C7" w:rsidRPr="00DC05C7" w:rsidRDefault="00DC05C7">
            <w:r w:rsidRPr="00DC05C7">
              <w:t>P-70505021-00434-0</w:t>
            </w:r>
          </w:p>
        </w:tc>
        <w:tc>
          <w:tcPr>
            <w:tcW w:w="1780" w:type="dxa"/>
            <w:noWrap/>
            <w:hideMark/>
          </w:tcPr>
          <w:p w14:paraId="1D94CA1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019617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8BD0A4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73FAC3F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0BFA2AF" w14:textId="77777777" w:rsidR="00DC05C7" w:rsidRPr="00DC05C7" w:rsidRDefault="00DC05C7" w:rsidP="00DC05C7">
            <w:r w:rsidRPr="00DC05C7">
              <w:t>9607</w:t>
            </w:r>
          </w:p>
        </w:tc>
        <w:tc>
          <w:tcPr>
            <w:tcW w:w="2021" w:type="dxa"/>
            <w:hideMark/>
          </w:tcPr>
          <w:p w14:paraId="62D0FD7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DD423A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E18BBB5" w14:textId="77777777" w:rsidR="00DC05C7" w:rsidRPr="00DC05C7" w:rsidRDefault="00DC05C7" w:rsidP="00DC05C7">
            <w:r w:rsidRPr="00DC05C7">
              <w:t>228</w:t>
            </w:r>
          </w:p>
        </w:tc>
        <w:tc>
          <w:tcPr>
            <w:tcW w:w="3160" w:type="dxa"/>
            <w:hideMark/>
          </w:tcPr>
          <w:p w14:paraId="65E5BA0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91FD13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4A9861E" w14:textId="77777777" w:rsidR="00DC05C7" w:rsidRPr="00DC05C7" w:rsidRDefault="00DC05C7">
            <w:r w:rsidRPr="00DC05C7">
              <w:t>P-70505021-00435-0</w:t>
            </w:r>
          </w:p>
        </w:tc>
        <w:tc>
          <w:tcPr>
            <w:tcW w:w="1780" w:type="dxa"/>
            <w:noWrap/>
            <w:hideMark/>
          </w:tcPr>
          <w:p w14:paraId="468AF8A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C71EAA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9439CD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1E41F2C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78CB0A1" w14:textId="77777777" w:rsidR="00DC05C7" w:rsidRPr="00DC05C7" w:rsidRDefault="00DC05C7" w:rsidP="00DC05C7">
            <w:r w:rsidRPr="00DC05C7">
              <w:t>6745</w:t>
            </w:r>
          </w:p>
        </w:tc>
        <w:tc>
          <w:tcPr>
            <w:tcW w:w="2021" w:type="dxa"/>
            <w:hideMark/>
          </w:tcPr>
          <w:p w14:paraId="2B60DB9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530FDE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E69105F" w14:textId="77777777" w:rsidR="00DC05C7" w:rsidRPr="00DC05C7" w:rsidRDefault="00DC05C7" w:rsidP="00DC05C7">
            <w:r w:rsidRPr="00DC05C7">
              <w:t>229</w:t>
            </w:r>
          </w:p>
        </w:tc>
        <w:tc>
          <w:tcPr>
            <w:tcW w:w="3160" w:type="dxa"/>
            <w:hideMark/>
          </w:tcPr>
          <w:p w14:paraId="6FA5B74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375AD9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491185B" w14:textId="77777777" w:rsidR="00DC05C7" w:rsidRPr="00DC05C7" w:rsidRDefault="00DC05C7">
            <w:r w:rsidRPr="00DC05C7">
              <w:t>P-70505021-00436-0</w:t>
            </w:r>
          </w:p>
        </w:tc>
        <w:tc>
          <w:tcPr>
            <w:tcW w:w="1780" w:type="dxa"/>
            <w:noWrap/>
            <w:hideMark/>
          </w:tcPr>
          <w:p w14:paraId="1D600BC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8B0143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04CD7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14BF4C6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9FA2AE5" w14:textId="77777777" w:rsidR="00DC05C7" w:rsidRPr="00DC05C7" w:rsidRDefault="00DC05C7" w:rsidP="00DC05C7">
            <w:r w:rsidRPr="00DC05C7">
              <w:t>12208</w:t>
            </w:r>
          </w:p>
        </w:tc>
        <w:tc>
          <w:tcPr>
            <w:tcW w:w="2021" w:type="dxa"/>
            <w:hideMark/>
          </w:tcPr>
          <w:p w14:paraId="4D4C5A4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DC2991C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389A77D" w14:textId="77777777" w:rsidR="00DC05C7" w:rsidRPr="00DC05C7" w:rsidRDefault="00DC05C7" w:rsidP="00DC05C7">
            <w:r w:rsidRPr="00DC05C7">
              <w:t>230</w:t>
            </w:r>
          </w:p>
        </w:tc>
        <w:tc>
          <w:tcPr>
            <w:tcW w:w="3160" w:type="dxa"/>
            <w:hideMark/>
          </w:tcPr>
          <w:p w14:paraId="12EB4A1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78537F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CC16ECC" w14:textId="77777777" w:rsidR="00DC05C7" w:rsidRPr="00DC05C7" w:rsidRDefault="00DC05C7">
            <w:r w:rsidRPr="00DC05C7">
              <w:t>P-70505021-00437-0</w:t>
            </w:r>
          </w:p>
        </w:tc>
        <w:tc>
          <w:tcPr>
            <w:tcW w:w="1780" w:type="dxa"/>
            <w:noWrap/>
            <w:hideMark/>
          </w:tcPr>
          <w:p w14:paraId="23C4876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58BB85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C2C8CD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4250C9E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C61FFC9" w14:textId="77777777" w:rsidR="00DC05C7" w:rsidRPr="00DC05C7" w:rsidRDefault="00DC05C7" w:rsidP="00DC05C7">
            <w:r w:rsidRPr="00DC05C7">
              <w:t>761</w:t>
            </w:r>
          </w:p>
        </w:tc>
        <w:tc>
          <w:tcPr>
            <w:tcW w:w="2021" w:type="dxa"/>
            <w:hideMark/>
          </w:tcPr>
          <w:p w14:paraId="669E9B8F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72F0BF0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D78B10B" w14:textId="77777777" w:rsidR="00DC05C7" w:rsidRPr="00DC05C7" w:rsidRDefault="00DC05C7" w:rsidP="00DC05C7">
            <w:r w:rsidRPr="00DC05C7">
              <w:t>231</w:t>
            </w:r>
          </w:p>
        </w:tc>
        <w:tc>
          <w:tcPr>
            <w:tcW w:w="3160" w:type="dxa"/>
            <w:hideMark/>
          </w:tcPr>
          <w:p w14:paraId="7A2CE62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78693B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0DD2DF0" w14:textId="77777777" w:rsidR="00DC05C7" w:rsidRPr="00DC05C7" w:rsidRDefault="00DC05C7">
            <w:r w:rsidRPr="00DC05C7">
              <w:t>P-70505021-00438-0</w:t>
            </w:r>
          </w:p>
        </w:tc>
        <w:tc>
          <w:tcPr>
            <w:tcW w:w="1780" w:type="dxa"/>
            <w:noWrap/>
            <w:hideMark/>
          </w:tcPr>
          <w:p w14:paraId="7038505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6DFE4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5C0D55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1C45100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</w:t>
            </w:r>
            <w:proofErr w:type="spellStart"/>
            <w:r w:rsidRPr="00DC05C7">
              <w:t>Prdivoda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3645F43" w14:textId="77777777" w:rsidR="00DC05C7" w:rsidRPr="00DC05C7" w:rsidRDefault="00DC05C7" w:rsidP="00DC05C7">
            <w:r w:rsidRPr="00DC05C7">
              <w:t>7005</w:t>
            </w:r>
          </w:p>
        </w:tc>
        <w:tc>
          <w:tcPr>
            <w:tcW w:w="2021" w:type="dxa"/>
            <w:hideMark/>
          </w:tcPr>
          <w:p w14:paraId="6CA78D9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42763A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8DDB7FB" w14:textId="77777777" w:rsidR="00DC05C7" w:rsidRPr="00DC05C7" w:rsidRDefault="00DC05C7" w:rsidP="00DC05C7">
            <w:r w:rsidRPr="00DC05C7">
              <w:t>232</w:t>
            </w:r>
          </w:p>
        </w:tc>
        <w:tc>
          <w:tcPr>
            <w:tcW w:w="3160" w:type="dxa"/>
            <w:hideMark/>
          </w:tcPr>
          <w:p w14:paraId="0CE7C77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2DBEB4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9DF0FB0" w14:textId="77777777" w:rsidR="00DC05C7" w:rsidRPr="00DC05C7" w:rsidRDefault="00DC05C7">
            <w:r w:rsidRPr="00DC05C7">
              <w:t>P-70505021-00439-0</w:t>
            </w:r>
          </w:p>
        </w:tc>
        <w:tc>
          <w:tcPr>
            <w:tcW w:w="1780" w:type="dxa"/>
            <w:noWrap/>
            <w:hideMark/>
          </w:tcPr>
          <w:p w14:paraId="3D69B28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AF3760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902F9B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2323319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DF3593" w14:textId="77777777" w:rsidR="00DC05C7" w:rsidRPr="00DC05C7" w:rsidRDefault="00DC05C7" w:rsidP="00DC05C7">
            <w:r w:rsidRPr="00DC05C7">
              <w:t>4341</w:t>
            </w:r>
          </w:p>
        </w:tc>
        <w:tc>
          <w:tcPr>
            <w:tcW w:w="2021" w:type="dxa"/>
            <w:hideMark/>
          </w:tcPr>
          <w:p w14:paraId="10172D0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3929D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626A5AE" w14:textId="77777777" w:rsidR="00DC05C7" w:rsidRPr="00DC05C7" w:rsidRDefault="00DC05C7" w:rsidP="00DC05C7">
            <w:r w:rsidRPr="00DC05C7">
              <w:t>233</w:t>
            </w:r>
          </w:p>
        </w:tc>
        <w:tc>
          <w:tcPr>
            <w:tcW w:w="3160" w:type="dxa"/>
            <w:hideMark/>
          </w:tcPr>
          <w:p w14:paraId="23AEDDE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83AAA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436AA4E" w14:textId="77777777" w:rsidR="00DC05C7" w:rsidRPr="00DC05C7" w:rsidRDefault="00DC05C7">
            <w:r w:rsidRPr="00DC05C7">
              <w:t>P-70505021-00440-0</w:t>
            </w:r>
          </w:p>
        </w:tc>
        <w:tc>
          <w:tcPr>
            <w:tcW w:w="1780" w:type="dxa"/>
            <w:noWrap/>
            <w:hideMark/>
          </w:tcPr>
          <w:p w14:paraId="4030197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04D239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5A8D3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EE8C734" w14:textId="77777777" w:rsidR="00DC05C7" w:rsidRPr="00DC05C7" w:rsidRDefault="00DC05C7">
            <w:proofErr w:type="spellStart"/>
            <w:r w:rsidRPr="00DC05C7">
              <w:t>Mazhlec-Rrasa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32F0DB3" w14:textId="77777777" w:rsidR="00DC05C7" w:rsidRPr="00DC05C7" w:rsidRDefault="00DC05C7" w:rsidP="00DC05C7">
            <w:r w:rsidRPr="00DC05C7">
              <w:t>5390</w:t>
            </w:r>
          </w:p>
        </w:tc>
        <w:tc>
          <w:tcPr>
            <w:tcW w:w="2021" w:type="dxa"/>
            <w:hideMark/>
          </w:tcPr>
          <w:p w14:paraId="7F2D76F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ECFD3F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206BD66" w14:textId="77777777" w:rsidR="00DC05C7" w:rsidRPr="00DC05C7" w:rsidRDefault="00DC05C7" w:rsidP="00DC05C7">
            <w:r w:rsidRPr="00DC05C7">
              <w:t>234</w:t>
            </w:r>
          </w:p>
        </w:tc>
        <w:tc>
          <w:tcPr>
            <w:tcW w:w="3160" w:type="dxa"/>
            <w:hideMark/>
          </w:tcPr>
          <w:p w14:paraId="179CD6E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6ED6ED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DC2829B" w14:textId="77777777" w:rsidR="00DC05C7" w:rsidRPr="00DC05C7" w:rsidRDefault="00DC05C7">
            <w:r w:rsidRPr="00DC05C7">
              <w:t>P-70505021-00441-0</w:t>
            </w:r>
          </w:p>
        </w:tc>
        <w:tc>
          <w:tcPr>
            <w:tcW w:w="1780" w:type="dxa"/>
            <w:noWrap/>
            <w:hideMark/>
          </w:tcPr>
          <w:p w14:paraId="7A192CE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2DB92E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C9F4F6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6B6180D" w14:textId="77777777" w:rsidR="00DC05C7" w:rsidRPr="00DC05C7" w:rsidRDefault="00DC05C7">
            <w:proofErr w:type="spellStart"/>
            <w:r w:rsidRPr="00DC05C7">
              <w:t>Mazhlec-Rrasa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2C5B1AB" w14:textId="77777777" w:rsidR="00DC05C7" w:rsidRPr="00DC05C7" w:rsidRDefault="00DC05C7" w:rsidP="00DC05C7">
            <w:r w:rsidRPr="00DC05C7">
              <w:t>2324</w:t>
            </w:r>
          </w:p>
        </w:tc>
        <w:tc>
          <w:tcPr>
            <w:tcW w:w="2021" w:type="dxa"/>
            <w:hideMark/>
          </w:tcPr>
          <w:p w14:paraId="353DCC3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41B083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604565F" w14:textId="77777777" w:rsidR="00DC05C7" w:rsidRPr="00DC05C7" w:rsidRDefault="00DC05C7" w:rsidP="00DC05C7">
            <w:r w:rsidRPr="00DC05C7">
              <w:t>235</w:t>
            </w:r>
          </w:p>
        </w:tc>
        <w:tc>
          <w:tcPr>
            <w:tcW w:w="3160" w:type="dxa"/>
            <w:hideMark/>
          </w:tcPr>
          <w:p w14:paraId="0F723C9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C8B9B5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2D41A34" w14:textId="77777777" w:rsidR="00DC05C7" w:rsidRPr="00DC05C7" w:rsidRDefault="00DC05C7">
            <w:r w:rsidRPr="00DC05C7">
              <w:t>P-70505021-00442-0</w:t>
            </w:r>
          </w:p>
        </w:tc>
        <w:tc>
          <w:tcPr>
            <w:tcW w:w="1780" w:type="dxa"/>
            <w:noWrap/>
            <w:hideMark/>
          </w:tcPr>
          <w:p w14:paraId="1DFDE11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FB0B23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B161F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808EC5F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960BA99" w14:textId="77777777" w:rsidR="00DC05C7" w:rsidRPr="00DC05C7" w:rsidRDefault="00DC05C7" w:rsidP="00DC05C7">
            <w:r w:rsidRPr="00DC05C7">
              <w:t>2966</w:t>
            </w:r>
          </w:p>
        </w:tc>
        <w:tc>
          <w:tcPr>
            <w:tcW w:w="2021" w:type="dxa"/>
            <w:hideMark/>
          </w:tcPr>
          <w:p w14:paraId="1EE3615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F2A338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165714" w14:textId="77777777" w:rsidR="00DC05C7" w:rsidRPr="00DC05C7" w:rsidRDefault="00DC05C7" w:rsidP="00DC05C7">
            <w:r w:rsidRPr="00DC05C7">
              <w:lastRenderedPageBreak/>
              <w:t>236</w:t>
            </w:r>
          </w:p>
        </w:tc>
        <w:tc>
          <w:tcPr>
            <w:tcW w:w="3160" w:type="dxa"/>
            <w:hideMark/>
          </w:tcPr>
          <w:p w14:paraId="3017903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303F12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94681D1" w14:textId="77777777" w:rsidR="00DC05C7" w:rsidRPr="00DC05C7" w:rsidRDefault="00DC05C7">
            <w:r w:rsidRPr="00DC05C7">
              <w:t>P-70505021-00443-0</w:t>
            </w:r>
          </w:p>
        </w:tc>
        <w:tc>
          <w:tcPr>
            <w:tcW w:w="1780" w:type="dxa"/>
            <w:noWrap/>
            <w:hideMark/>
          </w:tcPr>
          <w:p w14:paraId="40EEE7F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845118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BDF6A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EAC4E9E" w14:textId="77777777" w:rsidR="00DC05C7" w:rsidRPr="00DC05C7" w:rsidRDefault="00DC05C7">
            <w:proofErr w:type="spellStart"/>
            <w:r w:rsidRPr="00DC05C7">
              <w:t>Mazhlec-Rrasa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350D73E" w14:textId="77777777" w:rsidR="00DC05C7" w:rsidRPr="00DC05C7" w:rsidRDefault="00DC05C7" w:rsidP="00DC05C7">
            <w:r w:rsidRPr="00DC05C7">
              <w:t>9658</w:t>
            </w:r>
          </w:p>
        </w:tc>
        <w:tc>
          <w:tcPr>
            <w:tcW w:w="2021" w:type="dxa"/>
            <w:hideMark/>
          </w:tcPr>
          <w:p w14:paraId="5F5E492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433DAD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072592" w14:textId="77777777" w:rsidR="00DC05C7" w:rsidRPr="00DC05C7" w:rsidRDefault="00DC05C7" w:rsidP="00DC05C7">
            <w:r w:rsidRPr="00DC05C7">
              <w:t>237</w:t>
            </w:r>
          </w:p>
        </w:tc>
        <w:tc>
          <w:tcPr>
            <w:tcW w:w="3160" w:type="dxa"/>
            <w:hideMark/>
          </w:tcPr>
          <w:p w14:paraId="1A392AF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E32A9F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8AF26D9" w14:textId="77777777" w:rsidR="00DC05C7" w:rsidRPr="00DC05C7" w:rsidRDefault="00DC05C7">
            <w:r w:rsidRPr="00DC05C7">
              <w:t>P-70505021-00444-0</w:t>
            </w:r>
          </w:p>
        </w:tc>
        <w:tc>
          <w:tcPr>
            <w:tcW w:w="1780" w:type="dxa"/>
            <w:noWrap/>
            <w:hideMark/>
          </w:tcPr>
          <w:p w14:paraId="12721C9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BE8FF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A5AD6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1FB1F5E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9EF1ACA" w14:textId="77777777" w:rsidR="00DC05C7" w:rsidRPr="00DC05C7" w:rsidRDefault="00DC05C7" w:rsidP="00DC05C7">
            <w:r w:rsidRPr="00DC05C7">
              <w:t>1904</w:t>
            </w:r>
          </w:p>
        </w:tc>
        <w:tc>
          <w:tcPr>
            <w:tcW w:w="2021" w:type="dxa"/>
            <w:hideMark/>
          </w:tcPr>
          <w:p w14:paraId="04E36F5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666D60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45F2958" w14:textId="77777777" w:rsidR="00DC05C7" w:rsidRPr="00DC05C7" w:rsidRDefault="00DC05C7" w:rsidP="00DC05C7">
            <w:r w:rsidRPr="00DC05C7">
              <w:t>238</w:t>
            </w:r>
          </w:p>
        </w:tc>
        <w:tc>
          <w:tcPr>
            <w:tcW w:w="3160" w:type="dxa"/>
            <w:hideMark/>
          </w:tcPr>
          <w:p w14:paraId="01C1FA8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9B3B8C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EC44738" w14:textId="77777777" w:rsidR="00DC05C7" w:rsidRPr="00DC05C7" w:rsidRDefault="00DC05C7">
            <w:r w:rsidRPr="00DC05C7">
              <w:t>P-70505021-00445-0</w:t>
            </w:r>
          </w:p>
        </w:tc>
        <w:tc>
          <w:tcPr>
            <w:tcW w:w="1780" w:type="dxa"/>
            <w:noWrap/>
            <w:hideMark/>
          </w:tcPr>
          <w:p w14:paraId="5AECFE2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0DF38B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90C6A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32221FA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F7E52D4" w14:textId="77777777" w:rsidR="00DC05C7" w:rsidRPr="00DC05C7" w:rsidRDefault="00DC05C7" w:rsidP="00DC05C7">
            <w:r w:rsidRPr="00DC05C7">
              <w:t>5551</w:t>
            </w:r>
          </w:p>
        </w:tc>
        <w:tc>
          <w:tcPr>
            <w:tcW w:w="2021" w:type="dxa"/>
            <w:hideMark/>
          </w:tcPr>
          <w:p w14:paraId="6C3C752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D6A9F1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22D660B" w14:textId="77777777" w:rsidR="00DC05C7" w:rsidRPr="00DC05C7" w:rsidRDefault="00DC05C7" w:rsidP="00DC05C7">
            <w:r w:rsidRPr="00DC05C7">
              <w:t>239</w:t>
            </w:r>
          </w:p>
        </w:tc>
        <w:tc>
          <w:tcPr>
            <w:tcW w:w="3160" w:type="dxa"/>
            <w:hideMark/>
          </w:tcPr>
          <w:p w14:paraId="72B080D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84CD2C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3F58E3" w14:textId="77777777" w:rsidR="00DC05C7" w:rsidRPr="00DC05C7" w:rsidRDefault="00DC05C7">
            <w:r w:rsidRPr="00DC05C7">
              <w:t>P-70505021-00447-0</w:t>
            </w:r>
          </w:p>
        </w:tc>
        <w:tc>
          <w:tcPr>
            <w:tcW w:w="1780" w:type="dxa"/>
            <w:noWrap/>
            <w:hideMark/>
          </w:tcPr>
          <w:p w14:paraId="3741DDA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4E0F35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4E3EF6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7640F11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4A2F87D" w14:textId="77777777" w:rsidR="00DC05C7" w:rsidRPr="00DC05C7" w:rsidRDefault="00DC05C7" w:rsidP="00DC05C7">
            <w:r w:rsidRPr="00DC05C7">
              <w:t>2054</w:t>
            </w:r>
          </w:p>
        </w:tc>
        <w:tc>
          <w:tcPr>
            <w:tcW w:w="2021" w:type="dxa"/>
            <w:hideMark/>
          </w:tcPr>
          <w:p w14:paraId="7B2389C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A4E596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E662DEB" w14:textId="77777777" w:rsidR="00DC05C7" w:rsidRPr="00DC05C7" w:rsidRDefault="00DC05C7" w:rsidP="00DC05C7">
            <w:r w:rsidRPr="00DC05C7">
              <w:t>240</w:t>
            </w:r>
          </w:p>
        </w:tc>
        <w:tc>
          <w:tcPr>
            <w:tcW w:w="3160" w:type="dxa"/>
            <w:hideMark/>
          </w:tcPr>
          <w:p w14:paraId="50FC4DD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A41FC4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0790AB6" w14:textId="77777777" w:rsidR="00DC05C7" w:rsidRPr="00DC05C7" w:rsidRDefault="00DC05C7">
            <w:r w:rsidRPr="00DC05C7">
              <w:t>P-70505021-00448-0</w:t>
            </w:r>
          </w:p>
        </w:tc>
        <w:tc>
          <w:tcPr>
            <w:tcW w:w="1780" w:type="dxa"/>
            <w:noWrap/>
            <w:hideMark/>
          </w:tcPr>
          <w:p w14:paraId="4E9CC1F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C9A5A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8E5B73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FB36D76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17B1A97" w14:textId="77777777" w:rsidR="00DC05C7" w:rsidRPr="00DC05C7" w:rsidRDefault="00DC05C7" w:rsidP="00DC05C7">
            <w:r w:rsidRPr="00DC05C7">
              <w:t>11021</w:t>
            </w:r>
          </w:p>
        </w:tc>
        <w:tc>
          <w:tcPr>
            <w:tcW w:w="2021" w:type="dxa"/>
            <w:hideMark/>
          </w:tcPr>
          <w:p w14:paraId="3AB7DAB6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A5B806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AC788DF" w14:textId="77777777" w:rsidR="00DC05C7" w:rsidRPr="00DC05C7" w:rsidRDefault="00DC05C7" w:rsidP="00DC05C7">
            <w:r w:rsidRPr="00DC05C7">
              <w:t>241</w:t>
            </w:r>
          </w:p>
        </w:tc>
        <w:tc>
          <w:tcPr>
            <w:tcW w:w="3160" w:type="dxa"/>
            <w:hideMark/>
          </w:tcPr>
          <w:p w14:paraId="03DABA6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92E417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E92143F" w14:textId="77777777" w:rsidR="00DC05C7" w:rsidRPr="00DC05C7" w:rsidRDefault="00DC05C7">
            <w:r w:rsidRPr="00DC05C7">
              <w:t>P-70505021-00449-0</w:t>
            </w:r>
          </w:p>
        </w:tc>
        <w:tc>
          <w:tcPr>
            <w:tcW w:w="1780" w:type="dxa"/>
            <w:noWrap/>
            <w:hideMark/>
          </w:tcPr>
          <w:p w14:paraId="451FA0B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965284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8C7148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86BEFCA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FDAE350" w14:textId="77777777" w:rsidR="00DC05C7" w:rsidRPr="00DC05C7" w:rsidRDefault="00DC05C7" w:rsidP="00DC05C7">
            <w:r w:rsidRPr="00DC05C7">
              <w:t>8396</w:t>
            </w:r>
          </w:p>
        </w:tc>
        <w:tc>
          <w:tcPr>
            <w:tcW w:w="2021" w:type="dxa"/>
            <w:hideMark/>
          </w:tcPr>
          <w:p w14:paraId="2B4F401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D9AA46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359265D" w14:textId="77777777" w:rsidR="00DC05C7" w:rsidRPr="00DC05C7" w:rsidRDefault="00DC05C7" w:rsidP="00DC05C7">
            <w:r w:rsidRPr="00DC05C7">
              <w:t>242</w:t>
            </w:r>
          </w:p>
        </w:tc>
        <w:tc>
          <w:tcPr>
            <w:tcW w:w="3160" w:type="dxa"/>
            <w:hideMark/>
          </w:tcPr>
          <w:p w14:paraId="4E2193C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9300D6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37EA113" w14:textId="77777777" w:rsidR="00DC05C7" w:rsidRPr="00DC05C7" w:rsidRDefault="00DC05C7">
            <w:r w:rsidRPr="00DC05C7">
              <w:t>P-70505021-00450-0</w:t>
            </w:r>
          </w:p>
        </w:tc>
        <w:tc>
          <w:tcPr>
            <w:tcW w:w="1780" w:type="dxa"/>
            <w:noWrap/>
            <w:hideMark/>
          </w:tcPr>
          <w:p w14:paraId="6BF637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FBD503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BC53D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FE8EF23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62B0D20" w14:textId="77777777" w:rsidR="00DC05C7" w:rsidRPr="00DC05C7" w:rsidRDefault="00DC05C7" w:rsidP="00DC05C7">
            <w:r w:rsidRPr="00DC05C7">
              <w:t>7514</w:t>
            </w:r>
          </w:p>
        </w:tc>
        <w:tc>
          <w:tcPr>
            <w:tcW w:w="2021" w:type="dxa"/>
            <w:hideMark/>
          </w:tcPr>
          <w:p w14:paraId="3CA33E5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5433E9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0A12037" w14:textId="77777777" w:rsidR="00DC05C7" w:rsidRPr="00DC05C7" w:rsidRDefault="00DC05C7" w:rsidP="00DC05C7">
            <w:r w:rsidRPr="00DC05C7">
              <w:t>243</w:t>
            </w:r>
          </w:p>
        </w:tc>
        <w:tc>
          <w:tcPr>
            <w:tcW w:w="3160" w:type="dxa"/>
            <w:hideMark/>
          </w:tcPr>
          <w:p w14:paraId="105DA4F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38D658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27DAE50" w14:textId="77777777" w:rsidR="00DC05C7" w:rsidRPr="00DC05C7" w:rsidRDefault="00DC05C7">
            <w:r w:rsidRPr="00DC05C7">
              <w:t>P-70505021-00451-0</w:t>
            </w:r>
          </w:p>
        </w:tc>
        <w:tc>
          <w:tcPr>
            <w:tcW w:w="1780" w:type="dxa"/>
            <w:noWrap/>
            <w:hideMark/>
          </w:tcPr>
          <w:p w14:paraId="7A94EFA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BBBE0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375E7E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D4DC509" w14:textId="77777777" w:rsidR="00DC05C7" w:rsidRPr="00DC05C7" w:rsidRDefault="00DC05C7">
            <w:proofErr w:type="spellStart"/>
            <w:r w:rsidRPr="00DC05C7">
              <w:t>Mazhlec-Rrasa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B8CAE61" w14:textId="77777777" w:rsidR="00DC05C7" w:rsidRPr="00DC05C7" w:rsidRDefault="00DC05C7" w:rsidP="00DC05C7">
            <w:r w:rsidRPr="00DC05C7">
              <w:t>631</w:t>
            </w:r>
          </w:p>
        </w:tc>
        <w:tc>
          <w:tcPr>
            <w:tcW w:w="2021" w:type="dxa"/>
            <w:hideMark/>
          </w:tcPr>
          <w:p w14:paraId="6F0A9D5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AB21C6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FC4156B" w14:textId="77777777" w:rsidR="00DC05C7" w:rsidRPr="00DC05C7" w:rsidRDefault="00DC05C7" w:rsidP="00DC05C7">
            <w:r w:rsidRPr="00DC05C7">
              <w:t>244</w:t>
            </w:r>
          </w:p>
        </w:tc>
        <w:tc>
          <w:tcPr>
            <w:tcW w:w="3160" w:type="dxa"/>
            <w:hideMark/>
          </w:tcPr>
          <w:p w14:paraId="2076946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028B21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4455222" w14:textId="77777777" w:rsidR="00DC05C7" w:rsidRPr="00DC05C7" w:rsidRDefault="00DC05C7">
            <w:r w:rsidRPr="00DC05C7">
              <w:t>P-70505021-00452-0</w:t>
            </w:r>
          </w:p>
        </w:tc>
        <w:tc>
          <w:tcPr>
            <w:tcW w:w="1780" w:type="dxa"/>
            <w:noWrap/>
            <w:hideMark/>
          </w:tcPr>
          <w:p w14:paraId="626CAF2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885A5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FF6A8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4A7185C" w14:textId="77777777" w:rsidR="00DC05C7" w:rsidRPr="00DC05C7" w:rsidRDefault="00DC05C7">
            <w:proofErr w:type="spellStart"/>
            <w:r w:rsidRPr="00DC05C7">
              <w:t>Vishe</w:t>
            </w:r>
            <w:proofErr w:type="spellEnd"/>
            <w:r w:rsidRPr="00DC05C7">
              <w:t xml:space="preserve"> Vode-Tu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95E4E4C" w14:textId="77777777" w:rsidR="00DC05C7" w:rsidRPr="00DC05C7" w:rsidRDefault="00DC05C7" w:rsidP="00DC05C7">
            <w:r w:rsidRPr="00DC05C7">
              <w:t>722</w:t>
            </w:r>
          </w:p>
        </w:tc>
        <w:tc>
          <w:tcPr>
            <w:tcW w:w="2021" w:type="dxa"/>
            <w:hideMark/>
          </w:tcPr>
          <w:p w14:paraId="61EEA16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682139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DF828D5" w14:textId="77777777" w:rsidR="00DC05C7" w:rsidRPr="00DC05C7" w:rsidRDefault="00DC05C7" w:rsidP="00DC05C7">
            <w:r w:rsidRPr="00DC05C7">
              <w:t>245</w:t>
            </w:r>
          </w:p>
        </w:tc>
        <w:tc>
          <w:tcPr>
            <w:tcW w:w="3160" w:type="dxa"/>
            <w:hideMark/>
          </w:tcPr>
          <w:p w14:paraId="74433A8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22A6F3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0F98725" w14:textId="77777777" w:rsidR="00DC05C7" w:rsidRPr="00DC05C7" w:rsidRDefault="00DC05C7">
            <w:r w:rsidRPr="00DC05C7">
              <w:t>P-70505021-00453-0</w:t>
            </w:r>
          </w:p>
        </w:tc>
        <w:tc>
          <w:tcPr>
            <w:tcW w:w="1780" w:type="dxa"/>
            <w:noWrap/>
            <w:hideMark/>
          </w:tcPr>
          <w:p w14:paraId="3FC25B1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E2CD06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844CE5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2AD03A0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  <w:r w:rsidRPr="00DC05C7">
              <w:t xml:space="preserve">-Podi </w:t>
            </w:r>
            <w:proofErr w:type="spellStart"/>
            <w:r w:rsidRPr="00DC05C7">
              <w:t>kshtanjve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70DC0F" w14:textId="77777777" w:rsidR="00DC05C7" w:rsidRPr="00DC05C7" w:rsidRDefault="00DC05C7" w:rsidP="00DC05C7">
            <w:r w:rsidRPr="00DC05C7">
              <w:t>1548</w:t>
            </w:r>
          </w:p>
        </w:tc>
        <w:tc>
          <w:tcPr>
            <w:tcW w:w="2021" w:type="dxa"/>
            <w:hideMark/>
          </w:tcPr>
          <w:p w14:paraId="3EB6D12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0B3481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7358914" w14:textId="77777777" w:rsidR="00DC05C7" w:rsidRPr="00DC05C7" w:rsidRDefault="00DC05C7" w:rsidP="00DC05C7">
            <w:r w:rsidRPr="00DC05C7">
              <w:t>246</w:t>
            </w:r>
          </w:p>
        </w:tc>
        <w:tc>
          <w:tcPr>
            <w:tcW w:w="3160" w:type="dxa"/>
            <w:hideMark/>
          </w:tcPr>
          <w:p w14:paraId="6BD8913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E47D9B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5787A07" w14:textId="77777777" w:rsidR="00DC05C7" w:rsidRPr="00DC05C7" w:rsidRDefault="00DC05C7">
            <w:r w:rsidRPr="00DC05C7">
              <w:t>P-70505021-00454-0</w:t>
            </w:r>
          </w:p>
        </w:tc>
        <w:tc>
          <w:tcPr>
            <w:tcW w:w="1780" w:type="dxa"/>
            <w:noWrap/>
            <w:hideMark/>
          </w:tcPr>
          <w:p w14:paraId="09EE471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5293FE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A863E6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B144D42" w14:textId="77777777" w:rsidR="00DC05C7" w:rsidRPr="00DC05C7" w:rsidRDefault="00DC05C7">
            <w:proofErr w:type="spellStart"/>
            <w:r w:rsidRPr="00DC05C7">
              <w:t>Mazhlec-Rrasa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4E4A908" w14:textId="77777777" w:rsidR="00DC05C7" w:rsidRPr="00DC05C7" w:rsidRDefault="00DC05C7" w:rsidP="00DC05C7">
            <w:r w:rsidRPr="00DC05C7">
              <w:t>571</w:t>
            </w:r>
          </w:p>
        </w:tc>
        <w:tc>
          <w:tcPr>
            <w:tcW w:w="2021" w:type="dxa"/>
            <w:hideMark/>
          </w:tcPr>
          <w:p w14:paraId="2335596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9F16E2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8E17060" w14:textId="77777777" w:rsidR="00DC05C7" w:rsidRPr="00DC05C7" w:rsidRDefault="00DC05C7" w:rsidP="00DC05C7">
            <w:r w:rsidRPr="00DC05C7">
              <w:lastRenderedPageBreak/>
              <w:t>247</w:t>
            </w:r>
          </w:p>
        </w:tc>
        <w:tc>
          <w:tcPr>
            <w:tcW w:w="3160" w:type="dxa"/>
            <w:hideMark/>
          </w:tcPr>
          <w:p w14:paraId="4BA0DA6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4E899B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A5D963D" w14:textId="77777777" w:rsidR="00DC05C7" w:rsidRPr="00DC05C7" w:rsidRDefault="00DC05C7">
            <w:r w:rsidRPr="00DC05C7">
              <w:t>P-70505021-00455-0</w:t>
            </w:r>
          </w:p>
        </w:tc>
        <w:tc>
          <w:tcPr>
            <w:tcW w:w="1780" w:type="dxa"/>
            <w:noWrap/>
            <w:hideMark/>
          </w:tcPr>
          <w:p w14:paraId="135961C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708CAE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75E232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17700A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D60178C" w14:textId="77777777" w:rsidR="00DC05C7" w:rsidRPr="00DC05C7" w:rsidRDefault="00DC05C7" w:rsidP="00DC05C7">
            <w:r w:rsidRPr="00DC05C7">
              <w:t>421</w:t>
            </w:r>
          </w:p>
        </w:tc>
        <w:tc>
          <w:tcPr>
            <w:tcW w:w="2021" w:type="dxa"/>
            <w:hideMark/>
          </w:tcPr>
          <w:p w14:paraId="4A7447C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FD1756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E1CEE51" w14:textId="77777777" w:rsidR="00DC05C7" w:rsidRPr="00DC05C7" w:rsidRDefault="00DC05C7" w:rsidP="00DC05C7">
            <w:r w:rsidRPr="00DC05C7">
              <w:t>248</w:t>
            </w:r>
          </w:p>
        </w:tc>
        <w:tc>
          <w:tcPr>
            <w:tcW w:w="3160" w:type="dxa"/>
            <w:hideMark/>
          </w:tcPr>
          <w:p w14:paraId="66EF932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FEE525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4DA568F" w14:textId="77777777" w:rsidR="00DC05C7" w:rsidRPr="00DC05C7" w:rsidRDefault="00DC05C7">
            <w:r w:rsidRPr="00DC05C7">
              <w:t>P-70505021-00456-0</w:t>
            </w:r>
          </w:p>
        </w:tc>
        <w:tc>
          <w:tcPr>
            <w:tcW w:w="1780" w:type="dxa"/>
            <w:noWrap/>
            <w:hideMark/>
          </w:tcPr>
          <w:p w14:paraId="07377C3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A4789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B3C87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21E8EAA" w14:textId="77777777" w:rsidR="00DC05C7" w:rsidRPr="00DC05C7" w:rsidRDefault="00DC05C7">
            <w:proofErr w:type="spellStart"/>
            <w:r w:rsidRPr="00DC05C7">
              <w:t>Mazhlec-Vishkujt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953FF41" w14:textId="77777777" w:rsidR="00DC05C7" w:rsidRPr="00DC05C7" w:rsidRDefault="00DC05C7" w:rsidP="00DC05C7">
            <w:r w:rsidRPr="00DC05C7">
              <w:t>2576</w:t>
            </w:r>
          </w:p>
        </w:tc>
        <w:tc>
          <w:tcPr>
            <w:tcW w:w="2021" w:type="dxa"/>
            <w:hideMark/>
          </w:tcPr>
          <w:p w14:paraId="46741EE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E7DBE2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91DE30" w14:textId="77777777" w:rsidR="00DC05C7" w:rsidRPr="00DC05C7" w:rsidRDefault="00DC05C7" w:rsidP="00DC05C7">
            <w:r w:rsidRPr="00DC05C7">
              <w:t>249</w:t>
            </w:r>
          </w:p>
        </w:tc>
        <w:tc>
          <w:tcPr>
            <w:tcW w:w="3160" w:type="dxa"/>
            <w:hideMark/>
          </w:tcPr>
          <w:p w14:paraId="6405B55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A09FB7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C017EB6" w14:textId="77777777" w:rsidR="00DC05C7" w:rsidRPr="00DC05C7" w:rsidRDefault="00DC05C7">
            <w:r w:rsidRPr="00DC05C7">
              <w:t>P-70505021-00457-0</w:t>
            </w:r>
          </w:p>
        </w:tc>
        <w:tc>
          <w:tcPr>
            <w:tcW w:w="1780" w:type="dxa"/>
            <w:noWrap/>
            <w:hideMark/>
          </w:tcPr>
          <w:p w14:paraId="606714E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D9B08B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FAB146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13B6474" w14:textId="77777777" w:rsidR="00DC05C7" w:rsidRPr="00DC05C7" w:rsidRDefault="00DC05C7">
            <w:proofErr w:type="spellStart"/>
            <w:r w:rsidRPr="00DC05C7">
              <w:t>Mazhlec-Vishkujt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E897B4D" w14:textId="77777777" w:rsidR="00DC05C7" w:rsidRPr="00DC05C7" w:rsidRDefault="00DC05C7" w:rsidP="00DC05C7">
            <w:r w:rsidRPr="00DC05C7">
              <w:t>6696</w:t>
            </w:r>
          </w:p>
        </w:tc>
        <w:tc>
          <w:tcPr>
            <w:tcW w:w="2021" w:type="dxa"/>
            <w:hideMark/>
          </w:tcPr>
          <w:p w14:paraId="6B4C058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891A5E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8F3AB9E" w14:textId="77777777" w:rsidR="00DC05C7" w:rsidRPr="00DC05C7" w:rsidRDefault="00DC05C7" w:rsidP="00DC05C7">
            <w:r w:rsidRPr="00DC05C7">
              <w:t>250</w:t>
            </w:r>
          </w:p>
        </w:tc>
        <w:tc>
          <w:tcPr>
            <w:tcW w:w="3160" w:type="dxa"/>
            <w:hideMark/>
          </w:tcPr>
          <w:p w14:paraId="570B85A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012DC1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E922D55" w14:textId="77777777" w:rsidR="00DC05C7" w:rsidRPr="00DC05C7" w:rsidRDefault="00DC05C7">
            <w:r w:rsidRPr="00DC05C7">
              <w:t>P-70505021-00458-0</w:t>
            </w:r>
          </w:p>
        </w:tc>
        <w:tc>
          <w:tcPr>
            <w:tcW w:w="1780" w:type="dxa"/>
            <w:noWrap/>
            <w:hideMark/>
          </w:tcPr>
          <w:p w14:paraId="68E1DAB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915BB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278CAF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F0EF16A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B507C98" w14:textId="77777777" w:rsidR="00DC05C7" w:rsidRPr="00DC05C7" w:rsidRDefault="00DC05C7" w:rsidP="00DC05C7">
            <w:r w:rsidRPr="00DC05C7">
              <w:t>3248</w:t>
            </w:r>
          </w:p>
        </w:tc>
        <w:tc>
          <w:tcPr>
            <w:tcW w:w="2021" w:type="dxa"/>
            <w:hideMark/>
          </w:tcPr>
          <w:p w14:paraId="59C8D49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C042E0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696C6CA" w14:textId="77777777" w:rsidR="00DC05C7" w:rsidRPr="00DC05C7" w:rsidRDefault="00DC05C7" w:rsidP="00DC05C7">
            <w:r w:rsidRPr="00DC05C7">
              <w:t>251</w:t>
            </w:r>
          </w:p>
        </w:tc>
        <w:tc>
          <w:tcPr>
            <w:tcW w:w="3160" w:type="dxa"/>
            <w:hideMark/>
          </w:tcPr>
          <w:p w14:paraId="715529D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B3323F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3F805DD" w14:textId="77777777" w:rsidR="00DC05C7" w:rsidRPr="00DC05C7" w:rsidRDefault="00DC05C7">
            <w:r w:rsidRPr="00DC05C7">
              <w:t>P-70505021-00459-0</w:t>
            </w:r>
          </w:p>
        </w:tc>
        <w:tc>
          <w:tcPr>
            <w:tcW w:w="1780" w:type="dxa"/>
            <w:noWrap/>
            <w:hideMark/>
          </w:tcPr>
          <w:p w14:paraId="7D05B33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EBA480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B6B4F1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EC56DC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7108DDC" w14:textId="77777777" w:rsidR="00DC05C7" w:rsidRPr="00DC05C7" w:rsidRDefault="00DC05C7" w:rsidP="00DC05C7">
            <w:r w:rsidRPr="00DC05C7">
              <w:t>3627</w:t>
            </w:r>
          </w:p>
        </w:tc>
        <w:tc>
          <w:tcPr>
            <w:tcW w:w="2021" w:type="dxa"/>
            <w:hideMark/>
          </w:tcPr>
          <w:p w14:paraId="211EF75B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3834BB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765D54D" w14:textId="77777777" w:rsidR="00DC05C7" w:rsidRPr="00DC05C7" w:rsidRDefault="00DC05C7" w:rsidP="00DC05C7">
            <w:r w:rsidRPr="00DC05C7">
              <w:t>252</w:t>
            </w:r>
          </w:p>
        </w:tc>
        <w:tc>
          <w:tcPr>
            <w:tcW w:w="3160" w:type="dxa"/>
            <w:hideMark/>
          </w:tcPr>
          <w:p w14:paraId="68B4A4E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526A85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7146EC3" w14:textId="77777777" w:rsidR="00DC05C7" w:rsidRPr="00DC05C7" w:rsidRDefault="00DC05C7">
            <w:r w:rsidRPr="00DC05C7">
              <w:t>P-70505021-00460-0</w:t>
            </w:r>
          </w:p>
        </w:tc>
        <w:tc>
          <w:tcPr>
            <w:tcW w:w="1780" w:type="dxa"/>
            <w:noWrap/>
            <w:hideMark/>
          </w:tcPr>
          <w:p w14:paraId="15EA1D5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175293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6B9FD5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837CEF6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00B9899" w14:textId="77777777" w:rsidR="00DC05C7" w:rsidRPr="00DC05C7" w:rsidRDefault="00DC05C7" w:rsidP="00DC05C7">
            <w:r w:rsidRPr="00DC05C7">
              <w:t>4663</w:t>
            </w:r>
          </w:p>
        </w:tc>
        <w:tc>
          <w:tcPr>
            <w:tcW w:w="2021" w:type="dxa"/>
            <w:hideMark/>
          </w:tcPr>
          <w:p w14:paraId="27E9E85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53E189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EFD6E58" w14:textId="77777777" w:rsidR="00DC05C7" w:rsidRPr="00DC05C7" w:rsidRDefault="00DC05C7" w:rsidP="00DC05C7">
            <w:r w:rsidRPr="00DC05C7">
              <w:t>253</w:t>
            </w:r>
          </w:p>
        </w:tc>
        <w:tc>
          <w:tcPr>
            <w:tcW w:w="3160" w:type="dxa"/>
            <w:hideMark/>
          </w:tcPr>
          <w:p w14:paraId="0B7F1A4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61F2C3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4F03CCF" w14:textId="77777777" w:rsidR="00DC05C7" w:rsidRPr="00DC05C7" w:rsidRDefault="00DC05C7">
            <w:r w:rsidRPr="00DC05C7">
              <w:t>P-70505021-00461-0</w:t>
            </w:r>
          </w:p>
        </w:tc>
        <w:tc>
          <w:tcPr>
            <w:tcW w:w="1780" w:type="dxa"/>
            <w:noWrap/>
            <w:hideMark/>
          </w:tcPr>
          <w:p w14:paraId="5F598A3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91868F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87F0D9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D3A29FD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B697C3F" w14:textId="77777777" w:rsidR="00DC05C7" w:rsidRPr="00DC05C7" w:rsidRDefault="00DC05C7" w:rsidP="00DC05C7">
            <w:r w:rsidRPr="00DC05C7">
              <w:t>4404</w:t>
            </w:r>
          </w:p>
        </w:tc>
        <w:tc>
          <w:tcPr>
            <w:tcW w:w="2021" w:type="dxa"/>
            <w:hideMark/>
          </w:tcPr>
          <w:p w14:paraId="68D02C3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B924EF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A416EE9" w14:textId="77777777" w:rsidR="00DC05C7" w:rsidRPr="00DC05C7" w:rsidRDefault="00DC05C7" w:rsidP="00DC05C7">
            <w:r w:rsidRPr="00DC05C7">
              <w:t>254</w:t>
            </w:r>
          </w:p>
        </w:tc>
        <w:tc>
          <w:tcPr>
            <w:tcW w:w="3160" w:type="dxa"/>
            <w:hideMark/>
          </w:tcPr>
          <w:p w14:paraId="0B489A4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B52F05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7DAA740" w14:textId="77777777" w:rsidR="00DC05C7" w:rsidRPr="00DC05C7" w:rsidRDefault="00DC05C7">
            <w:r w:rsidRPr="00DC05C7">
              <w:t>P-70505021-00462-0</w:t>
            </w:r>
          </w:p>
        </w:tc>
        <w:tc>
          <w:tcPr>
            <w:tcW w:w="1780" w:type="dxa"/>
            <w:noWrap/>
            <w:hideMark/>
          </w:tcPr>
          <w:p w14:paraId="5A4F08E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515912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76DB1E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64F8C24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4C02003" w14:textId="77777777" w:rsidR="00DC05C7" w:rsidRPr="00DC05C7" w:rsidRDefault="00DC05C7" w:rsidP="00DC05C7">
            <w:r w:rsidRPr="00DC05C7">
              <w:t>2950</w:t>
            </w:r>
          </w:p>
        </w:tc>
        <w:tc>
          <w:tcPr>
            <w:tcW w:w="2021" w:type="dxa"/>
            <w:hideMark/>
          </w:tcPr>
          <w:p w14:paraId="1998F24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033197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6EBA7FA" w14:textId="77777777" w:rsidR="00DC05C7" w:rsidRPr="00DC05C7" w:rsidRDefault="00DC05C7" w:rsidP="00DC05C7">
            <w:r w:rsidRPr="00DC05C7">
              <w:t>255</w:t>
            </w:r>
          </w:p>
        </w:tc>
        <w:tc>
          <w:tcPr>
            <w:tcW w:w="3160" w:type="dxa"/>
            <w:hideMark/>
          </w:tcPr>
          <w:p w14:paraId="29980AA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8DD3A3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A0EA3B2" w14:textId="77777777" w:rsidR="00DC05C7" w:rsidRPr="00DC05C7" w:rsidRDefault="00DC05C7">
            <w:r w:rsidRPr="00DC05C7">
              <w:t>P-70505021-00463-0</w:t>
            </w:r>
          </w:p>
        </w:tc>
        <w:tc>
          <w:tcPr>
            <w:tcW w:w="1780" w:type="dxa"/>
            <w:noWrap/>
            <w:hideMark/>
          </w:tcPr>
          <w:p w14:paraId="4EAAD67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AF2047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1A251C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B270AA4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3D011E4" w14:textId="77777777" w:rsidR="00DC05C7" w:rsidRPr="00DC05C7" w:rsidRDefault="00DC05C7" w:rsidP="00DC05C7">
            <w:r w:rsidRPr="00DC05C7">
              <w:t>3866</w:t>
            </w:r>
          </w:p>
        </w:tc>
        <w:tc>
          <w:tcPr>
            <w:tcW w:w="2021" w:type="dxa"/>
            <w:hideMark/>
          </w:tcPr>
          <w:p w14:paraId="504B34B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450629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365C0A6" w14:textId="77777777" w:rsidR="00DC05C7" w:rsidRPr="00DC05C7" w:rsidRDefault="00DC05C7" w:rsidP="00DC05C7">
            <w:r w:rsidRPr="00DC05C7">
              <w:t>256</w:t>
            </w:r>
          </w:p>
        </w:tc>
        <w:tc>
          <w:tcPr>
            <w:tcW w:w="3160" w:type="dxa"/>
            <w:hideMark/>
          </w:tcPr>
          <w:p w14:paraId="219CA46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15BE64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D9CEF22" w14:textId="77777777" w:rsidR="00DC05C7" w:rsidRPr="00DC05C7" w:rsidRDefault="00DC05C7">
            <w:r w:rsidRPr="00DC05C7">
              <w:t>P-70505021-00464-0</w:t>
            </w:r>
          </w:p>
        </w:tc>
        <w:tc>
          <w:tcPr>
            <w:tcW w:w="1780" w:type="dxa"/>
            <w:noWrap/>
            <w:hideMark/>
          </w:tcPr>
          <w:p w14:paraId="588EA29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2FFB63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6FE73D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AAF9FF3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E983619" w14:textId="77777777" w:rsidR="00DC05C7" w:rsidRPr="00DC05C7" w:rsidRDefault="00DC05C7" w:rsidP="00DC05C7">
            <w:r w:rsidRPr="00DC05C7">
              <w:t>1764</w:t>
            </w:r>
          </w:p>
        </w:tc>
        <w:tc>
          <w:tcPr>
            <w:tcW w:w="2021" w:type="dxa"/>
            <w:hideMark/>
          </w:tcPr>
          <w:p w14:paraId="70602AA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65DB2DF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AE41241" w14:textId="77777777" w:rsidR="00DC05C7" w:rsidRPr="00DC05C7" w:rsidRDefault="00DC05C7" w:rsidP="00DC05C7">
            <w:r w:rsidRPr="00DC05C7">
              <w:t>257</w:t>
            </w:r>
          </w:p>
        </w:tc>
        <w:tc>
          <w:tcPr>
            <w:tcW w:w="3160" w:type="dxa"/>
            <w:hideMark/>
          </w:tcPr>
          <w:p w14:paraId="6A9D0CB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5FCF4A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441E13C" w14:textId="77777777" w:rsidR="00DC05C7" w:rsidRPr="00DC05C7" w:rsidRDefault="00DC05C7">
            <w:r w:rsidRPr="00DC05C7">
              <w:t>P-70505021-00465-0</w:t>
            </w:r>
          </w:p>
        </w:tc>
        <w:tc>
          <w:tcPr>
            <w:tcW w:w="1780" w:type="dxa"/>
            <w:noWrap/>
            <w:hideMark/>
          </w:tcPr>
          <w:p w14:paraId="1E6ABAB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F89414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99982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2700BD4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F82AC2B" w14:textId="77777777" w:rsidR="00DC05C7" w:rsidRPr="00DC05C7" w:rsidRDefault="00DC05C7" w:rsidP="00DC05C7">
            <w:r w:rsidRPr="00DC05C7">
              <w:t>8650</w:t>
            </w:r>
          </w:p>
        </w:tc>
        <w:tc>
          <w:tcPr>
            <w:tcW w:w="2021" w:type="dxa"/>
            <w:hideMark/>
          </w:tcPr>
          <w:p w14:paraId="4313B388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5334E7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47E3F9C" w14:textId="77777777" w:rsidR="00DC05C7" w:rsidRPr="00DC05C7" w:rsidRDefault="00DC05C7" w:rsidP="00DC05C7">
            <w:r w:rsidRPr="00DC05C7">
              <w:lastRenderedPageBreak/>
              <w:t>258</w:t>
            </w:r>
          </w:p>
        </w:tc>
        <w:tc>
          <w:tcPr>
            <w:tcW w:w="3160" w:type="dxa"/>
            <w:hideMark/>
          </w:tcPr>
          <w:p w14:paraId="1A5AFAF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F5AD7E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B18C022" w14:textId="77777777" w:rsidR="00DC05C7" w:rsidRPr="00DC05C7" w:rsidRDefault="00DC05C7">
            <w:r w:rsidRPr="00DC05C7">
              <w:t>P-70505021-00466-0</w:t>
            </w:r>
          </w:p>
        </w:tc>
        <w:tc>
          <w:tcPr>
            <w:tcW w:w="1780" w:type="dxa"/>
            <w:noWrap/>
            <w:hideMark/>
          </w:tcPr>
          <w:p w14:paraId="0F8FB9B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7D3468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F45FF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B6452D5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2CAA09A" w14:textId="77777777" w:rsidR="00DC05C7" w:rsidRPr="00DC05C7" w:rsidRDefault="00DC05C7" w:rsidP="00DC05C7">
            <w:r w:rsidRPr="00DC05C7">
              <w:t>1241</w:t>
            </w:r>
          </w:p>
        </w:tc>
        <w:tc>
          <w:tcPr>
            <w:tcW w:w="2021" w:type="dxa"/>
            <w:hideMark/>
          </w:tcPr>
          <w:p w14:paraId="22800B0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54A83F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5676BC" w14:textId="77777777" w:rsidR="00DC05C7" w:rsidRPr="00DC05C7" w:rsidRDefault="00DC05C7" w:rsidP="00DC05C7">
            <w:r w:rsidRPr="00DC05C7">
              <w:t>259</w:t>
            </w:r>
          </w:p>
        </w:tc>
        <w:tc>
          <w:tcPr>
            <w:tcW w:w="3160" w:type="dxa"/>
            <w:hideMark/>
          </w:tcPr>
          <w:p w14:paraId="5C15F10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0CC4E2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8DEA88C" w14:textId="77777777" w:rsidR="00DC05C7" w:rsidRPr="00DC05C7" w:rsidRDefault="00DC05C7">
            <w:r w:rsidRPr="00DC05C7">
              <w:t>P-70505021-00467-0</w:t>
            </w:r>
          </w:p>
        </w:tc>
        <w:tc>
          <w:tcPr>
            <w:tcW w:w="1780" w:type="dxa"/>
            <w:noWrap/>
            <w:hideMark/>
          </w:tcPr>
          <w:p w14:paraId="20F4EB2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EE57B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8A8D15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F72DA62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4309FCB" w14:textId="77777777" w:rsidR="00DC05C7" w:rsidRPr="00DC05C7" w:rsidRDefault="00DC05C7" w:rsidP="00DC05C7">
            <w:r w:rsidRPr="00DC05C7">
              <w:t>5162</w:t>
            </w:r>
          </w:p>
        </w:tc>
        <w:tc>
          <w:tcPr>
            <w:tcW w:w="2021" w:type="dxa"/>
            <w:hideMark/>
          </w:tcPr>
          <w:p w14:paraId="186EFF7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4B71A9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6B491FC" w14:textId="77777777" w:rsidR="00DC05C7" w:rsidRPr="00DC05C7" w:rsidRDefault="00DC05C7" w:rsidP="00DC05C7">
            <w:r w:rsidRPr="00DC05C7">
              <w:t>260</w:t>
            </w:r>
          </w:p>
        </w:tc>
        <w:tc>
          <w:tcPr>
            <w:tcW w:w="3160" w:type="dxa"/>
            <w:hideMark/>
          </w:tcPr>
          <w:p w14:paraId="18515DD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48AE80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FF3972D" w14:textId="77777777" w:rsidR="00DC05C7" w:rsidRPr="00DC05C7" w:rsidRDefault="00DC05C7">
            <w:r w:rsidRPr="00DC05C7">
              <w:t>P-70505021-00468-0</w:t>
            </w:r>
          </w:p>
        </w:tc>
        <w:tc>
          <w:tcPr>
            <w:tcW w:w="1780" w:type="dxa"/>
            <w:noWrap/>
            <w:hideMark/>
          </w:tcPr>
          <w:p w14:paraId="1EFB7C4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0DA9A7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647A5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2B5E413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6FB7489" w14:textId="77777777" w:rsidR="00DC05C7" w:rsidRPr="00DC05C7" w:rsidRDefault="00DC05C7" w:rsidP="00DC05C7">
            <w:r w:rsidRPr="00DC05C7">
              <w:t>28898</w:t>
            </w:r>
          </w:p>
        </w:tc>
        <w:tc>
          <w:tcPr>
            <w:tcW w:w="2021" w:type="dxa"/>
            <w:hideMark/>
          </w:tcPr>
          <w:p w14:paraId="67B2781F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61AC2A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F852C0A" w14:textId="77777777" w:rsidR="00DC05C7" w:rsidRPr="00DC05C7" w:rsidRDefault="00DC05C7" w:rsidP="00DC05C7">
            <w:r w:rsidRPr="00DC05C7">
              <w:t>261</w:t>
            </w:r>
          </w:p>
        </w:tc>
        <w:tc>
          <w:tcPr>
            <w:tcW w:w="3160" w:type="dxa"/>
            <w:hideMark/>
          </w:tcPr>
          <w:p w14:paraId="72F7532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53DB8A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BE12B57" w14:textId="77777777" w:rsidR="00DC05C7" w:rsidRPr="00DC05C7" w:rsidRDefault="00DC05C7">
            <w:r w:rsidRPr="00DC05C7">
              <w:t>P-70505021-00469-0</w:t>
            </w:r>
          </w:p>
        </w:tc>
        <w:tc>
          <w:tcPr>
            <w:tcW w:w="1780" w:type="dxa"/>
            <w:noWrap/>
            <w:hideMark/>
          </w:tcPr>
          <w:p w14:paraId="0848988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4111B1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F48E7D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AF4176D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1337A1A" w14:textId="77777777" w:rsidR="00DC05C7" w:rsidRPr="00DC05C7" w:rsidRDefault="00DC05C7" w:rsidP="00DC05C7">
            <w:r w:rsidRPr="00DC05C7">
              <w:t>7626</w:t>
            </w:r>
          </w:p>
        </w:tc>
        <w:tc>
          <w:tcPr>
            <w:tcW w:w="2021" w:type="dxa"/>
            <w:hideMark/>
          </w:tcPr>
          <w:p w14:paraId="5EE0188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7627C7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BAA2395" w14:textId="77777777" w:rsidR="00DC05C7" w:rsidRPr="00DC05C7" w:rsidRDefault="00DC05C7" w:rsidP="00DC05C7">
            <w:r w:rsidRPr="00DC05C7">
              <w:t>262</w:t>
            </w:r>
          </w:p>
        </w:tc>
        <w:tc>
          <w:tcPr>
            <w:tcW w:w="3160" w:type="dxa"/>
            <w:hideMark/>
          </w:tcPr>
          <w:p w14:paraId="2923FDB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C8651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6DAEB82" w14:textId="77777777" w:rsidR="00DC05C7" w:rsidRPr="00DC05C7" w:rsidRDefault="00DC05C7">
            <w:r w:rsidRPr="00DC05C7">
              <w:t>P-70505021-00470-0</w:t>
            </w:r>
          </w:p>
        </w:tc>
        <w:tc>
          <w:tcPr>
            <w:tcW w:w="1780" w:type="dxa"/>
            <w:noWrap/>
            <w:hideMark/>
          </w:tcPr>
          <w:p w14:paraId="4789D75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E17A51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C250D7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4826B37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A5806C7" w14:textId="77777777" w:rsidR="00DC05C7" w:rsidRPr="00DC05C7" w:rsidRDefault="00DC05C7" w:rsidP="00DC05C7">
            <w:r w:rsidRPr="00DC05C7">
              <w:t>6382</w:t>
            </w:r>
          </w:p>
        </w:tc>
        <w:tc>
          <w:tcPr>
            <w:tcW w:w="2021" w:type="dxa"/>
            <w:hideMark/>
          </w:tcPr>
          <w:p w14:paraId="2E08EC6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F9B7BA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84DD8E5" w14:textId="77777777" w:rsidR="00DC05C7" w:rsidRPr="00DC05C7" w:rsidRDefault="00DC05C7" w:rsidP="00DC05C7">
            <w:r w:rsidRPr="00DC05C7">
              <w:t>263</w:t>
            </w:r>
          </w:p>
        </w:tc>
        <w:tc>
          <w:tcPr>
            <w:tcW w:w="3160" w:type="dxa"/>
            <w:hideMark/>
          </w:tcPr>
          <w:p w14:paraId="2D867FB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BDF587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252A3A7" w14:textId="77777777" w:rsidR="00DC05C7" w:rsidRPr="00DC05C7" w:rsidRDefault="00DC05C7">
            <w:r w:rsidRPr="00DC05C7">
              <w:t>P-70505021-00471-0</w:t>
            </w:r>
          </w:p>
        </w:tc>
        <w:tc>
          <w:tcPr>
            <w:tcW w:w="1780" w:type="dxa"/>
            <w:noWrap/>
            <w:hideMark/>
          </w:tcPr>
          <w:p w14:paraId="175D1B4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9EB616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605AA7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269EB48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  <w:r w:rsidRPr="00DC05C7">
              <w:t xml:space="preserve">-Tu </w:t>
            </w:r>
            <w:proofErr w:type="spellStart"/>
            <w:r w:rsidRPr="00DC05C7">
              <w:t>Rrasa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qestes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473DE48" w14:textId="77777777" w:rsidR="00DC05C7" w:rsidRPr="00DC05C7" w:rsidRDefault="00DC05C7" w:rsidP="00DC05C7">
            <w:r w:rsidRPr="00DC05C7">
              <w:t>4435</w:t>
            </w:r>
          </w:p>
        </w:tc>
        <w:tc>
          <w:tcPr>
            <w:tcW w:w="2021" w:type="dxa"/>
            <w:hideMark/>
          </w:tcPr>
          <w:p w14:paraId="7C2341A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38016C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AE3FF4D" w14:textId="77777777" w:rsidR="00DC05C7" w:rsidRPr="00DC05C7" w:rsidRDefault="00DC05C7" w:rsidP="00DC05C7">
            <w:r w:rsidRPr="00DC05C7">
              <w:t>264</w:t>
            </w:r>
          </w:p>
        </w:tc>
        <w:tc>
          <w:tcPr>
            <w:tcW w:w="3160" w:type="dxa"/>
            <w:hideMark/>
          </w:tcPr>
          <w:p w14:paraId="57C5FF0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1D538A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BEC718F" w14:textId="77777777" w:rsidR="00DC05C7" w:rsidRPr="00DC05C7" w:rsidRDefault="00DC05C7">
            <w:r w:rsidRPr="00DC05C7">
              <w:t>P-70505021-00472-0</w:t>
            </w:r>
          </w:p>
        </w:tc>
        <w:tc>
          <w:tcPr>
            <w:tcW w:w="1780" w:type="dxa"/>
            <w:noWrap/>
            <w:hideMark/>
          </w:tcPr>
          <w:p w14:paraId="48CD489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666102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485D54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D54A27E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2EAAC77" w14:textId="77777777" w:rsidR="00DC05C7" w:rsidRPr="00DC05C7" w:rsidRDefault="00DC05C7" w:rsidP="00DC05C7">
            <w:r w:rsidRPr="00DC05C7">
              <w:t>3472</w:t>
            </w:r>
          </w:p>
        </w:tc>
        <w:tc>
          <w:tcPr>
            <w:tcW w:w="2021" w:type="dxa"/>
            <w:hideMark/>
          </w:tcPr>
          <w:p w14:paraId="5FE7324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8ABB17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3F75D83" w14:textId="77777777" w:rsidR="00DC05C7" w:rsidRPr="00DC05C7" w:rsidRDefault="00DC05C7" w:rsidP="00DC05C7">
            <w:r w:rsidRPr="00DC05C7">
              <w:t>265</w:t>
            </w:r>
          </w:p>
        </w:tc>
        <w:tc>
          <w:tcPr>
            <w:tcW w:w="3160" w:type="dxa"/>
            <w:hideMark/>
          </w:tcPr>
          <w:p w14:paraId="63CB366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5F379D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89523AF" w14:textId="77777777" w:rsidR="00DC05C7" w:rsidRPr="00DC05C7" w:rsidRDefault="00DC05C7">
            <w:r w:rsidRPr="00DC05C7">
              <w:t>P-70505021-00473-0</w:t>
            </w:r>
          </w:p>
        </w:tc>
        <w:tc>
          <w:tcPr>
            <w:tcW w:w="1780" w:type="dxa"/>
            <w:noWrap/>
            <w:hideMark/>
          </w:tcPr>
          <w:p w14:paraId="3C86EBD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F121C8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4DC375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F43BA1A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4476BCF" w14:textId="77777777" w:rsidR="00DC05C7" w:rsidRPr="00DC05C7" w:rsidRDefault="00DC05C7" w:rsidP="00DC05C7">
            <w:r w:rsidRPr="00DC05C7">
              <w:t>2569</w:t>
            </w:r>
          </w:p>
        </w:tc>
        <w:tc>
          <w:tcPr>
            <w:tcW w:w="2021" w:type="dxa"/>
            <w:hideMark/>
          </w:tcPr>
          <w:p w14:paraId="02FFC16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A70552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DC4C1CE" w14:textId="77777777" w:rsidR="00DC05C7" w:rsidRPr="00DC05C7" w:rsidRDefault="00DC05C7" w:rsidP="00DC05C7">
            <w:r w:rsidRPr="00DC05C7">
              <w:t>266</w:t>
            </w:r>
          </w:p>
        </w:tc>
        <w:tc>
          <w:tcPr>
            <w:tcW w:w="3160" w:type="dxa"/>
            <w:hideMark/>
          </w:tcPr>
          <w:p w14:paraId="604BF1E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C8CCEC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0E4FB7D" w14:textId="77777777" w:rsidR="00DC05C7" w:rsidRPr="00DC05C7" w:rsidRDefault="00DC05C7">
            <w:r w:rsidRPr="00DC05C7">
              <w:t>P-70505021-00474-0</w:t>
            </w:r>
          </w:p>
        </w:tc>
        <w:tc>
          <w:tcPr>
            <w:tcW w:w="1780" w:type="dxa"/>
            <w:noWrap/>
            <w:hideMark/>
          </w:tcPr>
          <w:p w14:paraId="0B90AC6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833860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BAA59E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147705F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CAEBFC2" w14:textId="77777777" w:rsidR="00DC05C7" w:rsidRPr="00DC05C7" w:rsidRDefault="00DC05C7" w:rsidP="00DC05C7">
            <w:r w:rsidRPr="00DC05C7">
              <w:t>4495</w:t>
            </w:r>
          </w:p>
        </w:tc>
        <w:tc>
          <w:tcPr>
            <w:tcW w:w="2021" w:type="dxa"/>
            <w:hideMark/>
          </w:tcPr>
          <w:p w14:paraId="16FF47C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A6FA76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7FD984" w14:textId="77777777" w:rsidR="00DC05C7" w:rsidRPr="00DC05C7" w:rsidRDefault="00DC05C7" w:rsidP="00DC05C7">
            <w:r w:rsidRPr="00DC05C7">
              <w:t>267</w:t>
            </w:r>
          </w:p>
        </w:tc>
        <w:tc>
          <w:tcPr>
            <w:tcW w:w="3160" w:type="dxa"/>
            <w:hideMark/>
          </w:tcPr>
          <w:p w14:paraId="1DC86BB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CD8AE8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FAD7972" w14:textId="77777777" w:rsidR="00DC05C7" w:rsidRPr="00DC05C7" w:rsidRDefault="00DC05C7">
            <w:r w:rsidRPr="00DC05C7">
              <w:t>P-70505021-00475-0</w:t>
            </w:r>
          </w:p>
        </w:tc>
        <w:tc>
          <w:tcPr>
            <w:tcW w:w="1780" w:type="dxa"/>
            <w:noWrap/>
            <w:hideMark/>
          </w:tcPr>
          <w:p w14:paraId="0D18C78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AAC74D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50A54C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8637B36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B7A9871" w14:textId="77777777" w:rsidR="00DC05C7" w:rsidRPr="00DC05C7" w:rsidRDefault="00DC05C7" w:rsidP="00DC05C7">
            <w:r w:rsidRPr="00DC05C7">
              <w:t>2148</w:t>
            </w:r>
          </w:p>
        </w:tc>
        <w:tc>
          <w:tcPr>
            <w:tcW w:w="2021" w:type="dxa"/>
            <w:hideMark/>
          </w:tcPr>
          <w:p w14:paraId="1936E80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6AD060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8774030" w14:textId="77777777" w:rsidR="00DC05C7" w:rsidRPr="00DC05C7" w:rsidRDefault="00DC05C7" w:rsidP="00DC05C7">
            <w:r w:rsidRPr="00DC05C7">
              <w:t>268</w:t>
            </w:r>
          </w:p>
        </w:tc>
        <w:tc>
          <w:tcPr>
            <w:tcW w:w="3160" w:type="dxa"/>
            <w:hideMark/>
          </w:tcPr>
          <w:p w14:paraId="71E65CB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D80765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4487338" w14:textId="77777777" w:rsidR="00DC05C7" w:rsidRPr="00DC05C7" w:rsidRDefault="00DC05C7">
            <w:r w:rsidRPr="00DC05C7">
              <w:t>P-70505021-00476-0</w:t>
            </w:r>
          </w:p>
        </w:tc>
        <w:tc>
          <w:tcPr>
            <w:tcW w:w="1780" w:type="dxa"/>
            <w:noWrap/>
            <w:hideMark/>
          </w:tcPr>
          <w:p w14:paraId="5A790B1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0ABC38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878FF2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4E0CD8A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F39E938" w14:textId="77777777" w:rsidR="00DC05C7" w:rsidRPr="00DC05C7" w:rsidRDefault="00DC05C7" w:rsidP="00DC05C7">
            <w:r w:rsidRPr="00DC05C7">
              <w:t>2223</w:t>
            </w:r>
          </w:p>
        </w:tc>
        <w:tc>
          <w:tcPr>
            <w:tcW w:w="2021" w:type="dxa"/>
            <w:hideMark/>
          </w:tcPr>
          <w:p w14:paraId="4BB4EB2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45D171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6CD782F" w14:textId="77777777" w:rsidR="00DC05C7" w:rsidRPr="00DC05C7" w:rsidRDefault="00DC05C7" w:rsidP="00DC05C7">
            <w:r w:rsidRPr="00DC05C7">
              <w:lastRenderedPageBreak/>
              <w:t>269</w:t>
            </w:r>
          </w:p>
        </w:tc>
        <w:tc>
          <w:tcPr>
            <w:tcW w:w="3160" w:type="dxa"/>
            <w:hideMark/>
          </w:tcPr>
          <w:p w14:paraId="7388991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A65BE0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C38E9A5" w14:textId="77777777" w:rsidR="00DC05C7" w:rsidRPr="00DC05C7" w:rsidRDefault="00DC05C7">
            <w:r w:rsidRPr="00DC05C7">
              <w:t>P-70505021-00477-0</w:t>
            </w:r>
          </w:p>
        </w:tc>
        <w:tc>
          <w:tcPr>
            <w:tcW w:w="1780" w:type="dxa"/>
            <w:noWrap/>
            <w:hideMark/>
          </w:tcPr>
          <w:p w14:paraId="7E68082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0D964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C4A56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AF623DC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FCA6D44" w14:textId="77777777" w:rsidR="00DC05C7" w:rsidRPr="00DC05C7" w:rsidRDefault="00DC05C7" w:rsidP="00DC05C7">
            <w:r w:rsidRPr="00DC05C7">
              <w:t>10235</w:t>
            </w:r>
          </w:p>
        </w:tc>
        <w:tc>
          <w:tcPr>
            <w:tcW w:w="2021" w:type="dxa"/>
            <w:hideMark/>
          </w:tcPr>
          <w:p w14:paraId="33CE81F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D798B4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24C44FE" w14:textId="77777777" w:rsidR="00DC05C7" w:rsidRPr="00DC05C7" w:rsidRDefault="00DC05C7" w:rsidP="00DC05C7">
            <w:r w:rsidRPr="00DC05C7">
              <w:t>270</w:t>
            </w:r>
          </w:p>
        </w:tc>
        <w:tc>
          <w:tcPr>
            <w:tcW w:w="3160" w:type="dxa"/>
            <w:hideMark/>
          </w:tcPr>
          <w:p w14:paraId="52FFAA7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53BDAD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4485A9A" w14:textId="77777777" w:rsidR="00DC05C7" w:rsidRPr="00DC05C7" w:rsidRDefault="00DC05C7">
            <w:r w:rsidRPr="00DC05C7">
              <w:t>P-70505021-00478-0</w:t>
            </w:r>
          </w:p>
        </w:tc>
        <w:tc>
          <w:tcPr>
            <w:tcW w:w="1780" w:type="dxa"/>
            <w:noWrap/>
            <w:hideMark/>
          </w:tcPr>
          <w:p w14:paraId="76C8AB9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6CDF4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ABDC1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CB1E291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F4D8D19" w14:textId="77777777" w:rsidR="00DC05C7" w:rsidRPr="00DC05C7" w:rsidRDefault="00DC05C7" w:rsidP="00DC05C7">
            <w:r w:rsidRPr="00DC05C7">
              <w:t>6984</w:t>
            </w:r>
          </w:p>
        </w:tc>
        <w:tc>
          <w:tcPr>
            <w:tcW w:w="2021" w:type="dxa"/>
            <w:hideMark/>
          </w:tcPr>
          <w:p w14:paraId="7D2AC94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06E92A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AE109D1" w14:textId="77777777" w:rsidR="00DC05C7" w:rsidRPr="00DC05C7" w:rsidRDefault="00DC05C7" w:rsidP="00DC05C7">
            <w:r w:rsidRPr="00DC05C7">
              <w:t>271</w:t>
            </w:r>
          </w:p>
        </w:tc>
        <w:tc>
          <w:tcPr>
            <w:tcW w:w="3160" w:type="dxa"/>
            <w:hideMark/>
          </w:tcPr>
          <w:p w14:paraId="56428DD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2482EC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372837" w14:textId="77777777" w:rsidR="00DC05C7" w:rsidRPr="00DC05C7" w:rsidRDefault="00DC05C7">
            <w:r w:rsidRPr="00DC05C7">
              <w:t>P-70505021-00479-0</w:t>
            </w:r>
          </w:p>
        </w:tc>
        <w:tc>
          <w:tcPr>
            <w:tcW w:w="1780" w:type="dxa"/>
            <w:noWrap/>
            <w:hideMark/>
          </w:tcPr>
          <w:p w14:paraId="7D0E87F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183F61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E84898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D9CCA39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306BFCD" w14:textId="77777777" w:rsidR="00DC05C7" w:rsidRPr="00DC05C7" w:rsidRDefault="00DC05C7" w:rsidP="00DC05C7">
            <w:r w:rsidRPr="00DC05C7">
              <w:t>211</w:t>
            </w:r>
          </w:p>
        </w:tc>
        <w:tc>
          <w:tcPr>
            <w:tcW w:w="2021" w:type="dxa"/>
            <w:hideMark/>
          </w:tcPr>
          <w:p w14:paraId="64F9062B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1943A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FC4A15" w14:textId="77777777" w:rsidR="00DC05C7" w:rsidRPr="00DC05C7" w:rsidRDefault="00DC05C7" w:rsidP="00DC05C7">
            <w:r w:rsidRPr="00DC05C7">
              <w:t>272</w:t>
            </w:r>
          </w:p>
        </w:tc>
        <w:tc>
          <w:tcPr>
            <w:tcW w:w="3160" w:type="dxa"/>
            <w:hideMark/>
          </w:tcPr>
          <w:p w14:paraId="25B303C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FA50F1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A417DE3" w14:textId="77777777" w:rsidR="00DC05C7" w:rsidRPr="00DC05C7" w:rsidRDefault="00DC05C7">
            <w:r w:rsidRPr="00DC05C7">
              <w:t>P-70505021-00481-0</w:t>
            </w:r>
          </w:p>
        </w:tc>
        <w:tc>
          <w:tcPr>
            <w:tcW w:w="1780" w:type="dxa"/>
            <w:noWrap/>
            <w:hideMark/>
          </w:tcPr>
          <w:p w14:paraId="1D8749B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A2348D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AF5B9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05A969C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E50D32F" w14:textId="77777777" w:rsidR="00DC05C7" w:rsidRPr="00DC05C7" w:rsidRDefault="00DC05C7" w:rsidP="00DC05C7">
            <w:r w:rsidRPr="00DC05C7">
              <w:t>40</w:t>
            </w:r>
          </w:p>
        </w:tc>
        <w:tc>
          <w:tcPr>
            <w:tcW w:w="2021" w:type="dxa"/>
            <w:hideMark/>
          </w:tcPr>
          <w:p w14:paraId="5DC29D4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1F5072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A46203B" w14:textId="77777777" w:rsidR="00DC05C7" w:rsidRPr="00DC05C7" w:rsidRDefault="00DC05C7" w:rsidP="00DC05C7">
            <w:r w:rsidRPr="00DC05C7">
              <w:t>273</w:t>
            </w:r>
          </w:p>
        </w:tc>
        <w:tc>
          <w:tcPr>
            <w:tcW w:w="3160" w:type="dxa"/>
            <w:hideMark/>
          </w:tcPr>
          <w:p w14:paraId="6F4F763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676DC5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8EFF702" w14:textId="77777777" w:rsidR="00DC05C7" w:rsidRPr="00DC05C7" w:rsidRDefault="00DC05C7">
            <w:r w:rsidRPr="00DC05C7">
              <w:t>P-70505021-00482-0</w:t>
            </w:r>
          </w:p>
        </w:tc>
        <w:tc>
          <w:tcPr>
            <w:tcW w:w="1780" w:type="dxa"/>
            <w:noWrap/>
            <w:hideMark/>
          </w:tcPr>
          <w:p w14:paraId="18E3D5C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78DFDA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48C3E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B8FBB9A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41CB825" w14:textId="77777777" w:rsidR="00DC05C7" w:rsidRPr="00DC05C7" w:rsidRDefault="00DC05C7" w:rsidP="00DC05C7">
            <w:r w:rsidRPr="00DC05C7">
              <w:t>1039</w:t>
            </w:r>
          </w:p>
        </w:tc>
        <w:tc>
          <w:tcPr>
            <w:tcW w:w="2021" w:type="dxa"/>
            <w:hideMark/>
          </w:tcPr>
          <w:p w14:paraId="7CD13BE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84667B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0206060" w14:textId="77777777" w:rsidR="00DC05C7" w:rsidRPr="00DC05C7" w:rsidRDefault="00DC05C7" w:rsidP="00DC05C7">
            <w:r w:rsidRPr="00DC05C7">
              <w:t>274</w:t>
            </w:r>
          </w:p>
        </w:tc>
        <w:tc>
          <w:tcPr>
            <w:tcW w:w="3160" w:type="dxa"/>
            <w:hideMark/>
          </w:tcPr>
          <w:p w14:paraId="651E0A5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C8040D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F4454A4" w14:textId="77777777" w:rsidR="00DC05C7" w:rsidRPr="00DC05C7" w:rsidRDefault="00DC05C7">
            <w:r w:rsidRPr="00DC05C7">
              <w:t>P-70505021-00483-0</w:t>
            </w:r>
          </w:p>
        </w:tc>
        <w:tc>
          <w:tcPr>
            <w:tcW w:w="1780" w:type="dxa"/>
            <w:noWrap/>
            <w:hideMark/>
          </w:tcPr>
          <w:p w14:paraId="2B6FFDE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26D721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BBEEC5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67EB056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53FAA15" w14:textId="77777777" w:rsidR="00DC05C7" w:rsidRPr="00DC05C7" w:rsidRDefault="00DC05C7" w:rsidP="00DC05C7">
            <w:r w:rsidRPr="00DC05C7">
              <w:t>1084</w:t>
            </w:r>
          </w:p>
        </w:tc>
        <w:tc>
          <w:tcPr>
            <w:tcW w:w="2021" w:type="dxa"/>
            <w:hideMark/>
          </w:tcPr>
          <w:p w14:paraId="566CD57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F95386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0067CE7" w14:textId="77777777" w:rsidR="00DC05C7" w:rsidRPr="00DC05C7" w:rsidRDefault="00DC05C7" w:rsidP="00DC05C7">
            <w:r w:rsidRPr="00DC05C7">
              <w:t>275</w:t>
            </w:r>
          </w:p>
        </w:tc>
        <w:tc>
          <w:tcPr>
            <w:tcW w:w="3160" w:type="dxa"/>
            <w:hideMark/>
          </w:tcPr>
          <w:p w14:paraId="03F2691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5B6293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856F91E" w14:textId="77777777" w:rsidR="00DC05C7" w:rsidRPr="00DC05C7" w:rsidRDefault="00DC05C7">
            <w:r w:rsidRPr="00DC05C7">
              <w:t>P-70505021-00484-0</w:t>
            </w:r>
          </w:p>
        </w:tc>
        <w:tc>
          <w:tcPr>
            <w:tcW w:w="1780" w:type="dxa"/>
            <w:noWrap/>
            <w:hideMark/>
          </w:tcPr>
          <w:p w14:paraId="7B9FD63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DE96EB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F495CF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C812F1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F7CB97" w14:textId="77777777" w:rsidR="00DC05C7" w:rsidRPr="00DC05C7" w:rsidRDefault="00DC05C7" w:rsidP="00DC05C7">
            <w:r w:rsidRPr="00DC05C7">
              <w:t>1603</w:t>
            </w:r>
          </w:p>
        </w:tc>
        <w:tc>
          <w:tcPr>
            <w:tcW w:w="2021" w:type="dxa"/>
            <w:hideMark/>
          </w:tcPr>
          <w:p w14:paraId="774A11A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0EA967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AA17918" w14:textId="77777777" w:rsidR="00DC05C7" w:rsidRPr="00DC05C7" w:rsidRDefault="00DC05C7" w:rsidP="00DC05C7">
            <w:r w:rsidRPr="00DC05C7">
              <w:t>276</w:t>
            </w:r>
          </w:p>
        </w:tc>
        <w:tc>
          <w:tcPr>
            <w:tcW w:w="3160" w:type="dxa"/>
            <w:hideMark/>
          </w:tcPr>
          <w:p w14:paraId="2FAF780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99D0E2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9356F1A" w14:textId="77777777" w:rsidR="00DC05C7" w:rsidRPr="00DC05C7" w:rsidRDefault="00DC05C7">
            <w:r w:rsidRPr="00DC05C7">
              <w:t>P-70505021-00485-0</w:t>
            </w:r>
          </w:p>
        </w:tc>
        <w:tc>
          <w:tcPr>
            <w:tcW w:w="1780" w:type="dxa"/>
            <w:noWrap/>
            <w:hideMark/>
          </w:tcPr>
          <w:p w14:paraId="31F3E61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4CE587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B25C1B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284C778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AE51F76" w14:textId="77777777" w:rsidR="00DC05C7" w:rsidRPr="00DC05C7" w:rsidRDefault="00DC05C7" w:rsidP="00DC05C7">
            <w:r w:rsidRPr="00DC05C7">
              <w:t>136</w:t>
            </w:r>
          </w:p>
        </w:tc>
        <w:tc>
          <w:tcPr>
            <w:tcW w:w="2021" w:type="dxa"/>
            <w:hideMark/>
          </w:tcPr>
          <w:p w14:paraId="62F4B5AD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9A9B5C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29A8322" w14:textId="77777777" w:rsidR="00DC05C7" w:rsidRPr="00DC05C7" w:rsidRDefault="00DC05C7" w:rsidP="00DC05C7">
            <w:r w:rsidRPr="00DC05C7">
              <w:t>277</w:t>
            </w:r>
          </w:p>
        </w:tc>
        <w:tc>
          <w:tcPr>
            <w:tcW w:w="3160" w:type="dxa"/>
            <w:hideMark/>
          </w:tcPr>
          <w:p w14:paraId="1CA5828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48D19F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42AA115" w14:textId="77777777" w:rsidR="00DC05C7" w:rsidRPr="00DC05C7" w:rsidRDefault="00DC05C7">
            <w:r w:rsidRPr="00DC05C7">
              <w:t>P-70505021-00487-0</w:t>
            </w:r>
          </w:p>
        </w:tc>
        <w:tc>
          <w:tcPr>
            <w:tcW w:w="1780" w:type="dxa"/>
            <w:noWrap/>
            <w:hideMark/>
          </w:tcPr>
          <w:p w14:paraId="72724F8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66126D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81CB0D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FB93006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E744332" w14:textId="77777777" w:rsidR="00DC05C7" w:rsidRPr="00DC05C7" w:rsidRDefault="00DC05C7" w:rsidP="00DC05C7">
            <w:r w:rsidRPr="00DC05C7">
              <w:t>15237</w:t>
            </w:r>
          </w:p>
        </w:tc>
        <w:tc>
          <w:tcPr>
            <w:tcW w:w="2021" w:type="dxa"/>
            <w:hideMark/>
          </w:tcPr>
          <w:p w14:paraId="4D42E07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21394C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EAE915F" w14:textId="77777777" w:rsidR="00DC05C7" w:rsidRPr="00DC05C7" w:rsidRDefault="00DC05C7" w:rsidP="00DC05C7">
            <w:r w:rsidRPr="00DC05C7">
              <w:t>278</w:t>
            </w:r>
          </w:p>
        </w:tc>
        <w:tc>
          <w:tcPr>
            <w:tcW w:w="3160" w:type="dxa"/>
            <w:hideMark/>
          </w:tcPr>
          <w:p w14:paraId="2A0B9E5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AC6254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E900A8D" w14:textId="77777777" w:rsidR="00DC05C7" w:rsidRPr="00DC05C7" w:rsidRDefault="00DC05C7">
            <w:r w:rsidRPr="00DC05C7">
              <w:t>P-70505021-00488-0</w:t>
            </w:r>
          </w:p>
        </w:tc>
        <w:tc>
          <w:tcPr>
            <w:tcW w:w="1780" w:type="dxa"/>
            <w:noWrap/>
            <w:hideMark/>
          </w:tcPr>
          <w:p w14:paraId="36F1983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D6868E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98CCB8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9696FBD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CF049C7" w14:textId="77777777" w:rsidR="00DC05C7" w:rsidRPr="00DC05C7" w:rsidRDefault="00DC05C7" w:rsidP="00DC05C7">
            <w:r w:rsidRPr="00DC05C7">
              <w:t>3165</w:t>
            </w:r>
          </w:p>
        </w:tc>
        <w:tc>
          <w:tcPr>
            <w:tcW w:w="2021" w:type="dxa"/>
            <w:hideMark/>
          </w:tcPr>
          <w:p w14:paraId="194B1FE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5FC7E1E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43F17B7" w14:textId="77777777" w:rsidR="00DC05C7" w:rsidRPr="00DC05C7" w:rsidRDefault="00DC05C7" w:rsidP="00DC05C7">
            <w:r w:rsidRPr="00DC05C7">
              <w:t>279</w:t>
            </w:r>
          </w:p>
        </w:tc>
        <w:tc>
          <w:tcPr>
            <w:tcW w:w="3160" w:type="dxa"/>
            <w:hideMark/>
          </w:tcPr>
          <w:p w14:paraId="337DB2B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83D7A8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99296C2" w14:textId="77777777" w:rsidR="00DC05C7" w:rsidRPr="00DC05C7" w:rsidRDefault="00DC05C7">
            <w:r w:rsidRPr="00DC05C7">
              <w:t>P-70505021-00489-0</w:t>
            </w:r>
          </w:p>
        </w:tc>
        <w:tc>
          <w:tcPr>
            <w:tcW w:w="1780" w:type="dxa"/>
            <w:noWrap/>
            <w:hideMark/>
          </w:tcPr>
          <w:p w14:paraId="37AE8B4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E223E3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2B8D35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7917066" w14:textId="77777777" w:rsidR="00DC05C7" w:rsidRPr="00DC05C7" w:rsidRDefault="00DC05C7">
            <w:proofErr w:type="spellStart"/>
            <w:r w:rsidRPr="00DC05C7">
              <w:t>Mazhlec-tu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191DC30" w14:textId="77777777" w:rsidR="00DC05C7" w:rsidRPr="00DC05C7" w:rsidRDefault="00DC05C7" w:rsidP="00DC05C7">
            <w:r w:rsidRPr="00DC05C7">
              <w:t>2566</w:t>
            </w:r>
          </w:p>
        </w:tc>
        <w:tc>
          <w:tcPr>
            <w:tcW w:w="2021" w:type="dxa"/>
            <w:hideMark/>
          </w:tcPr>
          <w:p w14:paraId="43B8DCD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C57967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27F1B37" w14:textId="77777777" w:rsidR="00DC05C7" w:rsidRPr="00DC05C7" w:rsidRDefault="00DC05C7" w:rsidP="00DC05C7">
            <w:r w:rsidRPr="00DC05C7">
              <w:lastRenderedPageBreak/>
              <w:t>280</w:t>
            </w:r>
          </w:p>
        </w:tc>
        <w:tc>
          <w:tcPr>
            <w:tcW w:w="3160" w:type="dxa"/>
            <w:hideMark/>
          </w:tcPr>
          <w:p w14:paraId="4143F06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66AC76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970C3C3" w14:textId="77777777" w:rsidR="00DC05C7" w:rsidRPr="00DC05C7" w:rsidRDefault="00DC05C7">
            <w:r w:rsidRPr="00DC05C7">
              <w:t>P-70505021-00490-0</w:t>
            </w:r>
          </w:p>
        </w:tc>
        <w:tc>
          <w:tcPr>
            <w:tcW w:w="1780" w:type="dxa"/>
            <w:noWrap/>
            <w:hideMark/>
          </w:tcPr>
          <w:p w14:paraId="6612E7A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E4DED5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E98517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47946AD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B992088" w14:textId="77777777" w:rsidR="00DC05C7" w:rsidRPr="00DC05C7" w:rsidRDefault="00DC05C7" w:rsidP="00DC05C7">
            <w:r w:rsidRPr="00DC05C7">
              <w:t>7209</w:t>
            </w:r>
          </w:p>
        </w:tc>
        <w:tc>
          <w:tcPr>
            <w:tcW w:w="2021" w:type="dxa"/>
            <w:hideMark/>
          </w:tcPr>
          <w:p w14:paraId="7C81D86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91E67B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7347C7E" w14:textId="77777777" w:rsidR="00DC05C7" w:rsidRPr="00DC05C7" w:rsidRDefault="00DC05C7" w:rsidP="00DC05C7">
            <w:r w:rsidRPr="00DC05C7">
              <w:t>281</w:t>
            </w:r>
          </w:p>
        </w:tc>
        <w:tc>
          <w:tcPr>
            <w:tcW w:w="3160" w:type="dxa"/>
            <w:hideMark/>
          </w:tcPr>
          <w:p w14:paraId="6398D42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90EAE1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33A43E2" w14:textId="77777777" w:rsidR="00DC05C7" w:rsidRPr="00DC05C7" w:rsidRDefault="00DC05C7">
            <w:r w:rsidRPr="00DC05C7">
              <w:t>P-70505021-00491-0</w:t>
            </w:r>
          </w:p>
        </w:tc>
        <w:tc>
          <w:tcPr>
            <w:tcW w:w="1780" w:type="dxa"/>
            <w:noWrap/>
            <w:hideMark/>
          </w:tcPr>
          <w:p w14:paraId="2D4B1B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56BEF7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8CFB2B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3087060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5CBCE72" w14:textId="77777777" w:rsidR="00DC05C7" w:rsidRPr="00DC05C7" w:rsidRDefault="00DC05C7" w:rsidP="00DC05C7">
            <w:r w:rsidRPr="00DC05C7">
              <w:t>6210</w:t>
            </w:r>
          </w:p>
        </w:tc>
        <w:tc>
          <w:tcPr>
            <w:tcW w:w="2021" w:type="dxa"/>
            <w:hideMark/>
          </w:tcPr>
          <w:p w14:paraId="46BBAE66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C80C05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E7E4143" w14:textId="77777777" w:rsidR="00DC05C7" w:rsidRPr="00DC05C7" w:rsidRDefault="00DC05C7" w:rsidP="00DC05C7">
            <w:r w:rsidRPr="00DC05C7">
              <w:t>282</w:t>
            </w:r>
          </w:p>
        </w:tc>
        <w:tc>
          <w:tcPr>
            <w:tcW w:w="3160" w:type="dxa"/>
            <w:hideMark/>
          </w:tcPr>
          <w:p w14:paraId="1C9A500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6FCE83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F6597B8" w14:textId="77777777" w:rsidR="00DC05C7" w:rsidRPr="00DC05C7" w:rsidRDefault="00DC05C7">
            <w:r w:rsidRPr="00DC05C7">
              <w:t>P-70505021-00492-0</w:t>
            </w:r>
          </w:p>
        </w:tc>
        <w:tc>
          <w:tcPr>
            <w:tcW w:w="1780" w:type="dxa"/>
            <w:noWrap/>
            <w:hideMark/>
          </w:tcPr>
          <w:p w14:paraId="477A2C7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509653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47BE1F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F98A06A" w14:textId="77777777" w:rsidR="00DC05C7" w:rsidRPr="00DC05C7" w:rsidRDefault="00DC05C7">
            <w:proofErr w:type="spellStart"/>
            <w:r w:rsidRPr="00DC05C7">
              <w:t>Mazhlec-Te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kroni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Qurshija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D4EDA9F" w14:textId="77777777" w:rsidR="00DC05C7" w:rsidRPr="00DC05C7" w:rsidRDefault="00DC05C7" w:rsidP="00DC05C7">
            <w:r w:rsidRPr="00DC05C7">
              <w:t>2232</w:t>
            </w:r>
          </w:p>
        </w:tc>
        <w:tc>
          <w:tcPr>
            <w:tcW w:w="2021" w:type="dxa"/>
            <w:hideMark/>
          </w:tcPr>
          <w:p w14:paraId="5525F6FA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DD12B4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25FBC8B" w14:textId="77777777" w:rsidR="00DC05C7" w:rsidRPr="00DC05C7" w:rsidRDefault="00DC05C7" w:rsidP="00DC05C7">
            <w:r w:rsidRPr="00DC05C7">
              <w:t>283</w:t>
            </w:r>
          </w:p>
        </w:tc>
        <w:tc>
          <w:tcPr>
            <w:tcW w:w="3160" w:type="dxa"/>
            <w:hideMark/>
          </w:tcPr>
          <w:p w14:paraId="0DD112C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8C99CC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98F70C1" w14:textId="77777777" w:rsidR="00DC05C7" w:rsidRPr="00DC05C7" w:rsidRDefault="00DC05C7">
            <w:r w:rsidRPr="00DC05C7">
              <w:t>P-70505021-00493-0</w:t>
            </w:r>
          </w:p>
        </w:tc>
        <w:tc>
          <w:tcPr>
            <w:tcW w:w="1780" w:type="dxa"/>
            <w:noWrap/>
            <w:hideMark/>
          </w:tcPr>
          <w:p w14:paraId="6EE5716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33B8B3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58123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3BEECF2" w14:textId="77777777" w:rsidR="00DC05C7" w:rsidRPr="00DC05C7" w:rsidRDefault="00DC05C7">
            <w:proofErr w:type="spellStart"/>
            <w:r w:rsidRPr="00DC05C7">
              <w:t>Mazhlec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E94BF27" w14:textId="77777777" w:rsidR="00DC05C7" w:rsidRPr="00DC05C7" w:rsidRDefault="00DC05C7" w:rsidP="00DC05C7">
            <w:r w:rsidRPr="00DC05C7">
              <w:t>4393</w:t>
            </w:r>
          </w:p>
        </w:tc>
        <w:tc>
          <w:tcPr>
            <w:tcW w:w="2021" w:type="dxa"/>
            <w:hideMark/>
          </w:tcPr>
          <w:p w14:paraId="5B7620B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53F49A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76EC42" w14:textId="77777777" w:rsidR="00DC05C7" w:rsidRPr="00DC05C7" w:rsidRDefault="00DC05C7" w:rsidP="00DC05C7">
            <w:r w:rsidRPr="00DC05C7">
              <w:t>284</w:t>
            </w:r>
          </w:p>
        </w:tc>
        <w:tc>
          <w:tcPr>
            <w:tcW w:w="3160" w:type="dxa"/>
            <w:hideMark/>
          </w:tcPr>
          <w:p w14:paraId="39527E2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CBED11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F687CA2" w14:textId="77777777" w:rsidR="00DC05C7" w:rsidRPr="00DC05C7" w:rsidRDefault="00DC05C7">
            <w:r w:rsidRPr="00DC05C7">
              <w:t>P-70505021-00529-0</w:t>
            </w:r>
          </w:p>
        </w:tc>
        <w:tc>
          <w:tcPr>
            <w:tcW w:w="1780" w:type="dxa"/>
            <w:noWrap/>
            <w:hideMark/>
          </w:tcPr>
          <w:p w14:paraId="5682107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6BDA4B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465601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023469E" w14:textId="77777777" w:rsidR="00DC05C7" w:rsidRPr="00DC05C7" w:rsidRDefault="00DC05C7">
            <w:r w:rsidRPr="00DC05C7">
              <w:t xml:space="preserve">Poda- Tu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458D817" w14:textId="77777777" w:rsidR="00DC05C7" w:rsidRPr="00DC05C7" w:rsidRDefault="00DC05C7" w:rsidP="00DC05C7">
            <w:r w:rsidRPr="00DC05C7">
              <w:t>1741</w:t>
            </w:r>
          </w:p>
        </w:tc>
        <w:tc>
          <w:tcPr>
            <w:tcW w:w="2021" w:type="dxa"/>
            <w:hideMark/>
          </w:tcPr>
          <w:p w14:paraId="3F66C92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B1E682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7FAB616" w14:textId="77777777" w:rsidR="00DC05C7" w:rsidRPr="00DC05C7" w:rsidRDefault="00DC05C7" w:rsidP="00DC05C7">
            <w:r w:rsidRPr="00DC05C7">
              <w:t>285</w:t>
            </w:r>
          </w:p>
        </w:tc>
        <w:tc>
          <w:tcPr>
            <w:tcW w:w="3160" w:type="dxa"/>
            <w:hideMark/>
          </w:tcPr>
          <w:p w14:paraId="782838F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A1E46C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8F160B" w14:textId="77777777" w:rsidR="00DC05C7" w:rsidRPr="00DC05C7" w:rsidRDefault="00DC05C7">
            <w:r w:rsidRPr="00DC05C7">
              <w:t>P-70505021-00530-0</w:t>
            </w:r>
          </w:p>
        </w:tc>
        <w:tc>
          <w:tcPr>
            <w:tcW w:w="1780" w:type="dxa"/>
            <w:noWrap/>
            <w:hideMark/>
          </w:tcPr>
          <w:p w14:paraId="2A4D693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CACFF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D9997F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867B92B" w14:textId="77777777" w:rsidR="00DC05C7" w:rsidRPr="00DC05C7" w:rsidRDefault="00DC05C7">
            <w:r w:rsidRPr="00DC05C7">
              <w:t xml:space="preserve">Poda- Tu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E3789AC" w14:textId="77777777" w:rsidR="00DC05C7" w:rsidRPr="00DC05C7" w:rsidRDefault="00DC05C7" w:rsidP="00DC05C7">
            <w:r w:rsidRPr="00DC05C7">
              <w:t>815</w:t>
            </w:r>
          </w:p>
        </w:tc>
        <w:tc>
          <w:tcPr>
            <w:tcW w:w="2021" w:type="dxa"/>
            <w:hideMark/>
          </w:tcPr>
          <w:p w14:paraId="63A990A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33B512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88E56B7" w14:textId="77777777" w:rsidR="00DC05C7" w:rsidRPr="00DC05C7" w:rsidRDefault="00DC05C7" w:rsidP="00DC05C7">
            <w:r w:rsidRPr="00DC05C7">
              <w:t>286</w:t>
            </w:r>
          </w:p>
        </w:tc>
        <w:tc>
          <w:tcPr>
            <w:tcW w:w="3160" w:type="dxa"/>
            <w:hideMark/>
          </w:tcPr>
          <w:p w14:paraId="67A18D4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BB6FFF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6859E22" w14:textId="77777777" w:rsidR="00DC05C7" w:rsidRPr="00DC05C7" w:rsidRDefault="00DC05C7">
            <w:r w:rsidRPr="00DC05C7">
              <w:t>P-70505021-00532-0</w:t>
            </w:r>
          </w:p>
        </w:tc>
        <w:tc>
          <w:tcPr>
            <w:tcW w:w="1780" w:type="dxa"/>
            <w:noWrap/>
            <w:hideMark/>
          </w:tcPr>
          <w:p w14:paraId="7F1079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61347E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CBB09C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E7286A9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medha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AA4CECC" w14:textId="77777777" w:rsidR="00DC05C7" w:rsidRPr="00DC05C7" w:rsidRDefault="00DC05C7" w:rsidP="00DC05C7">
            <w:r w:rsidRPr="00DC05C7">
              <w:t>24</w:t>
            </w:r>
          </w:p>
        </w:tc>
        <w:tc>
          <w:tcPr>
            <w:tcW w:w="2021" w:type="dxa"/>
            <w:hideMark/>
          </w:tcPr>
          <w:p w14:paraId="3F9E33F0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2418FB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5A4621E" w14:textId="77777777" w:rsidR="00DC05C7" w:rsidRPr="00DC05C7" w:rsidRDefault="00DC05C7" w:rsidP="00DC05C7">
            <w:r w:rsidRPr="00DC05C7">
              <w:t>287</w:t>
            </w:r>
          </w:p>
        </w:tc>
        <w:tc>
          <w:tcPr>
            <w:tcW w:w="3160" w:type="dxa"/>
            <w:hideMark/>
          </w:tcPr>
          <w:p w14:paraId="0E54C76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573991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EC49778" w14:textId="77777777" w:rsidR="00DC05C7" w:rsidRPr="00DC05C7" w:rsidRDefault="00DC05C7">
            <w:r w:rsidRPr="00DC05C7">
              <w:t>P-70505021-00533-0</w:t>
            </w:r>
          </w:p>
        </w:tc>
        <w:tc>
          <w:tcPr>
            <w:tcW w:w="1780" w:type="dxa"/>
            <w:noWrap/>
            <w:hideMark/>
          </w:tcPr>
          <w:p w14:paraId="76F38C1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85242B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6D66A2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AB2535F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medha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635461E" w14:textId="77777777" w:rsidR="00DC05C7" w:rsidRPr="00DC05C7" w:rsidRDefault="00DC05C7" w:rsidP="00DC05C7">
            <w:r w:rsidRPr="00DC05C7">
              <w:t>1241</w:t>
            </w:r>
          </w:p>
        </w:tc>
        <w:tc>
          <w:tcPr>
            <w:tcW w:w="2021" w:type="dxa"/>
            <w:hideMark/>
          </w:tcPr>
          <w:p w14:paraId="54CFC83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871D41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8346614" w14:textId="77777777" w:rsidR="00DC05C7" w:rsidRPr="00DC05C7" w:rsidRDefault="00DC05C7" w:rsidP="00DC05C7">
            <w:r w:rsidRPr="00DC05C7">
              <w:t>288</w:t>
            </w:r>
          </w:p>
        </w:tc>
        <w:tc>
          <w:tcPr>
            <w:tcW w:w="3160" w:type="dxa"/>
            <w:hideMark/>
          </w:tcPr>
          <w:p w14:paraId="3D3D095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99C6D6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11CF81B" w14:textId="77777777" w:rsidR="00DC05C7" w:rsidRPr="00DC05C7" w:rsidRDefault="00DC05C7">
            <w:r w:rsidRPr="00DC05C7">
              <w:t>P-70505021-00534-0</w:t>
            </w:r>
          </w:p>
        </w:tc>
        <w:tc>
          <w:tcPr>
            <w:tcW w:w="1780" w:type="dxa"/>
            <w:noWrap/>
            <w:hideMark/>
          </w:tcPr>
          <w:p w14:paraId="3F6703C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E09505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5D2D3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F9D908B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0ABF096E" w14:textId="77777777" w:rsidR="00DC05C7" w:rsidRPr="00DC05C7" w:rsidRDefault="00DC05C7" w:rsidP="00DC05C7">
            <w:r w:rsidRPr="00DC05C7">
              <w:t>1917</w:t>
            </w:r>
          </w:p>
        </w:tc>
        <w:tc>
          <w:tcPr>
            <w:tcW w:w="2021" w:type="dxa"/>
            <w:hideMark/>
          </w:tcPr>
          <w:p w14:paraId="5DD967D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13D82A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1E22B2E" w14:textId="77777777" w:rsidR="00DC05C7" w:rsidRPr="00DC05C7" w:rsidRDefault="00DC05C7" w:rsidP="00DC05C7">
            <w:r w:rsidRPr="00DC05C7">
              <w:t>289</w:t>
            </w:r>
          </w:p>
        </w:tc>
        <w:tc>
          <w:tcPr>
            <w:tcW w:w="3160" w:type="dxa"/>
            <w:hideMark/>
          </w:tcPr>
          <w:p w14:paraId="1C9F5FC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92AF80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079824C" w14:textId="77777777" w:rsidR="00DC05C7" w:rsidRPr="00DC05C7" w:rsidRDefault="00DC05C7">
            <w:r w:rsidRPr="00DC05C7">
              <w:t>P-70505021-00535-0</w:t>
            </w:r>
          </w:p>
        </w:tc>
        <w:tc>
          <w:tcPr>
            <w:tcW w:w="1780" w:type="dxa"/>
            <w:noWrap/>
            <w:hideMark/>
          </w:tcPr>
          <w:p w14:paraId="00889D7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40CA70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470B37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2A21EEF" w14:textId="77777777" w:rsidR="00DC05C7" w:rsidRPr="00DC05C7" w:rsidRDefault="00DC05C7">
            <w:r w:rsidRPr="00DC05C7">
              <w:t xml:space="preserve">Poda- Tu </w:t>
            </w:r>
            <w:proofErr w:type="spellStart"/>
            <w:r w:rsidRPr="00DC05C7">
              <w:t>gllajt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0897D43" w14:textId="77777777" w:rsidR="00DC05C7" w:rsidRPr="00DC05C7" w:rsidRDefault="00DC05C7" w:rsidP="00DC05C7">
            <w:r w:rsidRPr="00DC05C7">
              <w:t>318</w:t>
            </w:r>
          </w:p>
        </w:tc>
        <w:tc>
          <w:tcPr>
            <w:tcW w:w="2021" w:type="dxa"/>
            <w:hideMark/>
          </w:tcPr>
          <w:p w14:paraId="05971CE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5131AA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FCABA66" w14:textId="77777777" w:rsidR="00DC05C7" w:rsidRPr="00DC05C7" w:rsidRDefault="00DC05C7" w:rsidP="00DC05C7">
            <w:r w:rsidRPr="00DC05C7">
              <w:t>290</w:t>
            </w:r>
          </w:p>
        </w:tc>
        <w:tc>
          <w:tcPr>
            <w:tcW w:w="3160" w:type="dxa"/>
            <w:hideMark/>
          </w:tcPr>
          <w:p w14:paraId="1F5DEAE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10A099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91FE0D8" w14:textId="77777777" w:rsidR="00DC05C7" w:rsidRPr="00DC05C7" w:rsidRDefault="00DC05C7">
            <w:r w:rsidRPr="00DC05C7">
              <w:t>P-70505021-00536-0</w:t>
            </w:r>
          </w:p>
        </w:tc>
        <w:tc>
          <w:tcPr>
            <w:tcW w:w="1780" w:type="dxa"/>
            <w:noWrap/>
            <w:hideMark/>
          </w:tcPr>
          <w:p w14:paraId="47018E6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1C171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529DC5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1F6926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B5A637C" w14:textId="77777777" w:rsidR="00DC05C7" w:rsidRPr="00DC05C7" w:rsidRDefault="00DC05C7" w:rsidP="00DC05C7">
            <w:r w:rsidRPr="00DC05C7">
              <w:t>3833</w:t>
            </w:r>
          </w:p>
        </w:tc>
        <w:tc>
          <w:tcPr>
            <w:tcW w:w="2021" w:type="dxa"/>
            <w:hideMark/>
          </w:tcPr>
          <w:p w14:paraId="05A77A7F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EC0160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8F23B34" w14:textId="77777777" w:rsidR="00DC05C7" w:rsidRPr="00DC05C7" w:rsidRDefault="00DC05C7" w:rsidP="00DC05C7">
            <w:r w:rsidRPr="00DC05C7">
              <w:lastRenderedPageBreak/>
              <w:t>291</w:t>
            </w:r>
          </w:p>
        </w:tc>
        <w:tc>
          <w:tcPr>
            <w:tcW w:w="3160" w:type="dxa"/>
            <w:hideMark/>
          </w:tcPr>
          <w:p w14:paraId="0FD61F1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474AAF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ACEF915" w14:textId="77777777" w:rsidR="00DC05C7" w:rsidRPr="00DC05C7" w:rsidRDefault="00DC05C7">
            <w:r w:rsidRPr="00DC05C7">
              <w:t>P-70505021-00537-0</w:t>
            </w:r>
          </w:p>
        </w:tc>
        <w:tc>
          <w:tcPr>
            <w:tcW w:w="1780" w:type="dxa"/>
            <w:noWrap/>
            <w:hideMark/>
          </w:tcPr>
          <w:p w14:paraId="6136551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C6A877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DB46E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03BFD24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186AECCD" w14:textId="77777777" w:rsidR="00DC05C7" w:rsidRPr="00DC05C7" w:rsidRDefault="00DC05C7" w:rsidP="00DC05C7">
            <w:r w:rsidRPr="00DC05C7">
              <w:t>991</w:t>
            </w:r>
          </w:p>
        </w:tc>
        <w:tc>
          <w:tcPr>
            <w:tcW w:w="2021" w:type="dxa"/>
            <w:hideMark/>
          </w:tcPr>
          <w:p w14:paraId="590B3A1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0DB746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A199A6D" w14:textId="77777777" w:rsidR="00DC05C7" w:rsidRPr="00DC05C7" w:rsidRDefault="00DC05C7" w:rsidP="00DC05C7">
            <w:r w:rsidRPr="00DC05C7">
              <w:t>292</w:t>
            </w:r>
          </w:p>
        </w:tc>
        <w:tc>
          <w:tcPr>
            <w:tcW w:w="3160" w:type="dxa"/>
            <w:hideMark/>
          </w:tcPr>
          <w:p w14:paraId="534634E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768F5B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0A80963" w14:textId="77777777" w:rsidR="00DC05C7" w:rsidRPr="00DC05C7" w:rsidRDefault="00DC05C7">
            <w:r w:rsidRPr="00DC05C7">
              <w:t>P-70505021-00539-0</w:t>
            </w:r>
          </w:p>
        </w:tc>
        <w:tc>
          <w:tcPr>
            <w:tcW w:w="1780" w:type="dxa"/>
            <w:noWrap/>
            <w:hideMark/>
          </w:tcPr>
          <w:p w14:paraId="697CD78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564671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7D31D5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91A747D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36F3DB58" w14:textId="77777777" w:rsidR="00DC05C7" w:rsidRPr="00DC05C7" w:rsidRDefault="00DC05C7" w:rsidP="00DC05C7">
            <w:r w:rsidRPr="00DC05C7">
              <w:t>3510</w:t>
            </w:r>
          </w:p>
        </w:tc>
        <w:tc>
          <w:tcPr>
            <w:tcW w:w="2021" w:type="dxa"/>
            <w:hideMark/>
          </w:tcPr>
          <w:p w14:paraId="4432831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39DB35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E0C661B" w14:textId="77777777" w:rsidR="00DC05C7" w:rsidRPr="00DC05C7" w:rsidRDefault="00DC05C7" w:rsidP="00DC05C7">
            <w:r w:rsidRPr="00DC05C7">
              <w:t>293</w:t>
            </w:r>
          </w:p>
        </w:tc>
        <w:tc>
          <w:tcPr>
            <w:tcW w:w="3160" w:type="dxa"/>
            <w:hideMark/>
          </w:tcPr>
          <w:p w14:paraId="1CB614D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04A5FB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045A5C7" w14:textId="77777777" w:rsidR="00DC05C7" w:rsidRPr="00DC05C7" w:rsidRDefault="00DC05C7">
            <w:r w:rsidRPr="00DC05C7">
              <w:t>P-70505021-00540-0</w:t>
            </w:r>
          </w:p>
        </w:tc>
        <w:tc>
          <w:tcPr>
            <w:tcW w:w="1780" w:type="dxa"/>
            <w:noWrap/>
            <w:hideMark/>
          </w:tcPr>
          <w:p w14:paraId="5AF577A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5FCB3B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A86353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9B537E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282DA0F6" w14:textId="77777777" w:rsidR="00DC05C7" w:rsidRPr="00DC05C7" w:rsidRDefault="00DC05C7" w:rsidP="00DC05C7">
            <w:r w:rsidRPr="00DC05C7">
              <w:t>3099</w:t>
            </w:r>
          </w:p>
        </w:tc>
        <w:tc>
          <w:tcPr>
            <w:tcW w:w="2021" w:type="dxa"/>
            <w:hideMark/>
          </w:tcPr>
          <w:p w14:paraId="7984B842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FBC28F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3F5D1B9" w14:textId="77777777" w:rsidR="00DC05C7" w:rsidRPr="00DC05C7" w:rsidRDefault="00DC05C7" w:rsidP="00DC05C7">
            <w:r w:rsidRPr="00DC05C7">
              <w:t>294</w:t>
            </w:r>
          </w:p>
        </w:tc>
        <w:tc>
          <w:tcPr>
            <w:tcW w:w="3160" w:type="dxa"/>
            <w:hideMark/>
          </w:tcPr>
          <w:p w14:paraId="087B53D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E4C2A5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B00E6CE" w14:textId="77777777" w:rsidR="00DC05C7" w:rsidRPr="00DC05C7" w:rsidRDefault="00DC05C7">
            <w:r w:rsidRPr="00DC05C7">
              <w:t>P-70505021-00541-0</w:t>
            </w:r>
          </w:p>
        </w:tc>
        <w:tc>
          <w:tcPr>
            <w:tcW w:w="1780" w:type="dxa"/>
            <w:noWrap/>
            <w:hideMark/>
          </w:tcPr>
          <w:p w14:paraId="7CA3444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E7F30A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7A875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7A77E3B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FA284E8" w14:textId="77777777" w:rsidR="00DC05C7" w:rsidRPr="00DC05C7" w:rsidRDefault="00DC05C7" w:rsidP="00DC05C7">
            <w:r w:rsidRPr="00DC05C7">
              <w:t>2003</w:t>
            </w:r>
          </w:p>
        </w:tc>
        <w:tc>
          <w:tcPr>
            <w:tcW w:w="2021" w:type="dxa"/>
            <w:hideMark/>
          </w:tcPr>
          <w:p w14:paraId="18D1B29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0EFED0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07B44DF" w14:textId="77777777" w:rsidR="00DC05C7" w:rsidRPr="00DC05C7" w:rsidRDefault="00DC05C7" w:rsidP="00DC05C7">
            <w:r w:rsidRPr="00DC05C7">
              <w:t>295</w:t>
            </w:r>
          </w:p>
        </w:tc>
        <w:tc>
          <w:tcPr>
            <w:tcW w:w="3160" w:type="dxa"/>
            <w:hideMark/>
          </w:tcPr>
          <w:p w14:paraId="040DF60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6A359C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3B82A31" w14:textId="77777777" w:rsidR="00DC05C7" w:rsidRPr="00DC05C7" w:rsidRDefault="00DC05C7">
            <w:r w:rsidRPr="00DC05C7">
              <w:t>P-70505021-00542-0</w:t>
            </w:r>
          </w:p>
        </w:tc>
        <w:tc>
          <w:tcPr>
            <w:tcW w:w="1780" w:type="dxa"/>
            <w:noWrap/>
            <w:hideMark/>
          </w:tcPr>
          <w:p w14:paraId="2B37802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3C36A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009806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78EEFAB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18D3236" w14:textId="77777777" w:rsidR="00DC05C7" w:rsidRPr="00DC05C7" w:rsidRDefault="00DC05C7" w:rsidP="00DC05C7">
            <w:r w:rsidRPr="00DC05C7">
              <w:t>611</w:t>
            </w:r>
          </w:p>
        </w:tc>
        <w:tc>
          <w:tcPr>
            <w:tcW w:w="2021" w:type="dxa"/>
            <w:hideMark/>
          </w:tcPr>
          <w:p w14:paraId="10CC1936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56D532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F661405" w14:textId="77777777" w:rsidR="00DC05C7" w:rsidRPr="00DC05C7" w:rsidRDefault="00DC05C7" w:rsidP="00DC05C7">
            <w:r w:rsidRPr="00DC05C7">
              <w:t>296</w:t>
            </w:r>
          </w:p>
        </w:tc>
        <w:tc>
          <w:tcPr>
            <w:tcW w:w="3160" w:type="dxa"/>
            <w:hideMark/>
          </w:tcPr>
          <w:p w14:paraId="5A1AC6C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0499AA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2BEB151" w14:textId="77777777" w:rsidR="00DC05C7" w:rsidRPr="00DC05C7" w:rsidRDefault="00DC05C7">
            <w:r w:rsidRPr="00DC05C7">
              <w:t>P-70505021-00543-0</w:t>
            </w:r>
          </w:p>
        </w:tc>
        <w:tc>
          <w:tcPr>
            <w:tcW w:w="1780" w:type="dxa"/>
            <w:noWrap/>
            <w:hideMark/>
          </w:tcPr>
          <w:p w14:paraId="58A5303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436916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C741E5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DBBC85E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80287CE" w14:textId="77777777" w:rsidR="00DC05C7" w:rsidRPr="00DC05C7" w:rsidRDefault="00DC05C7" w:rsidP="00DC05C7">
            <w:r w:rsidRPr="00DC05C7">
              <w:t>771</w:t>
            </w:r>
          </w:p>
        </w:tc>
        <w:tc>
          <w:tcPr>
            <w:tcW w:w="2021" w:type="dxa"/>
            <w:hideMark/>
          </w:tcPr>
          <w:p w14:paraId="2420B28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06833A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E1B2FBF" w14:textId="77777777" w:rsidR="00DC05C7" w:rsidRPr="00DC05C7" w:rsidRDefault="00DC05C7" w:rsidP="00DC05C7">
            <w:r w:rsidRPr="00DC05C7">
              <w:t>297</w:t>
            </w:r>
          </w:p>
        </w:tc>
        <w:tc>
          <w:tcPr>
            <w:tcW w:w="3160" w:type="dxa"/>
            <w:hideMark/>
          </w:tcPr>
          <w:p w14:paraId="1403778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0E026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8804E98" w14:textId="77777777" w:rsidR="00DC05C7" w:rsidRPr="00DC05C7" w:rsidRDefault="00DC05C7">
            <w:r w:rsidRPr="00DC05C7">
              <w:t>P-70505021-00544-0</w:t>
            </w:r>
          </w:p>
        </w:tc>
        <w:tc>
          <w:tcPr>
            <w:tcW w:w="1780" w:type="dxa"/>
            <w:noWrap/>
            <w:hideMark/>
          </w:tcPr>
          <w:p w14:paraId="3D53D0C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37CEE3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CB3C8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1DDAF47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09A2577" w14:textId="77777777" w:rsidR="00DC05C7" w:rsidRPr="00DC05C7" w:rsidRDefault="00DC05C7" w:rsidP="00DC05C7">
            <w:r w:rsidRPr="00DC05C7">
              <w:t>716</w:t>
            </w:r>
          </w:p>
        </w:tc>
        <w:tc>
          <w:tcPr>
            <w:tcW w:w="2021" w:type="dxa"/>
            <w:hideMark/>
          </w:tcPr>
          <w:p w14:paraId="049C049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5D8442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8933722" w14:textId="77777777" w:rsidR="00DC05C7" w:rsidRPr="00DC05C7" w:rsidRDefault="00DC05C7" w:rsidP="00DC05C7">
            <w:r w:rsidRPr="00DC05C7">
              <w:t>298</w:t>
            </w:r>
          </w:p>
        </w:tc>
        <w:tc>
          <w:tcPr>
            <w:tcW w:w="3160" w:type="dxa"/>
            <w:hideMark/>
          </w:tcPr>
          <w:p w14:paraId="72B6F1A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F62BAB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9A1C6F0" w14:textId="77777777" w:rsidR="00DC05C7" w:rsidRPr="00DC05C7" w:rsidRDefault="00DC05C7">
            <w:r w:rsidRPr="00DC05C7">
              <w:t>P-70505021-00545-0</w:t>
            </w:r>
          </w:p>
        </w:tc>
        <w:tc>
          <w:tcPr>
            <w:tcW w:w="1780" w:type="dxa"/>
            <w:noWrap/>
            <w:hideMark/>
          </w:tcPr>
          <w:p w14:paraId="0E59B18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1FCD87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0A400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0480A3D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6BDA5FE" w14:textId="77777777" w:rsidR="00DC05C7" w:rsidRPr="00DC05C7" w:rsidRDefault="00DC05C7" w:rsidP="00DC05C7">
            <w:r w:rsidRPr="00DC05C7">
              <w:t>2303</w:t>
            </w:r>
          </w:p>
        </w:tc>
        <w:tc>
          <w:tcPr>
            <w:tcW w:w="2021" w:type="dxa"/>
            <w:hideMark/>
          </w:tcPr>
          <w:p w14:paraId="4495E75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A6AF78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4BA6BD3" w14:textId="77777777" w:rsidR="00DC05C7" w:rsidRPr="00DC05C7" w:rsidRDefault="00DC05C7" w:rsidP="00DC05C7">
            <w:r w:rsidRPr="00DC05C7">
              <w:t>299</w:t>
            </w:r>
          </w:p>
        </w:tc>
        <w:tc>
          <w:tcPr>
            <w:tcW w:w="3160" w:type="dxa"/>
            <w:hideMark/>
          </w:tcPr>
          <w:p w14:paraId="4EC73C3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C5DFD8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CD3B49A" w14:textId="77777777" w:rsidR="00DC05C7" w:rsidRPr="00DC05C7" w:rsidRDefault="00DC05C7">
            <w:r w:rsidRPr="00DC05C7">
              <w:t>P-70505021-00546-0</w:t>
            </w:r>
          </w:p>
        </w:tc>
        <w:tc>
          <w:tcPr>
            <w:tcW w:w="1780" w:type="dxa"/>
            <w:noWrap/>
            <w:hideMark/>
          </w:tcPr>
          <w:p w14:paraId="70C4574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754344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655AC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F589B33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546C69F" w14:textId="77777777" w:rsidR="00DC05C7" w:rsidRPr="00DC05C7" w:rsidRDefault="00DC05C7" w:rsidP="00DC05C7">
            <w:r w:rsidRPr="00DC05C7">
              <w:t>2658</w:t>
            </w:r>
          </w:p>
        </w:tc>
        <w:tc>
          <w:tcPr>
            <w:tcW w:w="2021" w:type="dxa"/>
            <w:hideMark/>
          </w:tcPr>
          <w:p w14:paraId="373EAC76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3C4B7E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4A67C2F" w14:textId="77777777" w:rsidR="00DC05C7" w:rsidRPr="00DC05C7" w:rsidRDefault="00DC05C7" w:rsidP="00DC05C7">
            <w:r w:rsidRPr="00DC05C7">
              <w:t>300</w:t>
            </w:r>
          </w:p>
        </w:tc>
        <w:tc>
          <w:tcPr>
            <w:tcW w:w="3160" w:type="dxa"/>
            <w:hideMark/>
          </w:tcPr>
          <w:p w14:paraId="31F7136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EAF574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7B39C2D" w14:textId="77777777" w:rsidR="00DC05C7" w:rsidRPr="00DC05C7" w:rsidRDefault="00DC05C7">
            <w:r w:rsidRPr="00DC05C7">
              <w:t>P-70505021-00547-0</w:t>
            </w:r>
          </w:p>
        </w:tc>
        <w:tc>
          <w:tcPr>
            <w:tcW w:w="1780" w:type="dxa"/>
            <w:noWrap/>
            <w:hideMark/>
          </w:tcPr>
          <w:p w14:paraId="207B477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472316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BDEB9C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A88D976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F0B4E1E" w14:textId="77777777" w:rsidR="00DC05C7" w:rsidRPr="00DC05C7" w:rsidRDefault="00DC05C7" w:rsidP="00DC05C7">
            <w:r w:rsidRPr="00DC05C7">
              <w:t>1301</w:t>
            </w:r>
          </w:p>
        </w:tc>
        <w:tc>
          <w:tcPr>
            <w:tcW w:w="2021" w:type="dxa"/>
            <w:hideMark/>
          </w:tcPr>
          <w:p w14:paraId="6FC0D55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8A52CA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CF0DC7" w14:textId="77777777" w:rsidR="00DC05C7" w:rsidRPr="00DC05C7" w:rsidRDefault="00DC05C7" w:rsidP="00DC05C7">
            <w:r w:rsidRPr="00DC05C7">
              <w:t>301</w:t>
            </w:r>
          </w:p>
        </w:tc>
        <w:tc>
          <w:tcPr>
            <w:tcW w:w="3160" w:type="dxa"/>
            <w:hideMark/>
          </w:tcPr>
          <w:p w14:paraId="6E50595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B814F5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ACD1DCF" w14:textId="77777777" w:rsidR="00DC05C7" w:rsidRPr="00DC05C7" w:rsidRDefault="00DC05C7">
            <w:r w:rsidRPr="00DC05C7">
              <w:t>P-70505021-00548-0</w:t>
            </w:r>
          </w:p>
        </w:tc>
        <w:tc>
          <w:tcPr>
            <w:tcW w:w="1780" w:type="dxa"/>
            <w:noWrap/>
            <w:hideMark/>
          </w:tcPr>
          <w:p w14:paraId="39FD754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B89E26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3BFD56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16987AF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8872D2C" w14:textId="77777777" w:rsidR="00DC05C7" w:rsidRPr="00DC05C7" w:rsidRDefault="00DC05C7" w:rsidP="00DC05C7">
            <w:r w:rsidRPr="00DC05C7">
              <w:t>1758</w:t>
            </w:r>
          </w:p>
        </w:tc>
        <w:tc>
          <w:tcPr>
            <w:tcW w:w="2021" w:type="dxa"/>
            <w:hideMark/>
          </w:tcPr>
          <w:p w14:paraId="74DCE0B3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B0730D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3AE3B8F" w14:textId="77777777" w:rsidR="00DC05C7" w:rsidRPr="00DC05C7" w:rsidRDefault="00DC05C7" w:rsidP="00DC05C7">
            <w:r w:rsidRPr="00DC05C7">
              <w:lastRenderedPageBreak/>
              <w:t>302</w:t>
            </w:r>
          </w:p>
        </w:tc>
        <w:tc>
          <w:tcPr>
            <w:tcW w:w="3160" w:type="dxa"/>
            <w:hideMark/>
          </w:tcPr>
          <w:p w14:paraId="5E2FCEB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B192BC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FB22699" w14:textId="77777777" w:rsidR="00DC05C7" w:rsidRPr="00DC05C7" w:rsidRDefault="00DC05C7">
            <w:r w:rsidRPr="00DC05C7">
              <w:t>P-70505021-00549-0</w:t>
            </w:r>
          </w:p>
        </w:tc>
        <w:tc>
          <w:tcPr>
            <w:tcW w:w="1780" w:type="dxa"/>
            <w:noWrap/>
            <w:hideMark/>
          </w:tcPr>
          <w:p w14:paraId="307F8E3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8802E5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87DE52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0CD733E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Kshtajt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podit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4CAFC73" w14:textId="77777777" w:rsidR="00DC05C7" w:rsidRPr="00DC05C7" w:rsidRDefault="00DC05C7" w:rsidP="00DC05C7">
            <w:r w:rsidRPr="00DC05C7">
              <w:t>1567</w:t>
            </w:r>
          </w:p>
        </w:tc>
        <w:tc>
          <w:tcPr>
            <w:tcW w:w="2021" w:type="dxa"/>
            <w:hideMark/>
          </w:tcPr>
          <w:p w14:paraId="4A43830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CF5484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DE95489" w14:textId="77777777" w:rsidR="00DC05C7" w:rsidRPr="00DC05C7" w:rsidRDefault="00DC05C7" w:rsidP="00DC05C7">
            <w:r w:rsidRPr="00DC05C7">
              <w:t>303</w:t>
            </w:r>
          </w:p>
        </w:tc>
        <w:tc>
          <w:tcPr>
            <w:tcW w:w="3160" w:type="dxa"/>
            <w:hideMark/>
          </w:tcPr>
          <w:p w14:paraId="7B5D00F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9FA942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D11FA86" w14:textId="77777777" w:rsidR="00DC05C7" w:rsidRPr="00DC05C7" w:rsidRDefault="00DC05C7">
            <w:r w:rsidRPr="00DC05C7">
              <w:t>P-70505021-00550-0</w:t>
            </w:r>
          </w:p>
        </w:tc>
        <w:tc>
          <w:tcPr>
            <w:tcW w:w="1780" w:type="dxa"/>
            <w:noWrap/>
            <w:hideMark/>
          </w:tcPr>
          <w:p w14:paraId="15C4D1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AA702A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1CCB7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FB7043A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3B29F70B" w14:textId="77777777" w:rsidR="00DC05C7" w:rsidRPr="00DC05C7" w:rsidRDefault="00DC05C7" w:rsidP="00DC05C7">
            <w:r w:rsidRPr="00DC05C7">
              <w:t>6117</w:t>
            </w:r>
          </w:p>
        </w:tc>
        <w:tc>
          <w:tcPr>
            <w:tcW w:w="2021" w:type="dxa"/>
            <w:hideMark/>
          </w:tcPr>
          <w:p w14:paraId="53F72FE5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807A0D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8E358DB" w14:textId="77777777" w:rsidR="00DC05C7" w:rsidRPr="00DC05C7" w:rsidRDefault="00DC05C7" w:rsidP="00DC05C7">
            <w:r w:rsidRPr="00DC05C7">
              <w:t>304</w:t>
            </w:r>
          </w:p>
        </w:tc>
        <w:tc>
          <w:tcPr>
            <w:tcW w:w="3160" w:type="dxa"/>
            <w:hideMark/>
          </w:tcPr>
          <w:p w14:paraId="44D4D42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3DC9DB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19A2C86" w14:textId="77777777" w:rsidR="00DC05C7" w:rsidRPr="00DC05C7" w:rsidRDefault="00DC05C7">
            <w:r w:rsidRPr="00DC05C7">
              <w:t>P-70505021-00551-0</w:t>
            </w:r>
          </w:p>
        </w:tc>
        <w:tc>
          <w:tcPr>
            <w:tcW w:w="1780" w:type="dxa"/>
            <w:noWrap/>
            <w:hideMark/>
          </w:tcPr>
          <w:p w14:paraId="02AAE46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1080C9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CD7F54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3E91E9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0146C453" w14:textId="77777777" w:rsidR="00DC05C7" w:rsidRPr="00DC05C7" w:rsidRDefault="00DC05C7" w:rsidP="00DC05C7">
            <w:r w:rsidRPr="00DC05C7">
              <w:t>35463</w:t>
            </w:r>
          </w:p>
        </w:tc>
        <w:tc>
          <w:tcPr>
            <w:tcW w:w="2021" w:type="dxa"/>
            <w:hideMark/>
          </w:tcPr>
          <w:p w14:paraId="12E64C3E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98692CE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7B16368" w14:textId="77777777" w:rsidR="00DC05C7" w:rsidRPr="00DC05C7" w:rsidRDefault="00DC05C7" w:rsidP="00DC05C7">
            <w:r w:rsidRPr="00DC05C7">
              <w:t>305</w:t>
            </w:r>
          </w:p>
        </w:tc>
        <w:tc>
          <w:tcPr>
            <w:tcW w:w="3160" w:type="dxa"/>
            <w:hideMark/>
          </w:tcPr>
          <w:p w14:paraId="7B3F571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7FC3E3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2EC3E78" w14:textId="77777777" w:rsidR="00DC05C7" w:rsidRPr="00DC05C7" w:rsidRDefault="00DC05C7">
            <w:r w:rsidRPr="00DC05C7">
              <w:t>P-70505021-00557-0</w:t>
            </w:r>
          </w:p>
        </w:tc>
        <w:tc>
          <w:tcPr>
            <w:tcW w:w="1780" w:type="dxa"/>
            <w:noWrap/>
            <w:hideMark/>
          </w:tcPr>
          <w:p w14:paraId="2C253DB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BBC56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349136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57B5C4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88F9FE6" w14:textId="77777777" w:rsidR="00DC05C7" w:rsidRPr="00DC05C7" w:rsidRDefault="00DC05C7" w:rsidP="00DC05C7">
            <w:r w:rsidRPr="00DC05C7">
              <w:t>732</w:t>
            </w:r>
          </w:p>
        </w:tc>
        <w:tc>
          <w:tcPr>
            <w:tcW w:w="2021" w:type="dxa"/>
            <w:hideMark/>
          </w:tcPr>
          <w:p w14:paraId="38F63CC8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41B86274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1ABAD3FC" w14:textId="77777777" w:rsidR="00DC05C7" w:rsidRPr="00DC05C7" w:rsidRDefault="00DC05C7" w:rsidP="00DC05C7">
            <w:r w:rsidRPr="00DC05C7">
              <w:t>306</w:t>
            </w:r>
          </w:p>
        </w:tc>
        <w:tc>
          <w:tcPr>
            <w:tcW w:w="3160" w:type="dxa"/>
            <w:hideMark/>
          </w:tcPr>
          <w:p w14:paraId="0C633AA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5CDAC7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E5D8FD1" w14:textId="77777777" w:rsidR="00DC05C7" w:rsidRPr="00DC05C7" w:rsidRDefault="00DC05C7">
            <w:r w:rsidRPr="00DC05C7">
              <w:t>P-70505021-00558-0</w:t>
            </w:r>
          </w:p>
        </w:tc>
        <w:tc>
          <w:tcPr>
            <w:tcW w:w="1780" w:type="dxa"/>
            <w:noWrap/>
            <w:hideMark/>
          </w:tcPr>
          <w:p w14:paraId="76632F2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6159A8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5D6FEE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3FD71B4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CFFF06A" w14:textId="77777777" w:rsidR="00DC05C7" w:rsidRPr="00DC05C7" w:rsidRDefault="00DC05C7" w:rsidP="00DC05C7">
            <w:r w:rsidRPr="00DC05C7">
              <w:t>281</w:t>
            </w:r>
          </w:p>
        </w:tc>
        <w:tc>
          <w:tcPr>
            <w:tcW w:w="2021" w:type="dxa"/>
            <w:hideMark/>
          </w:tcPr>
          <w:p w14:paraId="61B6ED3F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70E9C4D6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9A5CA70" w14:textId="77777777" w:rsidR="00DC05C7" w:rsidRPr="00DC05C7" w:rsidRDefault="00DC05C7" w:rsidP="00DC05C7">
            <w:r w:rsidRPr="00DC05C7">
              <w:t>307</w:t>
            </w:r>
          </w:p>
        </w:tc>
        <w:tc>
          <w:tcPr>
            <w:tcW w:w="3160" w:type="dxa"/>
            <w:hideMark/>
          </w:tcPr>
          <w:p w14:paraId="485423C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EED2AC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B8F4247" w14:textId="77777777" w:rsidR="00DC05C7" w:rsidRPr="00DC05C7" w:rsidRDefault="00DC05C7">
            <w:r w:rsidRPr="00DC05C7">
              <w:t>P-70505021-00559-0</w:t>
            </w:r>
          </w:p>
        </w:tc>
        <w:tc>
          <w:tcPr>
            <w:tcW w:w="1780" w:type="dxa"/>
            <w:noWrap/>
            <w:hideMark/>
          </w:tcPr>
          <w:p w14:paraId="51EE6EC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31D22C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FCC45F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AA529D6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D42E26A" w14:textId="77777777" w:rsidR="00DC05C7" w:rsidRPr="00DC05C7" w:rsidRDefault="00DC05C7" w:rsidP="00DC05C7">
            <w:r w:rsidRPr="00DC05C7">
              <w:t>300</w:t>
            </w:r>
          </w:p>
        </w:tc>
        <w:tc>
          <w:tcPr>
            <w:tcW w:w="2021" w:type="dxa"/>
            <w:hideMark/>
          </w:tcPr>
          <w:p w14:paraId="69F4D705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3DDA1D1D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33146C5" w14:textId="77777777" w:rsidR="00DC05C7" w:rsidRPr="00DC05C7" w:rsidRDefault="00DC05C7" w:rsidP="00DC05C7">
            <w:r w:rsidRPr="00DC05C7">
              <w:t>308</w:t>
            </w:r>
          </w:p>
        </w:tc>
        <w:tc>
          <w:tcPr>
            <w:tcW w:w="3160" w:type="dxa"/>
            <w:hideMark/>
          </w:tcPr>
          <w:p w14:paraId="2474C55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EC26E6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412EF56" w14:textId="77777777" w:rsidR="00DC05C7" w:rsidRPr="00DC05C7" w:rsidRDefault="00DC05C7">
            <w:r w:rsidRPr="00DC05C7">
              <w:t>P-70505021-00560-0</w:t>
            </w:r>
          </w:p>
        </w:tc>
        <w:tc>
          <w:tcPr>
            <w:tcW w:w="1780" w:type="dxa"/>
            <w:noWrap/>
            <w:hideMark/>
          </w:tcPr>
          <w:p w14:paraId="1574A8B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779FCC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DE2446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C6686B8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144B2B3F" w14:textId="77777777" w:rsidR="00DC05C7" w:rsidRPr="00DC05C7" w:rsidRDefault="00DC05C7" w:rsidP="00DC05C7">
            <w:r w:rsidRPr="00DC05C7">
              <w:t>45</w:t>
            </w:r>
          </w:p>
        </w:tc>
        <w:tc>
          <w:tcPr>
            <w:tcW w:w="2021" w:type="dxa"/>
            <w:hideMark/>
          </w:tcPr>
          <w:p w14:paraId="22C6C0AB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26878AC2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739BB5D4" w14:textId="77777777" w:rsidR="00DC05C7" w:rsidRPr="00DC05C7" w:rsidRDefault="00DC05C7" w:rsidP="00DC05C7">
            <w:r w:rsidRPr="00DC05C7">
              <w:t>309</w:t>
            </w:r>
          </w:p>
        </w:tc>
        <w:tc>
          <w:tcPr>
            <w:tcW w:w="3160" w:type="dxa"/>
            <w:hideMark/>
          </w:tcPr>
          <w:p w14:paraId="379B6D1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0B5EF5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EABB579" w14:textId="77777777" w:rsidR="00DC05C7" w:rsidRPr="00DC05C7" w:rsidRDefault="00DC05C7">
            <w:r w:rsidRPr="00DC05C7">
              <w:t>P-70505021-00561-0</w:t>
            </w:r>
          </w:p>
        </w:tc>
        <w:tc>
          <w:tcPr>
            <w:tcW w:w="1780" w:type="dxa"/>
            <w:noWrap/>
            <w:hideMark/>
          </w:tcPr>
          <w:p w14:paraId="5C5DA6C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FD395C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326C93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2012FF9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429A2EC3" w14:textId="77777777" w:rsidR="00DC05C7" w:rsidRPr="00DC05C7" w:rsidRDefault="00DC05C7" w:rsidP="00DC05C7">
            <w:r w:rsidRPr="00DC05C7">
              <w:t>371</w:t>
            </w:r>
          </w:p>
        </w:tc>
        <w:tc>
          <w:tcPr>
            <w:tcW w:w="2021" w:type="dxa"/>
            <w:hideMark/>
          </w:tcPr>
          <w:p w14:paraId="3000B75F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66A1EBDF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38E306C0" w14:textId="77777777" w:rsidR="00DC05C7" w:rsidRPr="00DC05C7" w:rsidRDefault="00DC05C7" w:rsidP="00DC05C7">
            <w:r w:rsidRPr="00DC05C7">
              <w:t>310</w:t>
            </w:r>
          </w:p>
        </w:tc>
        <w:tc>
          <w:tcPr>
            <w:tcW w:w="3160" w:type="dxa"/>
            <w:hideMark/>
          </w:tcPr>
          <w:p w14:paraId="7886B82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353D08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17326B4" w14:textId="77777777" w:rsidR="00DC05C7" w:rsidRPr="00DC05C7" w:rsidRDefault="00DC05C7">
            <w:r w:rsidRPr="00DC05C7">
              <w:t>P-70505021-00562-0</w:t>
            </w:r>
          </w:p>
        </w:tc>
        <w:tc>
          <w:tcPr>
            <w:tcW w:w="1780" w:type="dxa"/>
            <w:noWrap/>
            <w:hideMark/>
          </w:tcPr>
          <w:p w14:paraId="59A09D8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1C94C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2866E8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A4C1FD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56D8AC9" w14:textId="77777777" w:rsidR="00DC05C7" w:rsidRPr="00DC05C7" w:rsidRDefault="00DC05C7" w:rsidP="00DC05C7">
            <w:r w:rsidRPr="00DC05C7">
              <w:t>244</w:t>
            </w:r>
          </w:p>
        </w:tc>
        <w:tc>
          <w:tcPr>
            <w:tcW w:w="2021" w:type="dxa"/>
            <w:hideMark/>
          </w:tcPr>
          <w:p w14:paraId="06723683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 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4B20DF5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E2B143" w14:textId="77777777" w:rsidR="00DC05C7" w:rsidRPr="00DC05C7" w:rsidRDefault="00DC05C7" w:rsidP="00DC05C7">
            <w:r w:rsidRPr="00DC05C7">
              <w:t>311</w:t>
            </w:r>
          </w:p>
        </w:tc>
        <w:tc>
          <w:tcPr>
            <w:tcW w:w="3160" w:type="dxa"/>
            <w:hideMark/>
          </w:tcPr>
          <w:p w14:paraId="4FB73CB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3A12F8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9A9B307" w14:textId="77777777" w:rsidR="00DC05C7" w:rsidRPr="00DC05C7" w:rsidRDefault="00DC05C7">
            <w:r w:rsidRPr="00DC05C7">
              <w:t>P-70505021-00563-1</w:t>
            </w:r>
          </w:p>
        </w:tc>
        <w:tc>
          <w:tcPr>
            <w:tcW w:w="1780" w:type="dxa"/>
            <w:noWrap/>
            <w:hideMark/>
          </w:tcPr>
          <w:p w14:paraId="1E45CA9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7AD64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17B5B8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4741081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03AA0E5E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2DF5D60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D79253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7254F7E" w14:textId="77777777" w:rsidR="00DC05C7" w:rsidRPr="00DC05C7" w:rsidRDefault="00DC05C7" w:rsidP="00DC05C7">
            <w:r w:rsidRPr="00DC05C7">
              <w:t>312</w:t>
            </w:r>
          </w:p>
        </w:tc>
        <w:tc>
          <w:tcPr>
            <w:tcW w:w="3160" w:type="dxa"/>
            <w:hideMark/>
          </w:tcPr>
          <w:p w14:paraId="7D677FC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9D911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5D4082E" w14:textId="77777777" w:rsidR="00DC05C7" w:rsidRPr="00DC05C7" w:rsidRDefault="00DC05C7">
            <w:r w:rsidRPr="00DC05C7">
              <w:t>P-70505021-00563-2</w:t>
            </w:r>
          </w:p>
        </w:tc>
        <w:tc>
          <w:tcPr>
            <w:tcW w:w="1780" w:type="dxa"/>
            <w:noWrap/>
            <w:hideMark/>
          </w:tcPr>
          <w:p w14:paraId="124AAAF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58DD94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DD4D22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88E205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F7AA594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4F2F1D0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28DFA2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B95144F" w14:textId="77777777" w:rsidR="00DC05C7" w:rsidRPr="00DC05C7" w:rsidRDefault="00DC05C7" w:rsidP="00DC05C7">
            <w:r w:rsidRPr="00DC05C7">
              <w:t>313</w:t>
            </w:r>
          </w:p>
        </w:tc>
        <w:tc>
          <w:tcPr>
            <w:tcW w:w="3160" w:type="dxa"/>
            <w:hideMark/>
          </w:tcPr>
          <w:p w14:paraId="7138DB0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D38CFC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787CC8C" w14:textId="77777777" w:rsidR="00DC05C7" w:rsidRPr="00DC05C7" w:rsidRDefault="00DC05C7">
            <w:r w:rsidRPr="00DC05C7">
              <w:t>P-70505021-00563-3</w:t>
            </w:r>
          </w:p>
        </w:tc>
        <w:tc>
          <w:tcPr>
            <w:tcW w:w="1780" w:type="dxa"/>
            <w:noWrap/>
            <w:hideMark/>
          </w:tcPr>
          <w:p w14:paraId="2FBF0D1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F6643D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14534B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70457B9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CA64F16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1334FB0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B71812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BC28B20" w14:textId="77777777" w:rsidR="00DC05C7" w:rsidRPr="00DC05C7" w:rsidRDefault="00DC05C7" w:rsidP="00DC05C7">
            <w:r w:rsidRPr="00DC05C7">
              <w:t>314</w:t>
            </w:r>
          </w:p>
        </w:tc>
        <w:tc>
          <w:tcPr>
            <w:tcW w:w="3160" w:type="dxa"/>
            <w:hideMark/>
          </w:tcPr>
          <w:p w14:paraId="0160264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0A8B7C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39FF6AF" w14:textId="77777777" w:rsidR="00DC05C7" w:rsidRPr="00DC05C7" w:rsidRDefault="00DC05C7">
            <w:r w:rsidRPr="00DC05C7">
              <w:t>P-70505021-00563-4</w:t>
            </w:r>
          </w:p>
        </w:tc>
        <w:tc>
          <w:tcPr>
            <w:tcW w:w="1780" w:type="dxa"/>
            <w:noWrap/>
            <w:hideMark/>
          </w:tcPr>
          <w:p w14:paraId="6AC77A4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1A9F1E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FB2AA3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4383A99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C2CDD51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10334F2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lastRenderedPageBreak/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9A1DBA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73E4FE" w14:textId="77777777" w:rsidR="00DC05C7" w:rsidRPr="00DC05C7" w:rsidRDefault="00DC05C7" w:rsidP="00DC05C7">
            <w:r w:rsidRPr="00DC05C7">
              <w:lastRenderedPageBreak/>
              <w:t>315</w:t>
            </w:r>
          </w:p>
        </w:tc>
        <w:tc>
          <w:tcPr>
            <w:tcW w:w="3160" w:type="dxa"/>
            <w:hideMark/>
          </w:tcPr>
          <w:p w14:paraId="3524D6D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152C59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F739A6F" w14:textId="77777777" w:rsidR="00DC05C7" w:rsidRPr="00DC05C7" w:rsidRDefault="00DC05C7">
            <w:r w:rsidRPr="00DC05C7">
              <w:t>P-70505021-00563-6</w:t>
            </w:r>
          </w:p>
        </w:tc>
        <w:tc>
          <w:tcPr>
            <w:tcW w:w="1780" w:type="dxa"/>
            <w:noWrap/>
            <w:hideMark/>
          </w:tcPr>
          <w:p w14:paraId="50F866F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4931F5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B26585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9181EF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D68618F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2873B2D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A8251B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7513F9" w14:textId="77777777" w:rsidR="00DC05C7" w:rsidRPr="00DC05C7" w:rsidRDefault="00DC05C7" w:rsidP="00DC05C7">
            <w:r w:rsidRPr="00DC05C7">
              <w:t>316</w:t>
            </w:r>
          </w:p>
        </w:tc>
        <w:tc>
          <w:tcPr>
            <w:tcW w:w="3160" w:type="dxa"/>
            <w:hideMark/>
          </w:tcPr>
          <w:p w14:paraId="138C242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254C1B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89779FF" w14:textId="77777777" w:rsidR="00DC05C7" w:rsidRPr="00DC05C7" w:rsidRDefault="00DC05C7">
            <w:r w:rsidRPr="00DC05C7">
              <w:t>P-70505021-00563-7</w:t>
            </w:r>
          </w:p>
        </w:tc>
        <w:tc>
          <w:tcPr>
            <w:tcW w:w="1780" w:type="dxa"/>
            <w:noWrap/>
            <w:hideMark/>
          </w:tcPr>
          <w:p w14:paraId="362FE52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7819B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7FC11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81EBAD6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DF281C7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3B69878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B3F64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486A2DD" w14:textId="77777777" w:rsidR="00DC05C7" w:rsidRPr="00DC05C7" w:rsidRDefault="00DC05C7" w:rsidP="00DC05C7">
            <w:r w:rsidRPr="00DC05C7">
              <w:t>317</w:t>
            </w:r>
          </w:p>
        </w:tc>
        <w:tc>
          <w:tcPr>
            <w:tcW w:w="3160" w:type="dxa"/>
            <w:hideMark/>
          </w:tcPr>
          <w:p w14:paraId="4C22E50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1B846B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57D6472" w14:textId="77777777" w:rsidR="00DC05C7" w:rsidRPr="00DC05C7" w:rsidRDefault="00DC05C7">
            <w:r w:rsidRPr="00DC05C7">
              <w:t>P-70505021-00563-10</w:t>
            </w:r>
          </w:p>
        </w:tc>
        <w:tc>
          <w:tcPr>
            <w:tcW w:w="1780" w:type="dxa"/>
            <w:noWrap/>
            <w:hideMark/>
          </w:tcPr>
          <w:p w14:paraId="7683496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5A39BA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9842F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C4D047F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1B25A05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6234628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C787C4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8FB246F" w14:textId="77777777" w:rsidR="00DC05C7" w:rsidRPr="00DC05C7" w:rsidRDefault="00DC05C7" w:rsidP="00DC05C7">
            <w:r w:rsidRPr="00DC05C7">
              <w:t>318</w:t>
            </w:r>
          </w:p>
        </w:tc>
        <w:tc>
          <w:tcPr>
            <w:tcW w:w="3160" w:type="dxa"/>
            <w:hideMark/>
          </w:tcPr>
          <w:p w14:paraId="45B183B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617426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55B1601" w14:textId="77777777" w:rsidR="00DC05C7" w:rsidRPr="00DC05C7" w:rsidRDefault="00DC05C7">
            <w:r w:rsidRPr="00DC05C7">
              <w:t>P-70505021-00563-15</w:t>
            </w:r>
          </w:p>
        </w:tc>
        <w:tc>
          <w:tcPr>
            <w:tcW w:w="1780" w:type="dxa"/>
            <w:noWrap/>
            <w:hideMark/>
          </w:tcPr>
          <w:p w14:paraId="1267DAC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5403FB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CD9E1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DA9A2B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FD3D5B0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7CB9BC4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A66D44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545A310" w14:textId="77777777" w:rsidR="00DC05C7" w:rsidRPr="00DC05C7" w:rsidRDefault="00DC05C7" w:rsidP="00DC05C7">
            <w:r w:rsidRPr="00DC05C7">
              <w:t>319</w:t>
            </w:r>
          </w:p>
        </w:tc>
        <w:tc>
          <w:tcPr>
            <w:tcW w:w="3160" w:type="dxa"/>
            <w:hideMark/>
          </w:tcPr>
          <w:p w14:paraId="4B8D77D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D3BB44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67F9F3F" w14:textId="77777777" w:rsidR="00DC05C7" w:rsidRPr="00DC05C7" w:rsidRDefault="00DC05C7">
            <w:r w:rsidRPr="00DC05C7">
              <w:t>P-70505021-00563-16</w:t>
            </w:r>
          </w:p>
        </w:tc>
        <w:tc>
          <w:tcPr>
            <w:tcW w:w="1780" w:type="dxa"/>
            <w:noWrap/>
            <w:hideMark/>
          </w:tcPr>
          <w:p w14:paraId="290D081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3FCD3F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5BA01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71A512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7A9009D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29897C0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45FA1F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5EB9909" w14:textId="77777777" w:rsidR="00DC05C7" w:rsidRPr="00DC05C7" w:rsidRDefault="00DC05C7" w:rsidP="00DC05C7">
            <w:r w:rsidRPr="00DC05C7">
              <w:t>320</w:t>
            </w:r>
          </w:p>
        </w:tc>
        <w:tc>
          <w:tcPr>
            <w:tcW w:w="3160" w:type="dxa"/>
            <w:hideMark/>
          </w:tcPr>
          <w:p w14:paraId="6A5AF34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E33616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42D77C0" w14:textId="77777777" w:rsidR="00DC05C7" w:rsidRPr="00DC05C7" w:rsidRDefault="00DC05C7">
            <w:r w:rsidRPr="00DC05C7">
              <w:t>P-70505021-00563-17</w:t>
            </w:r>
          </w:p>
        </w:tc>
        <w:tc>
          <w:tcPr>
            <w:tcW w:w="1780" w:type="dxa"/>
            <w:noWrap/>
            <w:hideMark/>
          </w:tcPr>
          <w:p w14:paraId="6F57E2D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9A5D64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A1B286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EE9EEDA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F7D0F90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7BCAF68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EE1843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3D60268" w14:textId="77777777" w:rsidR="00DC05C7" w:rsidRPr="00DC05C7" w:rsidRDefault="00DC05C7" w:rsidP="00DC05C7">
            <w:r w:rsidRPr="00DC05C7">
              <w:t>321</w:t>
            </w:r>
          </w:p>
        </w:tc>
        <w:tc>
          <w:tcPr>
            <w:tcW w:w="3160" w:type="dxa"/>
            <w:hideMark/>
          </w:tcPr>
          <w:p w14:paraId="5427430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142FE9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22DD6A7" w14:textId="77777777" w:rsidR="00DC05C7" w:rsidRPr="00DC05C7" w:rsidRDefault="00DC05C7">
            <w:r w:rsidRPr="00DC05C7">
              <w:t>P-70505021-00563-18</w:t>
            </w:r>
          </w:p>
        </w:tc>
        <w:tc>
          <w:tcPr>
            <w:tcW w:w="1780" w:type="dxa"/>
            <w:noWrap/>
            <w:hideMark/>
          </w:tcPr>
          <w:p w14:paraId="3390787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869801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263FFA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152C30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7F105022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2FDF26D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8EBA4E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C9AB6E1" w14:textId="77777777" w:rsidR="00DC05C7" w:rsidRPr="00DC05C7" w:rsidRDefault="00DC05C7" w:rsidP="00DC05C7">
            <w:r w:rsidRPr="00DC05C7">
              <w:t>322</w:t>
            </w:r>
          </w:p>
        </w:tc>
        <w:tc>
          <w:tcPr>
            <w:tcW w:w="3160" w:type="dxa"/>
            <w:hideMark/>
          </w:tcPr>
          <w:p w14:paraId="6666C1B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F22332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E10C59E" w14:textId="77777777" w:rsidR="00DC05C7" w:rsidRPr="00DC05C7" w:rsidRDefault="00DC05C7">
            <w:r w:rsidRPr="00DC05C7">
              <w:t>P-70505021-00563-19</w:t>
            </w:r>
          </w:p>
        </w:tc>
        <w:tc>
          <w:tcPr>
            <w:tcW w:w="1780" w:type="dxa"/>
            <w:noWrap/>
            <w:hideMark/>
          </w:tcPr>
          <w:p w14:paraId="547A1A8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59C9D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EA0706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C041314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35CB803" w14:textId="77777777" w:rsidR="00DC05C7" w:rsidRPr="00DC05C7" w:rsidRDefault="00DC05C7" w:rsidP="00DC05C7">
            <w:r w:rsidRPr="00DC05C7">
              <w:t>450</w:t>
            </w:r>
          </w:p>
        </w:tc>
        <w:tc>
          <w:tcPr>
            <w:tcW w:w="2021" w:type="dxa"/>
            <w:hideMark/>
          </w:tcPr>
          <w:p w14:paraId="770C2B7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C84C05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3213E4D" w14:textId="77777777" w:rsidR="00DC05C7" w:rsidRPr="00DC05C7" w:rsidRDefault="00DC05C7" w:rsidP="00DC05C7">
            <w:r w:rsidRPr="00DC05C7">
              <w:lastRenderedPageBreak/>
              <w:t>323</w:t>
            </w:r>
          </w:p>
        </w:tc>
        <w:tc>
          <w:tcPr>
            <w:tcW w:w="3160" w:type="dxa"/>
            <w:hideMark/>
          </w:tcPr>
          <w:p w14:paraId="5D6005C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7C9D1F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489FA68" w14:textId="77777777" w:rsidR="00DC05C7" w:rsidRPr="00DC05C7" w:rsidRDefault="00DC05C7">
            <w:r w:rsidRPr="00DC05C7">
              <w:t>P-70505021-00563-22</w:t>
            </w:r>
          </w:p>
        </w:tc>
        <w:tc>
          <w:tcPr>
            <w:tcW w:w="1780" w:type="dxa"/>
            <w:noWrap/>
            <w:hideMark/>
          </w:tcPr>
          <w:p w14:paraId="5C58284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D0EAE2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73BA6A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675D72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31CC7FF0" w14:textId="77777777" w:rsidR="00DC05C7" w:rsidRPr="00DC05C7" w:rsidRDefault="00DC05C7" w:rsidP="00DC05C7">
            <w:r w:rsidRPr="00DC05C7">
              <w:t>81665</w:t>
            </w:r>
          </w:p>
        </w:tc>
        <w:tc>
          <w:tcPr>
            <w:tcW w:w="2021" w:type="dxa"/>
            <w:hideMark/>
          </w:tcPr>
          <w:p w14:paraId="0D54E29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8980BC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BD3F0D8" w14:textId="77777777" w:rsidR="00DC05C7" w:rsidRPr="00DC05C7" w:rsidRDefault="00DC05C7" w:rsidP="00DC05C7">
            <w:r w:rsidRPr="00DC05C7">
              <w:t>324</w:t>
            </w:r>
          </w:p>
        </w:tc>
        <w:tc>
          <w:tcPr>
            <w:tcW w:w="3160" w:type="dxa"/>
            <w:hideMark/>
          </w:tcPr>
          <w:p w14:paraId="6CCB787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4DA547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6E61E6F" w14:textId="77777777" w:rsidR="00DC05C7" w:rsidRPr="00DC05C7" w:rsidRDefault="00DC05C7">
            <w:r w:rsidRPr="00DC05C7">
              <w:t>P-70505021-00564-0</w:t>
            </w:r>
          </w:p>
        </w:tc>
        <w:tc>
          <w:tcPr>
            <w:tcW w:w="1780" w:type="dxa"/>
            <w:noWrap/>
            <w:hideMark/>
          </w:tcPr>
          <w:p w14:paraId="552A68A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6FECBA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D89E5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C3F3810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40568A17" w14:textId="77777777" w:rsidR="00DC05C7" w:rsidRPr="00DC05C7" w:rsidRDefault="00DC05C7" w:rsidP="00DC05C7">
            <w:r w:rsidRPr="00DC05C7">
              <w:t>17049</w:t>
            </w:r>
          </w:p>
        </w:tc>
        <w:tc>
          <w:tcPr>
            <w:tcW w:w="2021" w:type="dxa"/>
            <w:hideMark/>
          </w:tcPr>
          <w:p w14:paraId="52FC6AB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AFE43D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08F529" w14:textId="77777777" w:rsidR="00DC05C7" w:rsidRPr="00DC05C7" w:rsidRDefault="00DC05C7" w:rsidP="00DC05C7">
            <w:r w:rsidRPr="00DC05C7">
              <w:t>325</w:t>
            </w:r>
          </w:p>
        </w:tc>
        <w:tc>
          <w:tcPr>
            <w:tcW w:w="3160" w:type="dxa"/>
            <w:hideMark/>
          </w:tcPr>
          <w:p w14:paraId="3EB2094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F19B08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796AB99" w14:textId="77777777" w:rsidR="00DC05C7" w:rsidRPr="00DC05C7" w:rsidRDefault="00DC05C7">
            <w:r w:rsidRPr="00DC05C7">
              <w:t>P-70505021-00565-0</w:t>
            </w:r>
          </w:p>
        </w:tc>
        <w:tc>
          <w:tcPr>
            <w:tcW w:w="1780" w:type="dxa"/>
            <w:noWrap/>
            <w:hideMark/>
          </w:tcPr>
          <w:p w14:paraId="5A41E40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CD5930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876F72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6F51539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233BF510" w14:textId="77777777" w:rsidR="00DC05C7" w:rsidRPr="00DC05C7" w:rsidRDefault="00DC05C7" w:rsidP="00DC05C7">
            <w:r w:rsidRPr="00DC05C7">
              <w:t>3366</w:t>
            </w:r>
          </w:p>
        </w:tc>
        <w:tc>
          <w:tcPr>
            <w:tcW w:w="2021" w:type="dxa"/>
            <w:hideMark/>
          </w:tcPr>
          <w:p w14:paraId="4E3539F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8E1F65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77DCABA" w14:textId="77777777" w:rsidR="00DC05C7" w:rsidRPr="00DC05C7" w:rsidRDefault="00DC05C7" w:rsidP="00DC05C7">
            <w:r w:rsidRPr="00DC05C7">
              <w:t>326</w:t>
            </w:r>
          </w:p>
        </w:tc>
        <w:tc>
          <w:tcPr>
            <w:tcW w:w="3160" w:type="dxa"/>
            <w:hideMark/>
          </w:tcPr>
          <w:p w14:paraId="6FD714D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946683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D183117" w14:textId="77777777" w:rsidR="00DC05C7" w:rsidRPr="00DC05C7" w:rsidRDefault="00DC05C7">
            <w:r w:rsidRPr="00DC05C7">
              <w:t>P-70505021-00566-0</w:t>
            </w:r>
          </w:p>
        </w:tc>
        <w:tc>
          <w:tcPr>
            <w:tcW w:w="1780" w:type="dxa"/>
            <w:noWrap/>
            <w:hideMark/>
          </w:tcPr>
          <w:p w14:paraId="741FFA8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9DBB9B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D7111E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5C9868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1F3A527E" w14:textId="77777777" w:rsidR="00DC05C7" w:rsidRPr="00DC05C7" w:rsidRDefault="00DC05C7" w:rsidP="00DC05C7">
            <w:r w:rsidRPr="00DC05C7">
              <w:t>8043</w:t>
            </w:r>
          </w:p>
        </w:tc>
        <w:tc>
          <w:tcPr>
            <w:tcW w:w="2021" w:type="dxa"/>
            <w:hideMark/>
          </w:tcPr>
          <w:p w14:paraId="1B7B6BC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A9CFD2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FB3A9DD" w14:textId="77777777" w:rsidR="00DC05C7" w:rsidRPr="00DC05C7" w:rsidRDefault="00DC05C7" w:rsidP="00DC05C7">
            <w:r w:rsidRPr="00DC05C7">
              <w:t>327</w:t>
            </w:r>
          </w:p>
        </w:tc>
        <w:tc>
          <w:tcPr>
            <w:tcW w:w="3160" w:type="dxa"/>
            <w:hideMark/>
          </w:tcPr>
          <w:p w14:paraId="6A8869B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E4C509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0BBC8A2" w14:textId="77777777" w:rsidR="00DC05C7" w:rsidRPr="00DC05C7" w:rsidRDefault="00DC05C7">
            <w:r w:rsidRPr="00DC05C7">
              <w:t>P-70505021-00567-0</w:t>
            </w:r>
          </w:p>
        </w:tc>
        <w:tc>
          <w:tcPr>
            <w:tcW w:w="1780" w:type="dxa"/>
            <w:noWrap/>
            <w:hideMark/>
          </w:tcPr>
          <w:p w14:paraId="5F0CAF4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4AD8BD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D993E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60C3A53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1E262C1D" w14:textId="77777777" w:rsidR="00DC05C7" w:rsidRPr="00DC05C7" w:rsidRDefault="00DC05C7" w:rsidP="00DC05C7">
            <w:r w:rsidRPr="00DC05C7">
              <w:t>2185</w:t>
            </w:r>
          </w:p>
        </w:tc>
        <w:tc>
          <w:tcPr>
            <w:tcW w:w="2021" w:type="dxa"/>
            <w:hideMark/>
          </w:tcPr>
          <w:p w14:paraId="3977239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085C7F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3A945FE" w14:textId="77777777" w:rsidR="00DC05C7" w:rsidRPr="00DC05C7" w:rsidRDefault="00DC05C7" w:rsidP="00DC05C7">
            <w:r w:rsidRPr="00DC05C7">
              <w:t>328</w:t>
            </w:r>
          </w:p>
        </w:tc>
        <w:tc>
          <w:tcPr>
            <w:tcW w:w="3160" w:type="dxa"/>
            <w:hideMark/>
          </w:tcPr>
          <w:p w14:paraId="6FEF064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FD0A5F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27AC16D" w14:textId="77777777" w:rsidR="00DC05C7" w:rsidRPr="00DC05C7" w:rsidRDefault="00DC05C7">
            <w:r w:rsidRPr="00DC05C7">
              <w:t>P-70505021-00568-0</w:t>
            </w:r>
          </w:p>
        </w:tc>
        <w:tc>
          <w:tcPr>
            <w:tcW w:w="1780" w:type="dxa"/>
            <w:noWrap/>
            <w:hideMark/>
          </w:tcPr>
          <w:p w14:paraId="7A5B593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D7BC03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F8AFC3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1F9AC56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2550C1F" w14:textId="77777777" w:rsidR="00DC05C7" w:rsidRPr="00DC05C7" w:rsidRDefault="00DC05C7" w:rsidP="00DC05C7">
            <w:r w:rsidRPr="00DC05C7">
              <w:t>24</w:t>
            </w:r>
          </w:p>
        </w:tc>
        <w:tc>
          <w:tcPr>
            <w:tcW w:w="2021" w:type="dxa"/>
            <w:hideMark/>
          </w:tcPr>
          <w:p w14:paraId="73BEF9E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EFD4E4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7553FA6" w14:textId="77777777" w:rsidR="00DC05C7" w:rsidRPr="00DC05C7" w:rsidRDefault="00DC05C7" w:rsidP="00DC05C7">
            <w:r w:rsidRPr="00DC05C7">
              <w:t>329</w:t>
            </w:r>
          </w:p>
        </w:tc>
        <w:tc>
          <w:tcPr>
            <w:tcW w:w="3160" w:type="dxa"/>
            <w:hideMark/>
          </w:tcPr>
          <w:p w14:paraId="0C7792E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24AA35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468D10D" w14:textId="77777777" w:rsidR="00DC05C7" w:rsidRPr="00DC05C7" w:rsidRDefault="00DC05C7">
            <w:r w:rsidRPr="00DC05C7">
              <w:t>P-70505021-00569-1</w:t>
            </w:r>
          </w:p>
        </w:tc>
        <w:tc>
          <w:tcPr>
            <w:tcW w:w="1780" w:type="dxa"/>
            <w:noWrap/>
            <w:hideMark/>
          </w:tcPr>
          <w:p w14:paraId="2428C7B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B82E28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739BC4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CF891BB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6FBBE13" w14:textId="77777777" w:rsidR="00DC05C7" w:rsidRPr="00DC05C7" w:rsidRDefault="00DC05C7" w:rsidP="00DC05C7">
            <w:r w:rsidRPr="00DC05C7">
              <w:t>9522</w:t>
            </w:r>
          </w:p>
        </w:tc>
        <w:tc>
          <w:tcPr>
            <w:tcW w:w="2021" w:type="dxa"/>
            <w:hideMark/>
          </w:tcPr>
          <w:p w14:paraId="62B7C49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44E67F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6B03AC8" w14:textId="77777777" w:rsidR="00DC05C7" w:rsidRPr="00DC05C7" w:rsidRDefault="00DC05C7" w:rsidP="00DC05C7">
            <w:r w:rsidRPr="00DC05C7">
              <w:t>330</w:t>
            </w:r>
          </w:p>
        </w:tc>
        <w:tc>
          <w:tcPr>
            <w:tcW w:w="3160" w:type="dxa"/>
            <w:hideMark/>
          </w:tcPr>
          <w:p w14:paraId="01CBC75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1AB801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B5ED020" w14:textId="77777777" w:rsidR="00DC05C7" w:rsidRPr="00DC05C7" w:rsidRDefault="00DC05C7">
            <w:r w:rsidRPr="00DC05C7">
              <w:t>P-70505021-00569-2</w:t>
            </w:r>
          </w:p>
        </w:tc>
        <w:tc>
          <w:tcPr>
            <w:tcW w:w="1780" w:type="dxa"/>
            <w:noWrap/>
            <w:hideMark/>
          </w:tcPr>
          <w:p w14:paraId="6F63223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923FB2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46623E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D7BA1D1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AFBAD68" w14:textId="77777777" w:rsidR="00DC05C7" w:rsidRPr="00DC05C7" w:rsidRDefault="00DC05C7" w:rsidP="00DC05C7">
            <w:r w:rsidRPr="00DC05C7">
              <w:t>5153</w:t>
            </w:r>
          </w:p>
        </w:tc>
        <w:tc>
          <w:tcPr>
            <w:tcW w:w="2021" w:type="dxa"/>
            <w:hideMark/>
          </w:tcPr>
          <w:p w14:paraId="543870D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A7CE22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EF81401" w14:textId="77777777" w:rsidR="00DC05C7" w:rsidRPr="00DC05C7" w:rsidRDefault="00DC05C7" w:rsidP="00DC05C7">
            <w:r w:rsidRPr="00DC05C7">
              <w:t>331</w:t>
            </w:r>
          </w:p>
        </w:tc>
        <w:tc>
          <w:tcPr>
            <w:tcW w:w="3160" w:type="dxa"/>
            <w:hideMark/>
          </w:tcPr>
          <w:p w14:paraId="2E241B9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A4356A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4604CF6" w14:textId="77777777" w:rsidR="00DC05C7" w:rsidRPr="00DC05C7" w:rsidRDefault="00DC05C7">
            <w:r w:rsidRPr="00DC05C7">
              <w:t>P-70505021-00572-0</w:t>
            </w:r>
          </w:p>
        </w:tc>
        <w:tc>
          <w:tcPr>
            <w:tcW w:w="1780" w:type="dxa"/>
            <w:noWrap/>
            <w:hideMark/>
          </w:tcPr>
          <w:p w14:paraId="3D7562B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B58EF2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DDBA1D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DDD1D9B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6C5B56C" w14:textId="77777777" w:rsidR="00DC05C7" w:rsidRPr="00DC05C7" w:rsidRDefault="00DC05C7" w:rsidP="00DC05C7">
            <w:r w:rsidRPr="00DC05C7">
              <w:t>69</w:t>
            </w:r>
          </w:p>
        </w:tc>
        <w:tc>
          <w:tcPr>
            <w:tcW w:w="2021" w:type="dxa"/>
            <w:hideMark/>
          </w:tcPr>
          <w:p w14:paraId="79CDE2A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DFBC40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3FCE914" w14:textId="77777777" w:rsidR="00DC05C7" w:rsidRPr="00DC05C7" w:rsidRDefault="00DC05C7" w:rsidP="00DC05C7">
            <w:r w:rsidRPr="00DC05C7">
              <w:lastRenderedPageBreak/>
              <w:t>332</w:t>
            </w:r>
          </w:p>
        </w:tc>
        <w:tc>
          <w:tcPr>
            <w:tcW w:w="3160" w:type="dxa"/>
            <w:hideMark/>
          </w:tcPr>
          <w:p w14:paraId="2886883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C24B20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CE5650" w14:textId="77777777" w:rsidR="00DC05C7" w:rsidRPr="00DC05C7" w:rsidRDefault="00DC05C7">
            <w:r w:rsidRPr="00DC05C7">
              <w:t>P-70505021-00575-4</w:t>
            </w:r>
          </w:p>
        </w:tc>
        <w:tc>
          <w:tcPr>
            <w:tcW w:w="1780" w:type="dxa"/>
            <w:noWrap/>
            <w:hideMark/>
          </w:tcPr>
          <w:p w14:paraId="24D2158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A8FB28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5C1D05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7639DBC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3A70B3E" w14:textId="77777777" w:rsidR="00DC05C7" w:rsidRPr="00DC05C7" w:rsidRDefault="00DC05C7" w:rsidP="00DC05C7">
            <w:r w:rsidRPr="00DC05C7">
              <w:t>495</w:t>
            </w:r>
          </w:p>
        </w:tc>
        <w:tc>
          <w:tcPr>
            <w:tcW w:w="2021" w:type="dxa"/>
            <w:hideMark/>
          </w:tcPr>
          <w:p w14:paraId="5A670A1C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6CCCBD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E9C94BD" w14:textId="77777777" w:rsidR="00DC05C7" w:rsidRPr="00DC05C7" w:rsidRDefault="00DC05C7" w:rsidP="00DC05C7">
            <w:r w:rsidRPr="00DC05C7">
              <w:t>333</w:t>
            </w:r>
          </w:p>
        </w:tc>
        <w:tc>
          <w:tcPr>
            <w:tcW w:w="3160" w:type="dxa"/>
            <w:hideMark/>
          </w:tcPr>
          <w:p w14:paraId="5803001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27155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46ACA81" w14:textId="77777777" w:rsidR="00DC05C7" w:rsidRPr="00DC05C7" w:rsidRDefault="00DC05C7">
            <w:r w:rsidRPr="00DC05C7">
              <w:t>P-70505021-00575-6</w:t>
            </w:r>
          </w:p>
        </w:tc>
        <w:tc>
          <w:tcPr>
            <w:tcW w:w="1780" w:type="dxa"/>
            <w:noWrap/>
            <w:hideMark/>
          </w:tcPr>
          <w:p w14:paraId="2FE7822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F79742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169CF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346E7C7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236A811" w14:textId="77777777" w:rsidR="00DC05C7" w:rsidRPr="00DC05C7" w:rsidRDefault="00DC05C7" w:rsidP="00DC05C7">
            <w:r w:rsidRPr="00DC05C7">
              <w:t>555</w:t>
            </w:r>
          </w:p>
        </w:tc>
        <w:tc>
          <w:tcPr>
            <w:tcW w:w="2021" w:type="dxa"/>
            <w:hideMark/>
          </w:tcPr>
          <w:p w14:paraId="75DA67C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FAC138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9B58D2B" w14:textId="77777777" w:rsidR="00DC05C7" w:rsidRPr="00DC05C7" w:rsidRDefault="00DC05C7" w:rsidP="00DC05C7">
            <w:r w:rsidRPr="00DC05C7">
              <w:t>334</w:t>
            </w:r>
          </w:p>
        </w:tc>
        <w:tc>
          <w:tcPr>
            <w:tcW w:w="3160" w:type="dxa"/>
            <w:hideMark/>
          </w:tcPr>
          <w:p w14:paraId="14F560B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48C523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3B5DAD" w14:textId="77777777" w:rsidR="00DC05C7" w:rsidRPr="00DC05C7" w:rsidRDefault="00DC05C7">
            <w:r w:rsidRPr="00DC05C7">
              <w:t>P-70505021-00575-11</w:t>
            </w:r>
          </w:p>
        </w:tc>
        <w:tc>
          <w:tcPr>
            <w:tcW w:w="1780" w:type="dxa"/>
            <w:noWrap/>
            <w:hideMark/>
          </w:tcPr>
          <w:p w14:paraId="1E859130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51FA20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99793E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710CE18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ABF40C5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3624751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D58041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775C94D" w14:textId="77777777" w:rsidR="00DC05C7" w:rsidRPr="00DC05C7" w:rsidRDefault="00DC05C7" w:rsidP="00DC05C7">
            <w:r w:rsidRPr="00DC05C7">
              <w:t>335</w:t>
            </w:r>
          </w:p>
        </w:tc>
        <w:tc>
          <w:tcPr>
            <w:tcW w:w="3160" w:type="dxa"/>
            <w:hideMark/>
          </w:tcPr>
          <w:p w14:paraId="7CB8961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061F73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9551E17" w14:textId="77777777" w:rsidR="00DC05C7" w:rsidRPr="00DC05C7" w:rsidRDefault="00DC05C7">
            <w:r w:rsidRPr="00DC05C7">
              <w:t>P-70505021-00575-12</w:t>
            </w:r>
          </w:p>
        </w:tc>
        <w:tc>
          <w:tcPr>
            <w:tcW w:w="1780" w:type="dxa"/>
            <w:noWrap/>
            <w:hideMark/>
          </w:tcPr>
          <w:p w14:paraId="31704BE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C1C6D7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9A0C0A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70ABC21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1DFF716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5816CA3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1F3ABE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4A26A22" w14:textId="77777777" w:rsidR="00DC05C7" w:rsidRPr="00DC05C7" w:rsidRDefault="00DC05C7" w:rsidP="00DC05C7">
            <w:r w:rsidRPr="00DC05C7">
              <w:t>336</w:t>
            </w:r>
          </w:p>
        </w:tc>
        <w:tc>
          <w:tcPr>
            <w:tcW w:w="3160" w:type="dxa"/>
            <w:hideMark/>
          </w:tcPr>
          <w:p w14:paraId="55CE6A9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ADC5E0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3100258" w14:textId="77777777" w:rsidR="00DC05C7" w:rsidRPr="00DC05C7" w:rsidRDefault="00DC05C7">
            <w:r w:rsidRPr="00DC05C7">
              <w:t>P-70505021-00575-15</w:t>
            </w:r>
          </w:p>
        </w:tc>
        <w:tc>
          <w:tcPr>
            <w:tcW w:w="1780" w:type="dxa"/>
            <w:noWrap/>
            <w:hideMark/>
          </w:tcPr>
          <w:p w14:paraId="3836AEA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4D8125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44783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DC56D77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A0535A4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04E78C0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F70025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C16A212" w14:textId="77777777" w:rsidR="00DC05C7" w:rsidRPr="00DC05C7" w:rsidRDefault="00DC05C7" w:rsidP="00DC05C7">
            <w:r w:rsidRPr="00DC05C7">
              <w:t>337</w:t>
            </w:r>
          </w:p>
        </w:tc>
        <w:tc>
          <w:tcPr>
            <w:tcW w:w="3160" w:type="dxa"/>
            <w:hideMark/>
          </w:tcPr>
          <w:p w14:paraId="4B546E9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1249AB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44F0C01" w14:textId="77777777" w:rsidR="00DC05C7" w:rsidRPr="00DC05C7" w:rsidRDefault="00DC05C7">
            <w:r w:rsidRPr="00DC05C7">
              <w:t>P-70505021-00575-16</w:t>
            </w:r>
          </w:p>
        </w:tc>
        <w:tc>
          <w:tcPr>
            <w:tcW w:w="1780" w:type="dxa"/>
            <w:noWrap/>
            <w:hideMark/>
          </w:tcPr>
          <w:p w14:paraId="178C79C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329810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A47649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FEB1BDF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9992623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5358C45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EC0659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7176055" w14:textId="77777777" w:rsidR="00DC05C7" w:rsidRPr="00DC05C7" w:rsidRDefault="00DC05C7" w:rsidP="00DC05C7">
            <w:r w:rsidRPr="00DC05C7">
              <w:t>338</w:t>
            </w:r>
          </w:p>
        </w:tc>
        <w:tc>
          <w:tcPr>
            <w:tcW w:w="3160" w:type="dxa"/>
            <w:hideMark/>
          </w:tcPr>
          <w:p w14:paraId="36D77FB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44B330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3F03E39" w14:textId="77777777" w:rsidR="00DC05C7" w:rsidRPr="00DC05C7" w:rsidRDefault="00DC05C7">
            <w:r w:rsidRPr="00DC05C7">
              <w:t>P-70505021-00575-17</w:t>
            </w:r>
          </w:p>
        </w:tc>
        <w:tc>
          <w:tcPr>
            <w:tcW w:w="1780" w:type="dxa"/>
            <w:noWrap/>
            <w:hideMark/>
          </w:tcPr>
          <w:p w14:paraId="428FE58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565373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7035A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6A532C1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A98C145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313B65E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D2445E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6055D0B" w14:textId="77777777" w:rsidR="00DC05C7" w:rsidRPr="00DC05C7" w:rsidRDefault="00DC05C7" w:rsidP="00DC05C7">
            <w:r w:rsidRPr="00DC05C7">
              <w:t>339</w:t>
            </w:r>
          </w:p>
        </w:tc>
        <w:tc>
          <w:tcPr>
            <w:tcW w:w="3160" w:type="dxa"/>
            <w:hideMark/>
          </w:tcPr>
          <w:p w14:paraId="56CF420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824772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9FD16D8" w14:textId="77777777" w:rsidR="00DC05C7" w:rsidRPr="00DC05C7" w:rsidRDefault="00DC05C7">
            <w:r w:rsidRPr="00DC05C7">
              <w:t>P-70505021-00575-18</w:t>
            </w:r>
          </w:p>
        </w:tc>
        <w:tc>
          <w:tcPr>
            <w:tcW w:w="1780" w:type="dxa"/>
            <w:noWrap/>
            <w:hideMark/>
          </w:tcPr>
          <w:p w14:paraId="5D62555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07050D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FD9C2A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00CB717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2D8B8F5" w14:textId="77777777" w:rsidR="00DC05C7" w:rsidRPr="00DC05C7" w:rsidRDefault="00DC05C7" w:rsidP="00DC05C7">
            <w:r w:rsidRPr="00DC05C7">
              <w:t>435</w:t>
            </w:r>
          </w:p>
        </w:tc>
        <w:tc>
          <w:tcPr>
            <w:tcW w:w="2021" w:type="dxa"/>
            <w:hideMark/>
          </w:tcPr>
          <w:p w14:paraId="7F3C736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AE9AE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39AA921" w14:textId="77777777" w:rsidR="00DC05C7" w:rsidRPr="00DC05C7" w:rsidRDefault="00DC05C7" w:rsidP="00DC05C7">
            <w:r w:rsidRPr="00DC05C7">
              <w:t>340</w:t>
            </w:r>
          </w:p>
        </w:tc>
        <w:tc>
          <w:tcPr>
            <w:tcW w:w="3160" w:type="dxa"/>
            <w:hideMark/>
          </w:tcPr>
          <w:p w14:paraId="5F57144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AB1D7F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3B6CEFD" w14:textId="77777777" w:rsidR="00DC05C7" w:rsidRPr="00DC05C7" w:rsidRDefault="00DC05C7">
            <w:r w:rsidRPr="00DC05C7">
              <w:t>P-70505021-00575-22</w:t>
            </w:r>
          </w:p>
        </w:tc>
        <w:tc>
          <w:tcPr>
            <w:tcW w:w="1780" w:type="dxa"/>
            <w:noWrap/>
            <w:hideMark/>
          </w:tcPr>
          <w:p w14:paraId="172F727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247F03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CD645E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3451219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BD43F18" w14:textId="77777777" w:rsidR="00DC05C7" w:rsidRPr="00DC05C7" w:rsidRDefault="00DC05C7" w:rsidP="00DC05C7">
            <w:r w:rsidRPr="00DC05C7">
              <w:t>555</w:t>
            </w:r>
          </w:p>
        </w:tc>
        <w:tc>
          <w:tcPr>
            <w:tcW w:w="2021" w:type="dxa"/>
            <w:hideMark/>
          </w:tcPr>
          <w:p w14:paraId="588558D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DC45E2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B7A8057" w14:textId="77777777" w:rsidR="00DC05C7" w:rsidRPr="00DC05C7" w:rsidRDefault="00DC05C7" w:rsidP="00DC05C7">
            <w:r w:rsidRPr="00DC05C7">
              <w:lastRenderedPageBreak/>
              <w:t>341</w:t>
            </w:r>
          </w:p>
        </w:tc>
        <w:tc>
          <w:tcPr>
            <w:tcW w:w="3160" w:type="dxa"/>
            <w:hideMark/>
          </w:tcPr>
          <w:p w14:paraId="059A685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FA0B5A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366AE47" w14:textId="77777777" w:rsidR="00DC05C7" w:rsidRPr="00DC05C7" w:rsidRDefault="00DC05C7">
            <w:r w:rsidRPr="00DC05C7">
              <w:t>P-70505021-00575-24</w:t>
            </w:r>
          </w:p>
        </w:tc>
        <w:tc>
          <w:tcPr>
            <w:tcW w:w="1780" w:type="dxa"/>
            <w:noWrap/>
            <w:hideMark/>
          </w:tcPr>
          <w:p w14:paraId="35389A02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7790BC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9C4BA7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B32286A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E456BC1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4843D80E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2409AE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15E2DC2" w14:textId="77777777" w:rsidR="00DC05C7" w:rsidRPr="00DC05C7" w:rsidRDefault="00DC05C7" w:rsidP="00DC05C7">
            <w:r w:rsidRPr="00DC05C7">
              <w:t>342</w:t>
            </w:r>
          </w:p>
        </w:tc>
        <w:tc>
          <w:tcPr>
            <w:tcW w:w="3160" w:type="dxa"/>
            <w:hideMark/>
          </w:tcPr>
          <w:p w14:paraId="350E288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B3637C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A05F074" w14:textId="77777777" w:rsidR="00DC05C7" w:rsidRPr="00DC05C7" w:rsidRDefault="00DC05C7">
            <w:r w:rsidRPr="00DC05C7">
              <w:t>P-70505021-00575-25</w:t>
            </w:r>
          </w:p>
        </w:tc>
        <w:tc>
          <w:tcPr>
            <w:tcW w:w="1780" w:type="dxa"/>
            <w:noWrap/>
            <w:hideMark/>
          </w:tcPr>
          <w:p w14:paraId="00E6906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83E4F0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969AAC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5CABD8C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DD68D23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1AF1331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E32E2F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38311DD" w14:textId="77777777" w:rsidR="00DC05C7" w:rsidRPr="00DC05C7" w:rsidRDefault="00DC05C7" w:rsidP="00DC05C7">
            <w:r w:rsidRPr="00DC05C7">
              <w:t>343</w:t>
            </w:r>
          </w:p>
        </w:tc>
        <w:tc>
          <w:tcPr>
            <w:tcW w:w="3160" w:type="dxa"/>
            <w:hideMark/>
          </w:tcPr>
          <w:p w14:paraId="065140D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6319E8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89B3E6A" w14:textId="77777777" w:rsidR="00DC05C7" w:rsidRPr="00DC05C7" w:rsidRDefault="00DC05C7">
            <w:r w:rsidRPr="00DC05C7">
              <w:t>P-70505021-00575-29</w:t>
            </w:r>
          </w:p>
        </w:tc>
        <w:tc>
          <w:tcPr>
            <w:tcW w:w="1780" w:type="dxa"/>
            <w:noWrap/>
            <w:hideMark/>
          </w:tcPr>
          <w:p w14:paraId="26B64A2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A47148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3EC5E6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DEDA46D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0C9C6BD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27D9EBAC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6FDC1D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13B55B6" w14:textId="77777777" w:rsidR="00DC05C7" w:rsidRPr="00DC05C7" w:rsidRDefault="00DC05C7" w:rsidP="00DC05C7">
            <w:r w:rsidRPr="00DC05C7">
              <w:t>344</w:t>
            </w:r>
          </w:p>
        </w:tc>
        <w:tc>
          <w:tcPr>
            <w:tcW w:w="3160" w:type="dxa"/>
            <w:hideMark/>
          </w:tcPr>
          <w:p w14:paraId="4C53F15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B5FA39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F1324FB" w14:textId="77777777" w:rsidR="00DC05C7" w:rsidRPr="00DC05C7" w:rsidRDefault="00DC05C7">
            <w:r w:rsidRPr="00DC05C7">
              <w:t>P-70505021-00575-32</w:t>
            </w:r>
          </w:p>
        </w:tc>
        <w:tc>
          <w:tcPr>
            <w:tcW w:w="1780" w:type="dxa"/>
            <w:noWrap/>
            <w:hideMark/>
          </w:tcPr>
          <w:p w14:paraId="0C7E7E3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BCACF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044674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B3B1032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3E91C3D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60ED345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E338DA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0019BC9" w14:textId="77777777" w:rsidR="00DC05C7" w:rsidRPr="00DC05C7" w:rsidRDefault="00DC05C7" w:rsidP="00DC05C7">
            <w:r w:rsidRPr="00DC05C7">
              <w:t>345</w:t>
            </w:r>
          </w:p>
        </w:tc>
        <w:tc>
          <w:tcPr>
            <w:tcW w:w="3160" w:type="dxa"/>
            <w:hideMark/>
          </w:tcPr>
          <w:p w14:paraId="68C2499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08DB1A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6E3E818" w14:textId="77777777" w:rsidR="00DC05C7" w:rsidRPr="00DC05C7" w:rsidRDefault="00DC05C7">
            <w:r w:rsidRPr="00DC05C7">
              <w:t>P-70505021-00575-36</w:t>
            </w:r>
          </w:p>
        </w:tc>
        <w:tc>
          <w:tcPr>
            <w:tcW w:w="1780" w:type="dxa"/>
            <w:noWrap/>
            <w:hideMark/>
          </w:tcPr>
          <w:p w14:paraId="004BB79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3CDE24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C6DDAB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D6D67F0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93955E0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37A05D9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718393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ACDF5B1" w14:textId="77777777" w:rsidR="00DC05C7" w:rsidRPr="00DC05C7" w:rsidRDefault="00DC05C7" w:rsidP="00DC05C7">
            <w:r w:rsidRPr="00DC05C7">
              <w:t>346</w:t>
            </w:r>
          </w:p>
        </w:tc>
        <w:tc>
          <w:tcPr>
            <w:tcW w:w="3160" w:type="dxa"/>
            <w:hideMark/>
          </w:tcPr>
          <w:p w14:paraId="0A575FB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4FFD63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5C98A37" w14:textId="77777777" w:rsidR="00DC05C7" w:rsidRPr="00DC05C7" w:rsidRDefault="00DC05C7">
            <w:r w:rsidRPr="00DC05C7">
              <w:t>P-70505021-00575-40</w:t>
            </w:r>
          </w:p>
        </w:tc>
        <w:tc>
          <w:tcPr>
            <w:tcW w:w="1780" w:type="dxa"/>
            <w:noWrap/>
            <w:hideMark/>
          </w:tcPr>
          <w:p w14:paraId="4FC84D7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2501D2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7B3BF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0B8EBB8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137BC05" w14:textId="77777777" w:rsidR="00DC05C7" w:rsidRPr="00DC05C7" w:rsidRDefault="00DC05C7" w:rsidP="00DC05C7">
            <w:r w:rsidRPr="00DC05C7">
              <w:t>545</w:t>
            </w:r>
          </w:p>
        </w:tc>
        <w:tc>
          <w:tcPr>
            <w:tcW w:w="2021" w:type="dxa"/>
            <w:hideMark/>
          </w:tcPr>
          <w:p w14:paraId="0235054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89ED3D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7575384" w14:textId="77777777" w:rsidR="00DC05C7" w:rsidRPr="00DC05C7" w:rsidRDefault="00DC05C7" w:rsidP="00DC05C7">
            <w:r w:rsidRPr="00DC05C7">
              <w:t>347</w:t>
            </w:r>
          </w:p>
        </w:tc>
        <w:tc>
          <w:tcPr>
            <w:tcW w:w="3160" w:type="dxa"/>
            <w:hideMark/>
          </w:tcPr>
          <w:p w14:paraId="3C2BAE5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2CC331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ED00FDC" w14:textId="77777777" w:rsidR="00DC05C7" w:rsidRPr="00DC05C7" w:rsidRDefault="00DC05C7">
            <w:r w:rsidRPr="00DC05C7">
              <w:t>P-70505021-00575-41</w:t>
            </w:r>
          </w:p>
        </w:tc>
        <w:tc>
          <w:tcPr>
            <w:tcW w:w="1780" w:type="dxa"/>
            <w:noWrap/>
            <w:hideMark/>
          </w:tcPr>
          <w:p w14:paraId="2EFD27F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0F3F02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951AAF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D189D8B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460D934" w14:textId="77777777" w:rsidR="00DC05C7" w:rsidRPr="00DC05C7" w:rsidRDefault="00DC05C7" w:rsidP="00DC05C7">
            <w:r w:rsidRPr="00DC05C7">
              <w:t>655</w:t>
            </w:r>
          </w:p>
        </w:tc>
        <w:tc>
          <w:tcPr>
            <w:tcW w:w="2021" w:type="dxa"/>
            <w:hideMark/>
          </w:tcPr>
          <w:p w14:paraId="0279758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6A951F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03205D3" w14:textId="77777777" w:rsidR="00DC05C7" w:rsidRPr="00DC05C7" w:rsidRDefault="00DC05C7" w:rsidP="00DC05C7">
            <w:r w:rsidRPr="00DC05C7">
              <w:t>348</w:t>
            </w:r>
          </w:p>
        </w:tc>
        <w:tc>
          <w:tcPr>
            <w:tcW w:w="3160" w:type="dxa"/>
            <w:hideMark/>
          </w:tcPr>
          <w:p w14:paraId="2A163FE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29DECF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F99739C" w14:textId="77777777" w:rsidR="00DC05C7" w:rsidRPr="00DC05C7" w:rsidRDefault="00DC05C7">
            <w:r w:rsidRPr="00DC05C7">
              <w:t>P-70505021-00575-42</w:t>
            </w:r>
          </w:p>
        </w:tc>
        <w:tc>
          <w:tcPr>
            <w:tcW w:w="1780" w:type="dxa"/>
            <w:noWrap/>
            <w:hideMark/>
          </w:tcPr>
          <w:p w14:paraId="6CF50F5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05B98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4EFF99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546708B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A584CCE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4887392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4830AC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8BAF3D6" w14:textId="77777777" w:rsidR="00DC05C7" w:rsidRPr="00DC05C7" w:rsidRDefault="00DC05C7" w:rsidP="00DC05C7">
            <w:r w:rsidRPr="00DC05C7">
              <w:t>349</w:t>
            </w:r>
          </w:p>
        </w:tc>
        <w:tc>
          <w:tcPr>
            <w:tcW w:w="3160" w:type="dxa"/>
            <w:hideMark/>
          </w:tcPr>
          <w:p w14:paraId="2729109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D6D4A8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4D07A81" w14:textId="77777777" w:rsidR="00DC05C7" w:rsidRPr="00DC05C7" w:rsidRDefault="00DC05C7">
            <w:r w:rsidRPr="00DC05C7">
              <w:t>P-70505021-00575-47</w:t>
            </w:r>
          </w:p>
        </w:tc>
        <w:tc>
          <w:tcPr>
            <w:tcW w:w="1780" w:type="dxa"/>
            <w:noWrap/>
            <w:hideMark/>
          </w:tcPr>
          <w:p w14:paraId="1CF864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0357BB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D6F75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7DA92E1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741894B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083CEDF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7E245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2407404" w14:textId="77777777" w:rsidR="00DC05C7" w:rsidRPr="00DC05C7" w:rsidRDefault="00DC05C7" w:rsidP="00DC05C7">
            <w:r w:rsidRPr="00DC05C7">
              <w:lastRenderedPageBreak/>
              <w:t>350</w:t>
            </w:r>
          </w:p>
        </w:tc>
        <w:tc>
          <w:tcPr>
            <w:tcW w:w="3160" w:type="dxa"/>
            <w:hideMark/>
          </w:tcPr>
          <w:p w14:paraId="0DAF987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479E7D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3C05402" w14:textId="77777777" w:rsidR="00DC05C7" w:rsidRPr="00DC05C7" w:rsidRDefault="00DC05C7">
            <w:r w:rsidRPr="00DC05C7">
              <w:t>P-70505021-00575-56</w:t>
            </w:r>
          </w:p>
        </w:tc>
        <w:tc>
          <w:tcPr>
            <w:tcW w:w="1780" w:type="dxa"/>
            <w:noWrap/>
            <w:hideMark/>
          </w:tcPr>
          <w:p w14:paraId="3463CB4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37B75D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26447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3C28C131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2884A13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418E632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4EFB6A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843DF71" w14:textId="77777777" w:rsidR="00DC05C7" w:rsidRPr="00DC05C7" w:rsidRDefault="00DC05C7" w:rsidP="00DC05C7">
            <w:r w:rsidRPr="00DC05C7">
              <w:t>351</w:t>
            </w:r>
          </w:p>
        </w:tc>
        <w:tc>
          <w:tcPr>
            <w:tcW w:w="3160" w:type="dxa"/>
            <w:hideMark/>
          </w:tcPr>
          <w:p w14:paraId="7EDFA56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D83DF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6CE5B16" w14:textId="77777777" w:rsidR="00DC05C7" w:rsidRPr="00DC05C7" w:rsidRDefault="00DC05C7">
            <w:r w:rsidRPr="00DC05C7">
              <w:t>P-70505021-00575-59</w:t>
            </w:r>
          </w:p>
        </w:tc>
        <w:tc>
          <w:tcPr>
            <w:tcW w:w="1780" w:type="dxa"/>
            <w:noWrap/>
            <w:hideMark/>
          </w:tcPr>
          <w:p w14:paraId="45894ED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FA2142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7ECD12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6321621E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2BE10A3" w14:textId="77777777" w:rsidR="00DC05C7" w:rsidRPr="00DC05C7" w:rsidRDefault="00DC05C7" w:rsidP="00DC05C7">
            <w:r w:rsidRPr="00DC05C7">
              <w:t>427</w:t>
            </w:r>
          </w:p>
        </w:tc>
        <w:tc>
          <w:tcPr>
            <w:tcW w:w="2021" w:type="dxa"/>
            <w:hideMark/>
          </w:tcPr>
          <w:p w14:paraId="2090FABC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CFE891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B3EA232" w14:textId="77777777" w:rsidR="00DC05C7" w:rsidRPr="00DC05C7" w:rsidRDefault="00DC05C7" w:rsidP="00DC05C7">
            <w:r w:rsidRPr="00DC05C7">
              <w:t>352</w:t>
            </w:r>
          </w:p>
        </w:tc>
        <w:tc>
          <w:tcPr>
            <w:tcW w:w="3160" w:type="dxa"/>
            <w:hideMark/>
          </w:tcPr>
          <w:p w14:paraId="1CE1324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653A18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1683439" w14:textId="77777777" w:rsidR="00DC05C7" w:rsidRPr="00DC05C7" w:rsidRDefault="00DC05C7">
            <w:r w:rsidRPr="00DC05C7">
              <w:t>P-70505021-00575-62</w:t>
            </w:r>
          </w:p>
        </w:tc>
        <w:tc>
          <w:tcPr>
            <w:tcW w:w="1780" w:type="dxa"/>
            <w:noWrap/>
            <w:hideMark/>
          </w:tcPr>
          <w:p w14:paraId="25A83E6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26FE5F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9D7078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949BAF6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C964A2F" w14:textId="77777777" w:rsidR="00DC05C7" w:rsidRPr="00DC05C7" w:rsidRDefault="00DC05C7" w:rsidP="00DC05C7">
            <w:r w:rsidRPr="00DC05C7">
              <w:t>300</w:t>
            </w:r>
          </w:p>
        </w:tc>
        <w:tc>
          <w:tcPr>
            <w:tcW w:w="2021" w:type="dxa"/>
            <w:hideMark/>
          </w:tcPr>
          <w:p w14:paraId="7CA8A63E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EFD07F3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BDD246B" w14:textId="77777777" w:rsidR="00DC05C7" w:rsidRPr="00DC05C7" w:rsidRDefault="00DC05C7" w:rsidP="00DC05C7">
            <w:r w:rsidRPr="00DC05C7">
              <w:t>353</w:t>
            </w:r>
          </w:p>
        </w:tc>
        <w:tc>
          <w:tcPr>
            <w:tcW w:w="3160" w:type="dxa"/>
            <w:hideMark/>
          </w:tcPr>
          <w:p w14:paraId="6DCB159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307C09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B73EAAB" w14:textId="77777777" w:rsidR="00DC05C7" w:rsidRPr="00DC05C7" w:rsidRDefault="00DC05C7">
            <w:r w:rsidRPr="00DC05C7">
              <w:t>P-70505021-00575-63</w:t>
            </w:r>
          </w:p>
        </w:tc>
        <w:tc>
          <w:tcPr>
            <w:tcW w:w="1780" w:type="dxa"/>
            <w:noWrap/>
            <w:hideMark/>
          </w:tcPr>
          <w:p w14:paraId="28FE9A7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A78498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3AA984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2A02DB6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6068420" w14:textId="77777777" w:rsidR="00DC05C7" w:rsidRPr="00DC05C7" w:rsidRDefault="00DC05C7" w:rsidP="00DC05C7">
            <w:r w:rsidRPr="00DC05C7">
              <w:t>360</w:t>
            </w:r>
          </w:p>
        </w:tc>
        <w:tc>
          <w:tcPr>
            <w:tcW w:w="2021" w:type="dxa"/>
            <w:hideMark/>
          </w:tcPr>
          <w:p w14:paraId="13076D6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5EAD37B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26AE98" w14:textId="77777777" w:rsidR="00DC05C7" w:rsidRPr="00DC05C7" w:rsidRDefault="00DC05C7" w:rsidP="00DC05C7">
            <w:r w:rsidRPr="00DC05C7">
              <w:t>354</w:t>
            </w:r>
          </w:p>
        </w:tc>
        <w:tc>
          <w:tcPr>
            <w:tcW w:w="3160" w:type="dxa"/>
            <w:hideMark/>
          </w:tcPr>
          <w:p w14:paraId="2304FBB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138CCE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B18BF2F" w14:textId="77777777" w:rsidR="00DC05C7" w:rsidRPr="00DC05C7" w:rsidRDefault="00DC05C7">
            <w:r w:rsidRPr="00DC05C7">
              <w:t>P-70505021-00579-0</w:t>
            </w:r>
          </w:p>
        </w:tc>
        <w:tc>
          <w:tcPr>
            <w:tcW w:w="1780" w:type="dxa"/>
            <w:noWrap/>
            <w:hideMark/>
          </w:tcPr>
          <w:p w14:paraId="0F6B5A0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46A4E6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D4DDF2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F76443D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0724C20A" w14:textId="77777777" w:rsidR="00DC05C7" w:rsidRPr="00DC05C7" w:rsidRDefault="00DC05C7" w:rsidP="00DC05C7">
            <w:r w:rsidRPr="00DC05C7">
              <w:t>301</w:t>
            </w:r>
          </w:p>
        </w:tc>
        <w:tc>
          <w:tcPr>
            <w:tcW w:w="2021" w:type="dxa"/>
            <w:hideMark/>
          </w:tcPr>
          <w:p w14:paraId="28349FF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4C538A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CBFC0FF" w14:textId="77777777" w:rsidR="00DC05C7" w:rsidRPr="00DC05C7" w:rsidRDefault="00DC05C7" w:rsidP="00DC05C7">
            <w:r w:rsidRPr="00DC05C7">
              <w:t>355</w:t>
            </w:r>
          </w:p>
        </w:tc>
        <w:tc>
          <w:tcPr>
            <w:tcW w:w="3160" w:type="dxa"/>
            <w:hideMark/>
          </w:tcPr>
          <w:p w14:paraId="035BA9A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E88ACF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C610B4E" w14:textId="77777777" w:rsidR="00DC05C7" w:rsidRPr="00DC05C7" w:rsidRDefault="00DC05C7">
            <w:r w:rsidRPr="00DC05C7">
              <w:t>P-70505021-00580-1</w:t>
            </w:r>
          </w:p>
        </w:tc>
        <w:tc>
          <w:tcPr>
            <w:tcW w:w="1780" w:type="dxa"/>
            <w:noWrap/>
            <w:hideMark/>
          </w:tcPr>
          <w:p w14:paraId="01FB550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1F9AF0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2BC965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7DF1B5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52956EA" w14:textId="77777777" w:rsidR="00DC05C7" w:rsidRPr="00DC05C7" w:rsidRDefault="00DC05C7" w:rsidP="00DC05C7">
            <w:r w:rsidRPr="00DC05C7">
              <w:t>126</w:t>
            </w:r>
          </w:p>
        </w:tc>
        <w:tc>
          <w:tcPr>
            <w:tcW w:w="2021" w:type="dxa"/>
            <w:hideMark/>
          </w:tcPr>
          <w:p w14:paraId="7DF82C3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7891816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D1C7169" w14:textId="77777777" w:rsidR="00DC05C7" w:rsidRPr="00DC05C7" w:rsidRDefault="00DC05C7" w:rsidP="00DC05C7">
            <w:r w:rsidRPr="00DC05C7">
              <w:t>356</w:t>
            </w:r>
          </w:p>
        </w:tc>
        <w:tc>
          <w:tcPr>
            <w:tcW w:w="3160" w:type="dxa"/>
            <w:hideMark/>
          </w:tcPr>
          <w:p w14:paraId="173788D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8893C5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3DD34E4" w14:textId="77777777" w:rsidR="00DC05C7" w:rsidRPr="00DC05C7" w:rsidRDefault="00DC05C7">
            <w:r w:rsidRPr="00DC05C7">
              <w:t>P-70505021-00581-2</w:t>
            </w:r>
          </w:p>
        </w:tc>
        <w:tc>
          <w:tcPr>
            <w:tcW w:w="1780" w:type="dxa"/>
            <w:noWrap/>
            <w:hideMark/>
          </w:tcPr>
          <w:p w14:paraId="6842F3C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8E26A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76DB1F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650BD06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Prroni</w:t>
            </w:r>
            <w:proofErr w:type="spellEnd"/>
            <w:r w:rsidRPr="00DC05C7">
              <w:t xml:space="preserve"> Ukaj</w:t>
            </w:r>
          </w:p>
        </w:tc>
        <w:tc>
          <w:tcPr>
            <w:tcW w:w="1160" w:type="dxa"/>
            <w:noWrap/>
            <w:hideMark/>
          </w:tcPr>
          <w:p w14:paraId="727071C8" w14:textId="77777777" w:rsidR="00DC05C7" w:rsidRPr="00DC05C7" w:rsidRDefault="00DC05C7" w:rsidP="00DC05C7">
            <w:r w:rsidRPr="00DC05C7">
              <w:t>2063</w:t>
            </w:r>
          </w:p>
        </w:tc>
        <w:tc>
          <w:tcPr>
            <w:tcW w:w="2021" w:type="dxa"/>
            <w:hideMark/>
          </w:tcPr>
          <w:p w14:paraId="5ECA075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7AC4DC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16DB84B" w14:textId="77777777" w:rsidR="00DC05C7" w:rsidRPr="00DC05C7" w:rsidRDefault="00DC05C7" w:rsidP="00DC05C7">
            <w:r w:rsidRPr="00DC05C7">
              <w:t>357</w:t>
            </w:r>
          </w:p>
        </w:tc>
        <w:tc>
          <w:tcPr>
            <w:tcW w:w="3160" w:type="dxa"/>
            <w:hideMark/>
          </w:tcPr>
          <w:p w14:paraId="5943E6D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CFBBEE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0D7032E" w14:textId="77777777" w:rsidR="00DC05C7" w:rsidRPr="00DC05C7" w:rsidRDefault="00DC05C7">
            <w:r w:rsidRPr="00DC05C7">
              <w:t>P-70505021-00581-3</w:t>
            </w:r>
          </w:p>
        </w:tc>
        <w:tc>
          <w:tcPr>
            <w:tcW w:w="1780" w:type="dxa"/>
            <w:noWrap/>
            <w:hideMark/>
          </w:tcPr>
          <w:p w14:paraId="53A1A0B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A9FCF1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FD7C02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2F27CB0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BA66FCF" w14:textId="77777777" w:rsidR="00DC05C7" w:rsidRPr="00DC05C7" w:rsidRDefault="00DC05C7" w:rsidP="00DC05C7">
            <w:r w:rsidRPr="00DC05C7">
              <w:t>1506</w:t>
            </w:r>
          </w:p>
        </w:tc>
        <w:tc>
          <w:tcPr>
            <w:tcW w:w="2021" w:type="dxa"/>
            <w:hideMark/>
          </w:tcPr>
          <w:p w14:paraId="1B1C4C6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1B0C888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830D23E" w14:textId="77777777" w:rsidR="00DC05C7" w:rsidRPr="00DC05C7" w:rsidRDefault="00DC05C7" w:rsidP="00DC05C7">
            <w:r w:rsidRPr="00DC05C7">
              <w:t>358</w:t>
            </w:r>
          </w:p>
        </w:tc>
        <w:tc>
          <w:tcPr>
            <w:tcW w:w="3160" w:type="dxa"/>
            <w:hideMark/>
          </w:tcPr>
          <w:p w14:paraId="23FE4D2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DE350B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49D9F54" w14:textId="77777777" w:rsidR="00DC05C7" w:rsidRPr="00DC05C7" w:rsidRDefault="00DC05C7">
            <w:r w:rsidRPr="00DC05C7">
              <w:t>P-70505021-00582-0</w:t>
            </w:r>
          </w:p>
        </w:tc>
        <w:tc>
          <w:tcPr>
            <w:tcW w:w="1780" w:type="dxa"/>
            <w:noWrap/>
            <w:hideMark/>
          </w:tcPr>
          <w:p w14:paraId="6DF641B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B44E2E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CC1797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55E3B0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6B0C339E" w14:textId="77777777" w:rsidR="00DC05C7" w:rsidRPr="00DC05C7" w:rsidRDefault="00DC05C7" w:rsidP="00DC05C7">
            <w:r w:rsidRPr="00DC05C7">
              <w:t>2660</w:t>
            </w:r>
          </w:p>
        </w:tc>
        <w:tc>
          <w:tcPr>
            <w:tcW w:w="2021" w:type="dxa"/>
            <w:hideMark/>
          </w:tcPr>
          <w:p w14:paraId="4E2522B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DE06454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7609AFEB" w14:textId="77777777" w:rsidR="00DC05C7" w:rsidRPr="00DC05C7" w:rsidRDefault="00DC05C7" w:rsidP="00DC05C7">
            <w:r w:rsidRPr="00DC05C7">
              <w:lastRenderedPageBreak/>
              <w:t>359</w:t>
            </w:r>
          </w:p>
        </w:tc>
        <w:tc>
          <w:tcPr>
            <w:tcW w:w="3160" w:type="dxa"/>
            <w:hideMark/>
          </w:tcPr>
          <w:p w14:paraId="6CAEB22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4F53C3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F14C14F" w14:textId="77777777" w:rsidR="00DC05C7" w:rsidRPr="00DC05C7" w:rsidRDefault="00DC05C7">
            <w:r w:rsidRPr="00DC05C7">
              <w:t>P-70505021-00588-8</w:t>
            </w:r>
          </w:p>
        </w:tc>
        <w:tc>
          <w:tcPr>
            <w:tcW w:w="1780" w:type="dxa"/>
            <w:noWrap/>
            <w:hideMark/>
          </w:tcPr>
          <w:p w14:paraId="6A48C2A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4612B9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ED0D61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CB1A1E5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59CA5DB" w14:textId="77777777" w:rsidR="00DC05C7" w:rsidRPr="00DC05C7" w:rsidRDefault="00DC05C7" w:rsidP="00DC05C7">
            <w:r w:rsidRPr="00DC05C7">
              <w:t>14655</w:t>
            </w:r>
          </w:p>
        </w:tc>
        <w:tc>
          <w:tcPr>
            <w:tcW w:w="2021" w:type="dxa"/>
            <w:hideMark/>
          </w:tcPr>
          <w:p w14:paraId="7593B053" w14:textId="77777777" w:rsidR="00DC05C7" w:rsidRPr="00DC05C7" w:rsidRDefault="00DC05C7">
            <w:r w:rsidRPr="00DC05C7">
              <w:t xml:space="preserve">Rajon </w:t>
            </w:r>
            <w:proofErr w:type="spellStart"/>
            <w:r w:rsidRPr="00DC05C7">
              <w:t>ujor-Hendek</w:t>
            </w:r>
            <w:proofErr w:type="spellEnd"/>
          </w:p>
        </w:tc>
      </w:tr>
      <w:tr w:rsidR="00DC05C7" w:rsidRPr="00DC05C7" w14:paraId="6FF97F75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475ADE0" w14:textId="77777777" w:rsidR="00DC05C7" w:rsidRPr="00DC05C7" w:rsidRDefault="00DC05C7" w:rsidP="00DC05C7">
            <w:r w:rsidRPr="00DC05C7">
              <w:t>360</w:t>
            </w:r>
          </w:p>
        </w:tc>
        <w:tc>
          <w:tcPr>
            <w:tcW w:w="3160" w:type="dxa"/>
            <w:hideMark/>
          </w:tcPr>
          <w:p w14:paraId="119C4F8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4A3D02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B742C8D" w14:textId="77777777" w:rsidR="00DC05C7" w:rsidRPr="00DC05C7" w:rsidRDefault="00DC05C7">
            <w:r w:rsidRPr="00DC05C7">
              <w:t>P-70505021-00589-0</w:t>
            </w:r>
          </w:p>
        </w:tc>
        <w:tc>
          <w:tcPr>
            <w:tcW w:w="1780" w:type="dxa"/>
            <w:noWrap/>
            <w:hideMark/>
          </w:tcPr>
          <w:p w14:paraId="02DDD74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399295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5D2F6C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952CFF2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390036AE" w14:textId="77777777" w:rsidR="00DC05C7" w:rsidRPr="00DC05C7" w:rsidRDefault="00DC05C7" w:rsidP="00DC05C7">
            <w:r w:rsidRPr="00DC05C7">
              <w:t>902</w:t>
            </w:r>
          </w:p>
        </w:tc>
        <w:tc>
          <w:tcPr>
            <w:tcW w:w="2021" w:type="dxa"/>
            <w:hideMark/>
          </w:tcPr>
          <w:p w14:paraId="583E7AC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5361FC2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19B90CE" w14:textId="77777777" w:rsidR="00DC05C7" w:rsidRPr="00DC05C7" w:rsidRDefault="00DC05C7" w:rsidP="00DC05C7">
            <w:r w:rsidRPr="00DC05C7">
              <w:t>361</w:t>
            </w:r>
          </w:p>
        </w:tc>
        <w:tc>
          <w:tcPr>
            <w:tcW w:w="3160" w:type="dxa"/>
            <w:hideMark/>
          </w:tcPr>
          <w:p w14:paraId="580F1ED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71F803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E878557" w14:textId="77777777" w:rsidR="00DC05C7" w:rsidRPr="00DC05C7" w:rsidRDefault="00DC05C7">
            <w:r w:rsidRPr="00DC05C7">
              <w:t>P-70505021-00591-0</w:t>
            </w:r>
          </w:p>
        </w:tc>
        <w:tc>
          <w:tcPr>
            <w:tcW w:w="1780" w:type="dxa"/>
            <w:noWrap/>
            <w:hideMark/>
          </w:tcPr>
          <w:p w14:paraId="60134AF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F3104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679657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A369EDC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0C7937EA" w14:textId="77777777" w:rsidR="00DC05C7" w:rsidRPr="00DC05C7" w:rsidRDefault="00DC05C7" w:rsidP="00DC05C7">
            <w:r w:rsidRPr="00DC05C7">
              <w:t>11640</w:t>
            </w:r>
          </w:p>
        </w:tc>
        <w:tc>
          <w:tcPr>
            <w:tcW w:w="2021" w:type="dxa"/>
            <w:hideMark/>
          </w:tcPr>
          <w:p w14:paraId="2162C541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DAB06B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86D4AD0" w14:textId="77777777" w:rsidR="00DC05C7" w:rsidRPr="00DC05C7" w:rsidRDefault="00DC05C7" w:rsidP="00DC05C7">
            <w:r w:rsidRPr="00DC05C7">
              <w:t>362</w:t>
            </w:r>
          </w:p>
        </w:tc>
        <w:tc>
          <w:tcPr>
            <w:tcW w:w="3160" w:type="dxa"/>
            <w:hideMark/>
          </w:tcPr>
          <w:p w14:paraId="43DBF8A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8DE4E5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3706A99" w14:textId="77777777" w:rsidR="00DC05C7" w:rsidRPr="00DC05C7" w:rsidRDefault="00DC05C7">
            <w:r w:rsidRPr="00DC05C7">
              <w:t>P-70505021-00595-0</w:t>
            </w:r>
          </w:p>
        </w:tc>
        <w:tc>
          <w:tcPr>
            <w:tcW w:w="1780" w:type="dxa"/>
            <w:noWrap/>
            <w:hideMark/>
          </w:tcPr>
          <w:p w14:paraId="7AB6473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DD829A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8C2EFE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97AD4B3" w14:textId="77777777" w:rsidR="00DC05C7" w:rsidRPr="00DC05C7" w:rsidRDefault="00DC05C7">
            <w:r w:rsidRPr="00DC05C7">
              <w:t>Poda</w:t>
            </w:r>
          </w:p>
        </w:tc>
        <w:tc>
          <w:tcPr>
            <w:tcW w:w="1160" w:type="dxa"/>
            <w:noWrap/>
            <w:hideMark/>
          </w:tcPr>
          <w:p w14:paraId="583EB80F" w14:textId="77777777" w:rsidR="00DC05C7" w:rsidRPr="00DC05C7" w:rsidRDefault="00DC05C7" w:rsidP="00DC05C7">
            <w:r w:rsidRPr="00DC05C7">
              <w:t>3100</w:t>
            </w:r>
          </w:p>
        </w:tc>
        <w:tc>
          <w:tcPr>
            <w:tcW w:w="2021" w:type="dxa"/>
            <w:hideMark/>
          </w:tcPr>
          <w:p w14:paraId="7927F9E7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F83122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752C3379" w14:textId="77777777" w:rsidR="00DC05C7" w:rsidRPr="00DC05C7" w:rsidRDefault="00DC05C7" w:rsidP="00DC05C7">
            <w:r w:rsidRPr="00DC05C7">
              <w:t>363</w:t>
            </w:r>
          </w:p>
        </w:tc>
        <w:tc>
          <w:tcPr>
            <w:tcW w:w="3160" w:type="dxa"/>
            <w:hideMark/>
          </w:tcPr>
          <w:p w14:paraId="3BBFA93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2CC3B7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0110CF5" w14:textId="77777777" w:rsidR="00DC05C7" w:rsidRPr="00DC05C7" w:rsidRDefault="00DC05C7">
            <w:r w:rsidRPr="00DC05C7">
              <w:t>P-70505021-00596-0</w:t>
            </w:r>
          </w:p>
        </w:tc>
        <w:tc>
          <w:tcPr>
            <w:tcW w:w="1780" w:type="dxa"/>
            <w:noWrap/>
            <w:hideMark/>
          </w:tcPr>
          <w:p w14:paraId="192AE19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D1DBF8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949EED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445D9D67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podi</w:t>
            </w:r>
            <w:proofErr w:type="spellEnd"/>
            <w:r w:rsidRPr="00DC05C7">
              <w:t xml:space="preserve"> I </w:t>
            </w:r>
            <w:proofErr w:type="spellStart"/>
            <w:r w:rsidRPr="00DC05C7">
              <w:t>kshtajve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66C61B1" w14:textId="77777777" w:rsidR="00DC05C7" w:rsidRPr="00DC05C7" w:rsidRDefault="00DC05C7" w:rsidP="00DC05C7">
            <w:r w:rsidRPr="00DC05C7">
              <w:t>1252</w:t>
            </w:r>
          </w:p>
        </w:tc>
        <w:tc>
          <w:tcPr>
            <w:tcW w:w="2021" w:type="dxa"/>
            <w:hideMark/>
          </w:tcPr>
          <w:p w14:paraId="16ECA503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52F4094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25CF0A9" w14:textId="77777777" w:rsidR="00DC05C7" w:rsidRPr="00DC05C7" w:rsidRDefault="00DC05C7" w:rsidP="00DC05C7">
            <w:r w:rsidRPr="00DC05C7">
              <w:t>364</w:t>
            </w:r>
          </w:p>
        </w:tc>
        <w:tc>
          <w:tcPr>
            <w:tcW w:w="3160" w:type="dxa"/>
            <w:hideMark/>
          </w:tcPr>
          <w:p w14:paraId="3289529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9326AD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E395081" w14:textId="77777777" w:rsidR="00DC05C7" w:rsidRPr="00DC05C7" w:rsidRDefault="00DC05C7">
            <w:r w:rsidRPr="00DC05C7">
              <w:t>P-70505021-00597-0</w:t>
            </w:r>
          </w:p>
        </w:tc>
        <w:tc>
          <w:tcPr>
            <w:tcW w:w="1780" w:type="dxa"/>
            <w:noWrap/>
            <w:hideMark/>
          </w:tcPr>
          <w:p w14:paraId="77D270F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F451A6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913F8A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E3700D4" w14:textId="77777777" w:rsidR="00DC05C7" w:rsidRPr="00DC05C7" w:rsidRDefault="00DC05C7">
            <w:r w:rsidRPr="00DC05C7">
              <w:t>Poda-</w:t>
            </w:r>
            <w:proofErr w:type="spellStart"/>
            <w:r w:rsidRPr="00DC05C7">
              <w:t>podi</w:t>
            </w:r>
            <w:proofErr w:type="spellEnd"/>
            <w:r w:rsidRPr="00DC05C7">
              <w:t xml:space="preserve"> I </w:t>
            </w:r>
            <w:proofErr w:type="spellStart"/>
            <w:r w:rsidRPr="00DC05C7">
              <w:t>kshtajve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F2776B1" w14:textId="77777777" w:rsidR="00DC05C7" w:rsidRPr="00DC05C7" w:rsidRDefault="00DC05C7" w:rsidP="00DC05C7">
            <w:r w:rsidRPr="00DC05C7">
              <w:t>4224</w:t>
            </w:r>
          </w:p>
        </w:tc>
        <w:tc>
          <w:tcPr>
            <w:tcW w:w="2021" w:type="dxa"/>
            <w:hideMark/>
          </w:tcPr>
          <w:p w14:paraId="58014E8C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BFBD8D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0CD40F0" w14:textId="77777777" w:rsidR="00DC05C7" w:rsidRPr="00DC05C7" w:rsidRDefault="00DC05C7" w:rsidP="00DC05C7">
            <w:r w:rsidRPr="00DC05C7">
              <w:t>365</w:t>
            </w:r>
          </w:p>
        </w:tc>
        <w:tc>
          <w:tcPr>
            <w:tcW w:w="3160" w:type="dxa"/>
            <w:hideMark/>
          </w:tcPr>
          <w:p w14:paraId="1D41027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209644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D59D795" w14:textId="77777777" w:rsidR="00DC05C7" w:rsidRPr="00DC05C7" w:rsidRDefault="00DC05C7">
            <w:r w:rsidRPr="00DC05C7">
              <w:t>P-70505021-00598-0</w:t>
            </w:r>
          </w:p>
        </w:tc>
        <w:tc>
          <w:tcPr>
            <w:tcW w:w="1780" w:type="dxa"/>
            <w:noWrap/>
            <w:hideMark/>
          </w:tcPr>
          <w:p w14:paraId="1AB04167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C9D0D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75D28A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BECC3F8" w14:textId="77777777" w:rsidR="00DC05C7" w:rsidRPr="00DC05C7" w:rsidRDefault="00DC05C7">
            <w:r w:rsidRPr="00DC05C7">
              <w:t xml:space="preserve">Poda-Podi </w:t>
            </w:r>
            <w:proofErr w:type="spellStart"/>
            <w:r w:rsidRPr="00DC05C7">
              <w:t>ukaj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526B0E7" w14:textId="77777777" w:rsidR="00DC05C7" w:rsidRPr="00DC05C7" w:rsidRDefault="00DC05C7" w:rsidP="00DC05C7">
            <w:r w:rsidRPr="00DC05C7">
              <w:t>3097</w:t>
            </w:r>
          </w:p>
        </w:tc>
        <w:tc>
          <w:tcPr>
            <w:tcW w:w="2021" w:type="dxa"/>
            <w:hideMark/>
          </w:tcPr>
          <w:p w14:paraId="085D3D0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145652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7BB7885" w14:textId="77777777" w:rsidR="00DC05C7" w:rsidRPr="00DC05C7" w:rsidRDefault="00DC05C7" w:rsidP="00DC05C7">
            <w:r w:rsidRPr="00DC05C7">
              <w:t>366</w:t>
            </w:r>
          </w:p>
        </w:tc>
        <w:tc>
          <w:tcPr>
            <w:tcW w:w="3160" w:type="dxa"/>
            <w:hideMark/>
          </w:tcPr>
          <w:p w14:paraId="3E0B3EE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07869A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678ECD4" w14:textId="77777777" w:rsidR="00DC05C7" w:rsidRPr="00DC05C7" w:rsidRDefault="00DC05C7">
            <w:r w:rsidRPr="00DC05C7">
              <w:t>P-70505021-00714-0</w:t>
            </w:r>
          </w:p>
        </w:tc>
        <w:tc>
          <w:tcPr>
            <w:tcW w:w="1780" w:type="dxa"/>
            <w:noWrap/>
            <w:hideMark/>
          </w:tcPr>
          <w:p w14:paraId="5822425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5585F8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A554F9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5DAA792" w14:textId="77777777" w:rsidR="00DC05C7" w:rsidRPr="00DC05C7" w:rsidRDefault="00DC05C7">
            <w:proofErr w:type="spellStart"/>
            <w:r w:rsidRPr="00DC05C7">
              <w:t>Kallishte</w:t>
            </w:r>
            <w:proofErr w:type="spellEnd"/>
            <w:r w:rsidRPr="00DC05C7">
              <w:t>-Budish</w:t>
            </w:r>
          </w:p>
        </w:tc>
        <w:tc>
          <w:tcPr>
            <w:tcW w:w="1160" w:type="dxa"/>
            <w:noWrap/>
            <w:hideMark/>
          </w:tcPr>
          <w:p w14:paraId="405B7ED4" w14:textId="77777777" w:rsidR="00DC05C7" w:rsidRPr="00DC05C7" w:rsidRDefault="00DC05C7" w:rsidP="00DC05C7">
            <w:r w:rsidRPr="00DC05C7">
              <w:t>1151</w:t>
            </w:r>
          </w:p>
        </w:tc>
        <w:tc>
          <w:tcPr>
            <w:tcW w:w="2021" w:type="dxa"/>
            <w:hideMark/>
          </w:tcPr>
          <w:p w14:paraId="111D6F59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497AC7D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E455484" w14:textId="77777777" w:rsidR="00DC05C7" w:rsidRPr="00DC05C7" w:rsidRDefault="00DC05C7" w:rsidP="00DC05C7">
            <w:r w:rsidRPr="00DC05C7">
              <w:t>367</w:t>
            </w:r>
          </w:p>
        </w:tc>
        <w:tc>
          <w:tcPr>
            <w:tcW w:w="3160" w:type="dxa"/>
            <w:hideMark/>
          </w:tcPr>
          <w:p w14:paraId="54C8284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DBD8A2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B69BEA8" w14:textId="77777777" w:rsidR="00DC05C7" w:rsidRPr="00DC05C7" w:rsidRDefault="00DC05C7">
            <w:r w:rsidRPr="00DC05C7">
              <w:t>P-70505021-00848-0</w:t>
            </w:r>
          </w:p>
        </w:tc>
        <w:tc>
          <w:tcPr>
            <w:tcW w:w="1780" w:type="dxa"/>
            <w:noWrap/>
            <w:hideMark/>
          </w:tcPr>
          <w:p w14:paraId="72C3E74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08B999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690A5D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6376E2A" w14:textId="77777777" w:rsidR="00DC05C7" w:rsidRPr="00DC05C7" w:rsidRDefault="00DC05C7">
            <w:proofErr w:type="spellStart"/>
            <w:r w:rsidRPr="00DC05C7">
              <w:t>Kallishte</w:t>
            </w:r>
            <w:proofErr w:type="spellEnd"/>
            <w:r w:rsidRPr="00DC05C7">
              <w:t>-Budish</w:t>
            </w:r>
          </w:p>
        </w:tc>
        <w:tc>
          <w:tcPr>
            <w:tcW w:w="1160" w:type="dxa"/>
            <w:noWrap/>
            <w:hideMark/>
          </w:tcPr>
          <w:p w14:paraId="278A3686" w14:textId="77777777" w:rsidR="00DC05C7" w:rsidRPr="00DC05C7" w:rsidRDefault="00DC05C7" w:rsidP="00DC05C7">
            <w:r w:rsidRPr="00DC05C7">
              <w:t>2487</w:t>
            </w:r>
          </w:p>
        </w:tc>
        <w:tc>
          <w:tcPr>
            <w:tcW w:w="2021" w:type="dxa"/>
            <w:hideMark/>
          </w:tcPr>
          <w:p w14:paraId="7C5A706B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798A7B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39C0F560" w14:textId="77777777" w:rsidR="00DC05C7" w:rsidRPr="00DC05C7" w:rsidRDefault="00DC05C7" w:rsidP="00DC05C7">
            <w:r w:rsidRPr="00DC05C7">
              <w:t>368</w:t>
            </w:r>
          </w:p>
        </w:tc>
        <w:tc>
          <w:tcPr>
            <w:tcW w:w="3160" w:type="dxa"/>
            <w:hideMark/>
          </w:tcPr>
          <w:p w14:paraId="3A92460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89578C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948066C" w14:textId="77777777" w:rsidR="00DC05C7" w:rsidRPr="00DC05C7" w:rsidRDefault="00DC05C7">
            <w:r w:rsidRPr="00DC05C7">
              <w:t>P-70505021-00849-0</w:t>
            </w:r>
          </w:p>
        </w:tc>
        <w:tc>
          <w:tcPr>
            <w:tcW w:w="1780" w:type="dxa"/>
            <w:noWrap/>
            <w:hideMark/>
          </w:tcPr>
          <w:p w14:paraId="1B2B2EA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2AAB40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9CA7E0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78521042" w14:textId="77777777" w:rsidR="00DC05C7" w:rsidRPr="00DC05C7" w:rsidRDefault="00DC05C7">
            <w:proofErr w:type="spellStart"/>
            <w:r w:rsidRPr="00DC05C7">
              <w:t>Trshevina-Te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parketara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F46B0E1" w14:textId="77777777" w:rsidR="00DC05C7" w:rsidRPr="00DC05C7" w:rsidRDefault="00DC05C7" w:rsidP="00DC05C7">
            <w:r w:rsidRPr="00DC05C7">
              <w:t>2826</w:t>
            </w:r>
          </w:p>
        </w:tc>
        <w:tc>
          <w:tcPr>
            <w:tcW w:w="2021" w:type="dxa"/>
            <w:hideMark/>
          </w:tcPr>
          <w:p w14:paraId="55FCA026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700BA16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16683157" w14:textId="77777777" w:rsidR="00DC05C7" w:rsidRPr="00DC05C7" w:rsidRDefault="00DC05C7" w:rsidP="00DC05C7">
            <w:r w:rsidRPr="00DC05C7">
              <w:t>369</w:t>
            </w:r>
          </w:p>
        </w:tc>
        <w:tc>
          <w:tcPr>
            <w:tcW w:w="3160" w:type="dxa"/>
            <w:hideMark/>
          </w:tcPr>
          <w:p w14:paraId="3639A01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BC0334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77C1437" w14:textId="77777777" w:rsidR="00DC05C7" w:rsidRPr="00DC05C7" w:rsidRDefault="00DC05C7">
            <w:r w:rsidRPr="00DC05C7">
              <w:t>P-70505021-00850-0</w:t>
            </w:r>
          </w:p>
        </w:tc>
        <w:tc>
          <w:tcPr>
            <w:tcW w:w="1780" w:type="dxa"/>
            <w:noWrap/>
            <w:hideMark/>
          </w:tcPr>
          <w:p w14:paraId="6E20719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DB3D37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6C4CCC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6EFF56E" w14:textId="77777777" w:rsidR="00DC05C7" w:rsidRPr="00DC05C7" w:rsidRDefault="00DC05C7">
            <w:proofErr w:type="spellStart"/>
            <w:r w:rsidRPr="00DC05C7">
              <w:t>Trshevina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EA77DB1" w14:textId="77777777" w:rsidR="00DC05C7" w:rsidRPr="00DC05C7" w:rsidRDefault="00DC05C7" w:rsidP="00DC05C7">
            <w:r w:rsidRPr="00DC05C7">
              <w:t>2911</w:t>
            </w:r>
          </w:p>
        </w:tc>
        <w:tc>
          <w:tcPr>
            <w:tcW w:w="2021" w:type="dxa"/>
            <w:hideMark/>
          </w:tcPr>
          <w:p w14:paraId="1A8DA507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8FDF5BF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01EFAED8" w14:textId="77777777" w:rsidR="00DC05C7" w:rsidRPr="00DC05C7" w:rsidRDefault="00DC05C7" w:rsidP="00DC05C7">
            <w:r w:rsidRPr="00DC05C7">
              <w:lastRenderedPageBreak/>
              <w:t>370</w:t>
            </w:r>
          </w:p>
        </w:tc>
        <w:tc>
          <w:tcPr>
            <w:tcW w:w="3160" w:type="dxa"/>
            <w:hideMark/>
          </w:tcPr>
          <w:p w14:paraId="6313479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5AD813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C43B96F" w14:textId="77777777" w:rsidR="00DC05C7" w:rsidRPr="00DC05C7" w:rsidRDefault="00DC05C7">
            <w:r w:rsidRPr="00DC05C7">
              <w:t>P-70505021-00893-0</w:t>
            </w:r>
          </w:p>
        </w:tc>
        <w:tc>
          <w:tcPr>
            <w:tcW w:w="1780" w:type="dxa"/>
            <w:noWrap/>
            <w:hideMark/>
          </w:tcPr>
          <w:p w14:paraId="6D2D9AA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99410B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05291C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AB04455" w14:textId="77777777" w:rsidR="00DC05C7" w:rsidRPr="00DC05C7" w:rsidRDefault="00DC05C7"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thoret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73A4911" w14:textId="77777777" w:rsidR="00DC05C7" w:rsidRPr="00DC05C7" w:rsidRDefault="00DC05C7" w:rsidP="00DC05C7">
            <w:r w:rsidRPr="00DC05C7">
              <w:t>3295</w:t>
            </w:r>
          </w:p>
        </w:tc>
        <w:tc>
          <w:tcPr>
            <w:tcW w:w="2021" w:type="dxa"/>
            <w:hideMark/>
          </w:tcPr>
          <w:p w14:paraId="4212095C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1312E0F5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1C98CBB" w14:textId="77777777" w:rsidR="00DC05C7" w:rsidRPr="00DC05C7" w:rsidRDefault="00DC05C7" w:rsidP="00DC05C7">
            <w:r w:rsidRPr="00DC05C7">
              <w:t>371</w:t>
            </w:r>
          </w:p>
        </w:tc>
        <w:tc>
          <w:tcPr>
            <w:tcW w:w="3160" w:type="dxa"/>
            <w:hideMark/>
          </w:tcPr>
          <w:p w14:paraId="3C28D4C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578816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B0950D0" w14:textId="77777777" w:rsidR="00DC05C7" w:rsidRPr="00DC05C7" w:rsidRDefault="00DC05C7">
            <w:r w:rsidRPr="00DC05C7">
              <w:t>P-70505021-01016-2</w:t>
            </w:r>
          </w:p>
        </w:tc>
        <w:tc>
          <w:tcPr>
            <w:tcW w:w="1780" w:type="dxa"/>
            <w:noWrap/>
            <w:hideMark/>
          </w:tcPr>
          <w:p w14:paraId="2F6E3A31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2BB42B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4FC3DC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BDBC5F3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945EB5E" w14:textId="77777777" w:rsidR="00DC05C7" w:rsidRPr="00DC05C7" w:rsidRDefault="00DC05C7" w:rsidP="00DC05C7">
            <w:r w:rsidRPr="00DC05C7">
              <w:t>1402</w:t>
            </w:r>
          </w:p>
        </w:tc>
        <w:tc>
          <w:tcPr>
            <w:tcW w:w="2021" w:type="dxa"/>
            <w:hideMark/>
          </w:tcPr>
          <w:p w14:paraId="3A636B29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ndertimore-Oborr</w:t>
            </w:r>
            <w:proofErr w:type="spellEnd"/>
          </w:p>
        </w:tc>
      </w:tr>
      <w:tr w:rsidR="00DC05C7" w:rsidRPr="00DC05C7" w14:paraId="27BD7C2B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64CE168" w14:textId="77777777" w:rsidR="00DC05C7" w:rsidRPr="00DC05C7" w:rsidRDefault="00DC05C7" w:rsidP="00DC05C7">
            <w:r w:rsidRPr="00DC05C7">
              <w:t>372</w:t>
            </w:r>
          </w:p>
        </w:tc>
        <w:tc>
          <w:tcPr>
            <w:tcW w:w="3160" w:type="dxa"/>
            <w:hideMark/>
          </w:tcPr>
          <w:p w14:paraId="5E703AC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28BE8F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C76260D" w14:textId="77777777" w:rsidR="00DC05C7" w:rsidRPr="00DC05C7" w:rsidRDefault="00DC05C7">
            <w:r w:rsidRPr="00DC05C7">
              <w:t>P-70505021-01018-0</w:t>
            </w:r>
          </w:p>
        </w:tc>
        <w:tc>
          <w:tcPr>
            <w:tcW w:w="1780" w:type="dxa"/>
            <w:noWrap/>
            <w:hideMark/>
          </w:tcPr>
          <w:p w14:paraId="7B9E890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BFBB64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28B6D8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49F570F7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67FB91EA" w14:textId="77777777" w:rsidR="00DC05C7" w:rsidRPr="00DC05C7" w:rsidRDefault="00DC05C7" w:rsidP="00DC05C7">
            <w:r w:rsidRPr="00DC05C7">
              <w:t>241</w:t>
            </w:r>
          </w:p>
        </w:tc>
        <w:tc>
          <w:tcPr>
            <w:tcW w:w="2021" w:type="dxa"/>
            <w:hideMark/>
          </w:tcPr>
          <w:p w14:paraId="3919A436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7BE1FEE0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B513B37" w14:textId="77777777" w:rsidR="00DC05C7" w:rsidRPr="00DC05C7" w:rsidRDefault="00DC05C7" w:rsidP="00DC05C7">
            <w:r w:rsidRPr="00DC05C7">
              <w:t>373</w:t>
            </w:r>
          </w:p>
        </w:tc>
        <w:tc>
          <w:tcPr>
            <w:tcW w:w="3160" w:type="dxa"/>
            <w:hideMark/>
          </w:tcPr>
          <w:p w14:paraId="66596C4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F9C65B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DF80475" w14:textId="77777777" w:rsidR="00DC05C7" w:rsidRPr="00DC05C7" w:rsidRDefault="00DC05C7">
            <w:r w:rsidRPr="00DC05C7">
              <w:t>P-70505021-01019-0</w:t>
            </w:r>
          </w:p>
        </w:tc>
        <w:tc>
          <w:tcPr>
            <w:tcW w:w="1780" w:type="dxa"/>
            <w:noWrap/>
            <w:hideMark/>
          </w:tcPr>
          <w:p w14:paraId="2ED005E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D800DA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499384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510F001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25D44C01" w14:textId="77777777" w:rsidR="00DC05C7" w:rsidRPr="00DC05C7" w:rsidRDefault="00DC05C7" w:rsidP="00DC05C7">
            <w:r w:rsidRPr="00DC05C7">
              <w:t>161</w:t>
            </w:r>
          </w:p>
        </w:tc>
        <w:tc>
          <w:tcPr>
            <w:tcW w:w="2021" w:type="dxa"/>
            <w:hideMark/>
          </w:tcPr>
          <w:p w14:paraId="5C747CB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520C55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27FBDBA0" w14:textId="77777777" w:rsidR="00DC05C7" w:rsidRPr="00DC05C7" w:rsidRDefault="00DC05C7" w:rsidP="00DC05C7">
            <w:r w:rsidRPr="00DC05C7">
              <w:t>374</w:t>
            </w:r>
          </w:p>
        </w:tc>
        <w:tc>
          <w:tcPr>
            <w:tcW w:w="3160" w:type="dxa"/>
            <w:hideMark/>
          </w:tcPr>
          <w:p w14:paraId="0425538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7024A0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DDF6655" w14:textId="77777777" w:rsidR="00DC05C7" w:rsidRPr="00DC05C7" w:rsidRDefault="00DC05C7">
            <w:r w:rsidRPr="00DC05C7">
              <w:t>P-70505021-01020-0</w:t>
            </w:r>
          </w:p>
        </w:tc>
        <w:tc>
          <w:tcPr>
            <w:tcW w:w="1780" w:type="dxa"/>
            <w:noWrap/>
            <w:hideMark/>
          </w:tcPr>
          <w:p w14:paraId="1E6598A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A9E2D5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13E20F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782C28D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5E6E5E82" w14:textId="77777777" w:rsidR="00DC05C7" w:rsidRPr="00DC05C7" w:rsidRDefault="00DC05C7" w:rsidP="00DC05C7">
            <w:r w:rsidRPr="00DC05C7">
              <w:t>737</w:t>
            </w:r>
          </w:p>
        </w:tc>
        <w:tc>
          <w:tcPr>
            <w:tcW w:w="2021" w:type="dxa"/>
            <w:hideMark/>
          </w:tcPr>
          <w:p w14:paraId="4B2C7F6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69047E4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553FB7E1" w14:textId="77777777" w:rsidR="00DC05C7" w:rsidRPr="00DC05C7" w:rsidRDefault="00DC05C7" w:rsidP="00DC05C7">
            <w:r w:rsidRPr="00DC05C7">
              <w:t>375</w:t>
            </w:r>
          </w:p>
        </w:tc>
        <w:tc>
          <w:tcPr>
            <w:tcW w:w="3160" w:type="dxa"/>
            <w:hideMark/>
          </w:tcPr>
          <w:p w14:paraId="087E16B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83969F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DA38850" w14:textId="77777777" w:rsidR="00DC05C7" w:rsidRPr="00DC05C7" w:rsidRDefault="00DC05C7">
            <w:r w:rsidRPr="00DC05C7">
              <w:t>P-70505021-01021-1</w:t>
            </w:r>
          </w:p>
        </w:tc>
        <w:tc>
          <w:tcPr>
            <w:tcW w:w="1780" w:type="dxa"/>
            <w:noWrap/>
            <w:hideMark/>
          </w:tcPr>
          <w:p w14:paraId="05B165D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19DB26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9D2724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9764171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08B96DE0" w14:textId="77777777" w:rsidR="00DC05C7" w:rsidRPr="00DC05C7" w:rsidRDefault="00DC05C7" w:rsidP="00DC05C7">
            <w:r w:rsidRPr="00DC05C7">
              <w:t>12976</w:t>
            </w:r>
          </w:p>
        </w:tc>
        <w:tc>
          <w:tcPr>
            <w:tcW w:w="2021" w:type="dxa"/>
            <w:hideMark/>
          </w:tcPr>
          <w:p w14:paraId="4CB8CFB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1A69B2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6C6E81B3" w14:textId="77777777" w:rsidR="00DC05C7" w:rsidRPr="00DC05C7" w:rsidRDefault="00DC05C7" w:rsidP="00DC05C7">
            <w:r w:rsidRPr="00DC05C7">
              <w:t>376</w:t>
            </w:r>
          </w:p>
        </w:tc>
        <w:tc>
          <w:tcPr>
            <w:tcW w:w="3160" w:type="dxa"/>
            <w:hideMark/>
          </w:tcPr>
          <w:p w14:paraId="6672AA8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805230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81CEA61" w14:textId="77777777" w:rsidR="00DC05C7" w:rsidRPr="00DC05C7" w:rsidRDefault="00DC05C7">
            <w:r w:rsidRPr="00DC05C7">
              <w:t>P-70505021-01021-2</w:t>
            </w:r>
          </w:p>
        </w:tc>
        <w:tc>
          <w:tcPr>
            <w:tcW w:w="1780" w:type="dxa"/>
            <w:noWrap/>
            <w:hideMark/>
          </w:tcPr>
          <w:p w14:paraId="68585F3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14A4C0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A536A1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D1A652D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68A8413E" w14:textId="77777777" w:rsidR="00DC05C7" w:rsidRPr="00DC05C7" w:rsidRDefault="00DC05C7" w:rsidP="00DC05C7">
            <w:r w:rsidRPr="00DC05C7">
              <w:t>1000</w:t>
            </w:r>
          </w:p>
        </w:tc>
        <w:tc>
          <w:tcPr>
            <w:tcW w:w="2021" w:type="dxa"/>
            <w:hideMark/>
          </w:tcPr>
          <w:p w14:paraId="19DBD5D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F74FA6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F9AF40C" w14:textId="77777777" w:rsidR="00DC05C7" w:rsidRPr="00DC05C7" w:rsidRDefault="00DC05C7" w:rsidP="00DC05C7">
            <w:r w:rsidRPr="00DC05C7">
              <w:t>377</w:t>
            </w:r>
          </w:p>
        </w:tc>
        <w:tc>
          <w:tcPr>
            <w:tcW w:w="3160" w:type="dxa"/>
            <w:hideMark/>
          </w:tcPr>
          <w:p w14:paraId="469131C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B2F425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F119D8F" w14:textId="77777777" w:rsidR="00DC05C7" w:rsidRPr="00DC05C7" w:rsidRDefault="00DC05C7">
            <w:r w:rsidRPr="00DC05C7">
              <w:t>P-70505021-01022-0</w:t>
            </w:r>
          </w:p>
        </w:tc>
        <w:tc>
          <w:tcPr>
            <w:tcW w:w="1780" w:type="dxa"/>
            <w:noWrap/>
            <w:hideMark/>
          </w:tcPr>
          <w:p w14:paraId="11D6647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8DA253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3D1A67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CEBD8A7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2EE36C11" w14:textId="77777777" w:rsidR="00DC05C7" w:rsidRPr="00DC05C7" w:rsidRDefault="00DC05C7" w:rsidP="00DC05C7">
            <w:r w:rsidRPr="00DC05C7">
              <w:t>1093</w:t>
            </w:r>
          </w:p>
        </w:tc>
        <w:tc>
          <w:tcPr>
            <w:tcW w:w="2021" w:type="dxa"/>
            <w:hideMark/>
          </w:tcPr>
          <w:p w14:paraId="65B58324" w14:textId="77777777" w:rsidR="00DC05C7" w:rsidRPr="00DC05C7" w:rsidRDefault="00DC05C7">
            <w:proofErr w:type="spellStart"/>
            <w:r w:rsidRPr="00DC05C7">
              <w:t>Pyjor</w:t>
            </w:r>
            <w:proofErr w:type="spellEnd"/>
            <w:r w:rsidRPr="00DC05C7">
              <w:t>/</w:t>
            </w:r>
            <w:proofErr w:type="spellStart"/>
            <w:r w:rsidRPr="00DC05C7">
              <w:t>Tokat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pyjore</w:t>
            </w:r>
            <w:proofErr w:type="spellEnd"/>
            <w:r w:rsidRPr="00DC05C7">
              <w:t xml:space="preserve">/Mal I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0E0E1A7C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5B74B10" w14:textId="77777777" w:rsidR="00DC05C7" w:rsidRPr="00DC05C7" w:rsidRDefault="00DC05C7" w:rsidP="00DC05C7">
            <w:r w:rsidRPr="00DC05C7">
              <w:t>378</w:t>
            </w:r>
          </w:p>
        </w:tc>
        <w:tc>
          <w:tcPr>
            <w:tcW w:w="3160" w:type="dxa"/>
            <w:hideMark/>
          </w:tcPr>
          <w:p w14:paraId="23C7723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57573C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5E89F24" w14:textId="77777777" w:rsidR="00DC05C7" w:rsidRPr="00DC05C7" w:rsidRDefault="00DC05C7">
            <w:r w:rsidRPr="00DC05C7">
              <w:t>P-70505021-01023-0</w:t>
            </w:r>
          </w:p>
        </w:tc>
        <w:tc>
          <w:tcPr>
            <w:tcW w:w="1780" w:type="dxa"/>
            <w:noWrap/>
            <w:hideMark/>
          </w:tcPr>
          <w:p w14:paraId="782E2B33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E3C3EF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84736F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F143091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3498032B" w14:textId="77777777" w:rsidR="00DC05C7" w:rsidRPr="00DC05C7" w:rsidRDefault="00DC05C7" w:rsidP="00DC05C7">
            <w:r w:rsidRPr="00DC05C7">
              <w:t>3739</w:t>
            </w:r>
          </w:p>
        </w:tc>
        <w:tc>
          <w:tcPr>
            <w:tcW w:w="2021" w:type="dxa"/>
            <w:hideMark/>
          </w:tcPr>
          <w:p w14:paraId="46BE4FF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0C4D270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E1ACE87" w14:textId="77777777" w:rsidR="00DC05C7" w:rsidRPr="00DC05C7" w:rsidRDefault="00DC05C7" w:rsidP="00DC05C7">
            <w:r w:rsidRPr="00DC05C7">
              <w:lastRenderedPageBreak/>
              <w:t>379</w:t>
            </w:r>
          </w:p>
        </w:tc>
        <w:tc>
          <w:tcPr>
            <w:tcW w:w="3160" w:type="dxa"/>
            <w:hideMark/>
          </w:tcPr>
          <w:p w14:paraId="7571F5D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FF05EE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375365B" w14:textId="77777777" w:rsidR="00DC05C7" w:rsidRPr="00DC05C7" w:rsidRDefault="00DC05C7">
            <w:r w:rsidRPr="00DC05C7">
              <w:t>P-70505021-01028-0</w:t>
            </w:r>
          </w:p>
        </w:tc>
        <w:tc>
          <w:tcPr>
            <w:tcW w:w="1780" w:type="dxa"/>
            <w:noWrap/>
            <w:hideMark/>
          </w:tcPr>
          <w:p w14:paraId="32B31F9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CD0D31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23E88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40A2EDF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Te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ambullanta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5B4CEB9" w14:textId="77777777" w:rsidR="00DC05C7" w:rsidRPr="00DC05C7" w:rsidRDefault="00DC05C7" w:rsidP="00DC05C7">
            <w:r w:rsidRPr="00DC05C7">
              <w:t>5376</w:t>
            </w:r>
          </w:p>
        </w:tc>
        <w:tc>
          <w:tcPr>
            <w:tcW w:w="2021" w:type="dxa"/>
            <w:hideMark/>
          </w:tcPr>
          <w:p w14:paraId="546B3B0A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publike-Varreze</w:t>
            </w:r>
            <w:proofErr w:type="spellEnd"/>
          </w:p>
        </w:tc>
      </w:tr>
      <w:tr w:rsidR="00DC05C7" w:rsidRPr="00DC05C7" w14:paraId="3383B709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9C9EA6F" w14:textId="77777777" w:rsidR="00DC05C7" w:rsidRPr="00DC05C7" w:rsidRDefault="00DC05C7" w:rsidP="00DC05C7">
            <w:r w:rsidRPr="00DC05C7">
              <w:t>380</w:t>
            </w:r>
          </w:p>
        </w:tc>
        <w:tc>
          <w:tcPr>
            <w:tcW w:w="3160" w:type="dxa"/>
            <w:hideMark/>
          </w:tcPr>
          <w:p w14:paraId="22334C5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50458E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2D48C8F" w14:textId="77777777" w:rsidR="00DC05C7" w:rsidRPr="00DC05C7" w:rsidRDefault="00DC05C7">
            <w:r w:rsidRPr="00DC05C7">
              <w:t>P-70505021-01039-0</w:t>
            </w:r>
          </w:p>
        </w:tc>
        <w:tc>
          <w:tcPr>
            <w:tcW w:w="1780" w:type="dxa"/>
            <w:noWrap/>
            <w:hideMark/>
          </w:tcPr>
          <w:p w14:paraId="1F212B95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691C09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096CD1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244753A3" w14:textId="77777777" w:rsidR="00DC05C7" w:rsidRPr="00DC05C7" w:rsidRDefault="00DC05C7">
            <w:r w:rsidRPr="00DC05C7">
              <w:t xml:space="preserve">Podi </w:t>
            </w:r>
          </w:p>
        </w:tc>
        <w:tc>
          <w:tcPr>
            <w:tcW w:w="1160" w:type="dxa"/>
            <w:noWrap/>
            <w:hideMark/>
          </w:tcPr>
          <w:p w14:paraId="5F604AFC" w14:textId="77777777" w:rsidR="00DC05C7" w:rsidRPr="00DC05C7" w:rsidRDefault="00DC05C7" w:rsidP="00DC05C7">
            <w:r w:rsidRPr="00DC05C7">
              <w:t>331</w:t>
            </w:r>
          </w:p>
        </w:tc>
        <w:tc>
          <w:tcPr>
            <w:tcW w:w="2021" w:type="dxa"/>
            <w:hideMark/>
          </w:tcPr>
          <w:p w14:paraId="0C299D4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6E6A1DF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5F11B2FA" w14:textId="77777777" w:rsidR="00DC05C7" w:rsidRPr="00DC05C7" w:rsidRDefault="00DC05C7" w:rsidP="00DC05C7">
            <w:r w:rsidRPr="00DC05C7">
              <w:t>381</w:t>
            </w:r>
          </w:p>
        </w:tc>
        <w:tc>
          <w:tcPr>
            <w:tcW w:w="3160" w:type="dxa"/>
            <w:hideMark/>
          </w:tcPr>
          <w:p w14:paraId="450C117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B05CFB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8FFDF54" w14:textId="77777777" w:rsidR="00DC05C7" w:rsidRPr="00DC05C7" w:rsidRDefault="00DC05C7">
            <w:r w:rsidRPr="00DC05C7">
              <w:t>P-70505021-01072-0</w:t>
            </w:r>
          </w:p>
        </w:tc>
        <w:tc>
          <w:tcPr>
            <w:tcW w:w="1780" w:type="dxa"/>
            <w:noWrap/>
            <w:hideMark/>
          </w:tcPr>
          <w:p w14:paraId="7B27669D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19891B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51AFCE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76551E8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5041443" w14:textId="77777777" w:rsidR="00DC05C7" w:rsidRPr="00DC05C7" w:rsidRDefault="00DC05C7" w:rsidP="00DC05C7">
            <w:r w:rsidRPr="00DC05C7">
              <w:t>3730</w:t>
            </w:r>
          </w:p>
        </w:tc>
        <w:tc>
          <w:tcPr>
            <w:tcW w:w="2021" w:type="dxa"/>
            <w:hideMark/>
          </w:tcPr>
          <w:p w14:paraId="488A2628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6E9B8611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8DCE3F2" w14:textId="77777777" w:rsidR="00DC05C7" w:rsidRPr="00DC05C7" w:rsidRDefault="00DC05C7" w:rsidP="00DC05C7">
            <w:r w:rsidRPr="00DC05C7">
              <w:t>382</w:t>
            </w:r>
          </w:p>
        </w:tc>
        <w:tc>
          <w:tcPr>
            <w:tcW w:w="3160" w:type="dxa"/>
            <w:hideMark/>
          </w:tcPr>
          <w:p w14:paraId="1D217F2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918A70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1CCB4E6" w14:textId="77777777" w:rsidR="00DC05C7" w:rsidRPr="00DC05C7" w:rsidRDefault="00DC05C7">
            <w:r w:rsidRPr="00DC05C7">
              <w:t>P-70505021-01073-4</w:t>
            </w:r>
          </w:p>
        </w:tc>
        <w:tc>
          <w:tcPr>
            <w:tcW w:w="1780" w:type="dxa"/>
            <w:noWrap/>
            <w:hideMark/>
          </w:tcPr>
          <w:p w14:paraId="1544B0F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461CF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7D322A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9E4329B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2766662" w14:textId="77777777" w:rsidR="00DC05C7" w:rsidRPr="00DC05C7" w:rsidRDefault="00DC05C7" w:rsidP="00DC05C7">
            <w:r w:rsidRPr="00DC05C7">
              <w:t>66</w:t>
            </w:r>
          </w:p>
        </w:tc>
        <w:tc>
          <w:tcPr>
            <w:tcW w:w="2021" w:type="dxa"/>
            <w:hideMark/>
          </w:tcPr>
          <w:p w14:paraId="4342A40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6</w:t>
            </w:r>
          </w:p>
        </w:tc>
      </w:tr>
      <w:tr w:rsidR="00DC05C7" w:rsidRPr="00DC05C7" w14:paraId="4C57901D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F733F19" w14:textId="77777777" w:rsidR="00DC05C7" w:rsidRPr="00DC05C7" w:rsidRDefault="00DC05C7" w:rsidP="00DC05C7">
            <w:r w:rsidRPr="00DC05C7">
              <w:t>383</w:t>
            </w:r>
          </w:p>
        </w:tc>
        <w:tc>
          <w:tcPr>
            <w:tcW w:w="3160" w:type="dxa"/>
            <w:hideMark/>
          </w:tcPr>
          <w:p w14:paraId="634884E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01FCEE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F50B80E" w14:textId="77777777" w:rsidR="00DC05C7" w:rsidRPr="00DC05C7" w:rsidRDefault="00DC05C7">
            <w:r w:rsidRPr="00DC05C7">
              <w:t>P-70505021-01073-7</w:t>
            </w:r>
          </w:p>
        </w:tc>
        <w:tc>
          <w:tcPr>
            <w:tcW w:w="1780" w:type="dxa"/>
            <w:noWrap/>
            <w:hideMark/>
          </w:tcPr>
          <w:p w14:paraId="26B19F9E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745428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715C52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9394507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51A11E8" w14:textId="77777777" w:rsidR="00DC05C7" w:rsidRPr="00DC05C7" w:rsidRDefault="00DC05C7" w:rsidP="00DC05C7">
            <w:r w:rsidRPr="00DC05C7">
              <w:t>75</w:t>
            </w:r>
          </w:p>
        </w:tc>
        <w:tc>
          <w:tcPr>
            <w:tcW w:w="2021" w:type="dxa"/>
            <w:hideMark/>
          </w:tcPr>
          <w:p w14:paraId="642DCE7D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ndertimore-Oborr</w:t>
            </w:r>
            <w:proofErr w:type="spellEnd"/>
          </w:p>
        </w:tc>
      </w:tr>
      <w:tr w:rsidR="00DC05C7" w:rsidRPr="00DC05C7" w14:paraId="1AB25BB3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5640884B" w14:textId="77777777" w:rsidR="00DC05C7" w:rsidRPr="00DC05C7" w:rsidRDefault="00DC05C7" w:rsidP="00DC05C7">
            <w:r w:rsidRPr="00DC05C7">
              <w:t>384</w:t>
            </w:r>
          </w:p>
        </w:tc>
        <w:tc>
          <w:tcPr>
            <w:tcW w:w="3160" w:type="dxa"/>
            <w:hideMark/>
          </w:tcPr>
          <w:p w14:paraId="04B9845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C16779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4F7877E" w14:textId="77777777" w:rsidR="00DC05C7" w:rsidRPr="00DC05C7" w:rsidRDefault="00DC05C7">
            <w:r w:rsidRPr="00DC05C7">
              <w:t>P-70505021-01073-12</w:t>
            </w:r>
          </w:p>
        </w:tc>
        <w:tc>
          <w:tcPr>
            <w:tcW w:w="1780" w:type="dxa"/>
            <w:noWrap/>
            <w:hideMark/>
          </w:tcPr>
          <w:p w14:paraId="0715D53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BA1CD7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9550FD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0F4CDC36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2A8ACD5" w14:textId="77777777" w:rsidR="00DC05C7" w:rsidRPr="00DC05C7" w:rsidRDefault="00DC05C7" w:rsidP="00DC05C7">
            <w:r w:rsidRPr="00DC05C7">
              <w:t>250</w:t>
            </w:r>
          </w:p>
        </w:tc>
        <w:tc>
          <w:tcPr>
            <w:tcW w:w="2021" w:type="dxa"/>
            <w:hideMark/>
          </w:tcPr>
          <w:p w14:paraId="6BFB171B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ndertimore-Oborr</w:t>
            </w:r>
            <w:proofErr w:type="spellEnd"/>
          </w:p>
        </w:tc>
      </w:tr>
      <w:tr w:rsidR="00DC05C7" w:rsidRPr="00DC05C7" w14:paraId="46444BC8" w14:textId="77777777" w:rsidTr="00DC05C7">
        <w:trPr>
          <w:trHeight w:val="1200"/>
        </w:trPr>
        <w:tc>
          <w:tcPr>
            <w:tcW w:w="420" w:type="dxa"/>
            <w:noWrap/>
            <w:hideMark/>
          </w:tcPr>
          <w:p w14:paraId="4774A34A" w14:textId="77777777" w:rsidR="00DC05C7" w:rsidRPr="00DC05C7" w:rsidRDefault="00DC05C7" w:rsidP="00DC05C7">
            <w:r w:rsidRPr="00DC05C7">
              <w:t>385</w:t>
            </w:r>
          </w:p>
        </w:tc>
        <w:tc>
          <w:tcPr>
            <w:tcW w:w="3160" w:type="dxa"/>
            <w:hideMark/>
          </w:tcPr>
          <w:p w14:paraId="60A92FB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5599480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746D946D" w14:textId="77777777" w:rsidR="00DC05C7" w:rsidRPr="00DC05C7" w:rsidRDefault="00DC05C7">
            <w:r w:rsidRPr="00DC05C7">
              <w:t>P-70505021-01101-1</w:t>
            </w:r>
          </w:p>
        </w:tc>
        <w:tc>
          <w:tcPr>
            <w:tcW w:w="1780" w:type="dxa"/>
            <w:noWrap/>
            <w:hideMark/>
          </w:tcPr>
          <w:p w14:paraId="2AE40FE9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0A43304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4EA06E2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BADF3BA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B6C1D8E" w14:textId="77777777" w:rsidR="00DC05C7" w:rsidRPr="00DC05C7" w:rsidRDefault="00DC05C7" w:rsidP="00DC05C7">
            <w:r w:rsidRPr="00DC05C7">
              <w:t>8163</w:t>
            </w:r>
          </w:p>
        </w:tc>
        <w:tc>
          <w:tcPr>
            <w:tcW w:w="2021" w:type="dxa"/>
            <w:hideMark/>
          </w:tcPr>
          <w:p w14:paraId="5DB6BB82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6E68A4B0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51C2487" w14:textId="77777777" w:rsidR="00DC05C7" w:rsidRPr="00DC05C7" w:rsidRDefault="00DC05C7" w:rsidP="00DC05C7">
            <w:r w:rsidRPr="00DC05C7">
              <w:t>386</w:t>
            </w:r>
          </w:p>
        </w:tc>
        <w:tc>
          <w:tcPr>
            <w:tcW w:w="3160" w:type="dxa"/>
            <w:hideMark/>
          </w:tcPr>
          <w:p w14:paraId="63B225F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4671CD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42C95E95" w14:textId="77777777" w:rsidR="00DC05C7" w:rsidRPr="00DC05C7" w:rsidRDefault="00DC05C7">
            <w:r w:rsidRPr="00DC05C7">
              <w:t>P-70505021-01102-0</w:t>
            </w:r>
          </w:p>
        </w:tc>
        <w:tc>
          <w:tcPr>
            <w:tcW w:w="1780" w:type="dxa"/>
            <w:noWrap/>
            <w:hideMark/>
          </w:tcPr>
          <w:p w14:paraId="423E601B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DF9CDD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35994E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3EB1605E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5CACDD1" w14:textId="77777777" w:rsidR="00DC05C7" w:rsidRPr="00DC05C7" w:rsidRDefault="00DC05C7" w:rsidP="00DC05C7">
            <w:r w:rsidRPr="00DC05C7">
              <w:t>2189</w:t>
            </w:r>
          </w:p>
        </w:tc>
        <w:tc>
          <w:tcPr>
            <w:tcW w:w="2021" w:type="dxa"/>
            <w:hideMark/>
          </w:tcPr>
          <w:p w14:paraId="40469255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6EC95483" w14:textId="77777777" w:rsidTr="00DC05C7">
        <w:trPr>
          <w:trHeight w:val="2400"/>
        </w:trPr>
        <w:tc>
          <w:tcPr>
            <w:tcW w:w="420" w:type="dxa"/>
            <w:noWrap/>
            <w:hideMark/>
          </w:tcPr>
          <w:p w14:paraId="3F82DDA9" w14:textId="77777777" w:rsidR="00DC05C7" w:rsidRPr="00DC05C7" w:rsidRDefault="00DC05C7" w:rsidP="00DC05C7">
            <w:r w:rsidRPr="00DC05C7">
              <w:lastRenderedPageBreak/>
              <w:t>387</w:t>
            </w:r>
          </w:p>
        </w:tc>
        <w:tc>
          <w:tcPr>
            <w:tcW w:w="3160" w:type="dxa"/>
            <w:hideMark/>
          </w:tcPr>
          <w:p w14:paraId="1A7E81A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23F99D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5CFC8D5D" w14:textId="77777777" w:rsidR="00DC05C7" w:rsidRPr="00DC05C7" w:rsidRDefault="00DC05C7">
            <w:r w:rsidRPr="00DC05C7">
              <w:t>P-70505021-01103-0</w:t>
            </w:r>
          </w:p>
        </w:tc>
        <w:tc>
          <w:tcPr>
            <w:tcW w:w="1780" w:type="dxa"/>
            <w:noWrap/>
            <w:hideMark/>
          </w:tcPr>
          <w:p w14:paraId="5FC8099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1824F0C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C35ACA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122C6805" w14:textId="77777777" w:rsidR="00DC05C7" w:rsidRPr="00DC05C7" w:rsidRDefault="00DC05C7">
            <w:r w:rsidRPr="00DC05C7">
              <w:t>Edvard Kardel-</w:t>
            </w:r>
            <w:proofErr w:type="spellStart"/>
            <w:r w:rsidRPr="00DC05C7">
              <w:t>Gogishte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C9F3EE3" w14:textId="77777777" w:rsidR="00DC05C7" w:rsidRPr="00DC05C7" w:rsidRDefault="00DC05C7" w:rsidP="00DC05C7">
            <w:r w:rsidRPr="00DC05C7">
              <w:t>1582</w:t>
            </w:r>
          </w:p>
        </w:tc>
        <w:tc>
          <w:tcPr>
            <w:tcW w:w="2021" w:type="dxa"/>
            <w:hideMark/>
          </w:tcPr>
          <w:p w14:paraId="143C77B7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Shtepi</w:t>
            </w:r>
            <w:proofErr w:type="spellEnd"/>
            <w:r w:rsidRPr="00DC05C7">
              <w:t>-</w:t>
            </w:r>
            <w:proofErr w:type="spellStart"/>
            <w:r w:rsidRPr="00DC05C7">
              <w:t>Ndertese</w:t>
            </w:r>
            <w:proofErr w:type="spellEnd"/>
            <w:r w:rsidRPr="00DC05C7">
              <w:t>-Bujqesore-</w:t>
            </w:r>
            <w:proofErr w:type="spellStart"/>
            <w:r w:rsidRPr="00DC05C7">
              <w:t>Pemishtet</w:t>
            </w:r>
            <w:proofErr w:type="spellEnd"/>
            <w:r w:rsidRPr="00DC05C7">
              <w:t>-</w:t>
            </w:r>
            <w:proofErr w:type="spellStart"/>
            <w:r w:rsidRPr="00DC05C7">
              <w:t>Pemishte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klasit</w:t>
            </w:r>
            <w:proofErr w:type="spellEnd"/>
            <w:r w:rsidRPr="00DC05C7">
              <w:t xml:space="preserve"> 1-Toke </w:t>
            </w:r>
            <w:proofErr w:type="spellStart"/>
            <w:r w:rsidRPr="00DC05C7">
              <w:t>ndertimore-Oborr</w:t>
            </w:r>
            <w:proofErr w:type="spellEnd"/>
          </w:p>
        </w:tc>
      </w:tr>
      <w:tr w:rsidR="00DC05C7" w:rsidRPr="00DC05C7" w14:paraId="7D1534DF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3CBC05CC" w14:textId="77777777" w:rsidR="00DC05C7" w:rsidRPr="00DC05C7" w:rsidRDefault="00DC05C7" w:rsidP="00DC05C7">
            <w:r w:rsidRPr="00DC05C7">
              <w:t>388</w:t>
            </w:r>
          </w:p>
        </w:tc>
        <w:tc>
          <w:tcPr>
            <w:tcW w:w="3160" w:type="dxa"/>
            <w:hideMark/>
          </w:tcPr>
          <w:p w14:paraId="143745A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277778F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D67C9FC" w14:textId="77777777" w:rsidR="00DC05C7" w:rsidRPr="00DC05C7" w:rsidRDefault="00DC05C7">
            <w:r w:rsidRPr="00DC05C7">
              <w:t>P-70505021-01110-0</w:t>
            </w:r>
          </w:p>
        </w:tc>
        <w:tc>
          <w:tcPr>
            <w:tcW w:w="1780" w:type="dxa"/>
            <w:noWrap/>
            <w:hideMark/>
          </w:tcPr>
          <w:p w14:paraId="01BC9BD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BB46CE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13C227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A6394E6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953FDB7" w14:textId="77777777" w:rsidR="00DC05C7" w:rsidRPr="00DC05C7" w:rsidRDefault="00DC05C7" w:rsidP="00DC05C7">
            <w:r w:rsidRPr="00DC05C7">
              <w:t>1326</w:t>
            </w:r>
          </w:p>
        </w:tc>
        <w:tc>
          <w:tcPr>
            <w:tcW w:w="2021" w:type="dxa"/>
            <w:hideMark/>
          </w:tcPr>
          <w:p w14:paraId="26393E3B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>-Park</w:t>
            </w:r>
          </w:p>
        </w:tc>
      </w:tr>
      <w:tr w:rsidR="00DC05C7" w:rsidRPr="00DC05C7" w14:paraId="51E31144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319A4E3E" w14:textId="77777777" w:rsidR="00DC05C7" w:rsidRPr="00DC05C7" w:rsidRDefault="00DC05C7" w:rsidP="00DC05C7">
            <w:r w:rsidRPr="00DC05C7">
              <w:t>389</w:t>
            </w:r>
          </w:p>
        </w:tc>
        <w:tc>
          <w:tcPr>
            <w:tcW w:w="3160" w:type="dxa"/>
            <w:hideMark/>
          </w:tcPr>
          <w:p w14:paraId="07B8647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7F3B93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C1580D1" w14:textId="77777777" w:rsidR="00DC05C7" w:rsidRPr="00DC05C7" w:rsidRDefault="00DC05C7">
            <w:r w:rsidRPr="00DC05C7">
              <w:t>P-70505021-01111-0</w:t>
            </w:r>
          </w:p>
        </w:tc>
        <w:tc>
          <w:tcPr>
            <w:tcW w:w="1780" w:type="dxa"/>
            <w:noWrap/>
            <w:hideMark/>
          </w:tcPr>
          <w:p w14:paraId="0FFBCC36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9D5F7E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3093386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1AE85E3B" w14:textId="77777777" w:rsidR="00DC05C7" w:rsidRPr="00DC05C7" w:rsidRDefault="00DC05C7">
            <w:proofErr w:type="spellStart"/>
            <w:r w:rsidRPr="00DC05C7">
              <w:t>Gogishta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F73AC7D" w14:textId="77777777" w:rsidR="00DC05C7" w:rsidRPr="00DC05C7" w:rsidRDefault="00DC05C7" w:rsidP="00DC05C7">
            <w:r w:rsidRPr="00DC05C7">
              <w:t>1655</w:t>
            </w:r>
          </w:p>
        </w:tc>
        <w:tc>
          <w:tcPr>
            <w:tcW w:w="2021" w:type="dxa"/>
            <w:hideMark/>
          </w:tcPr>
          <w:p w14:paraId="73AD13F2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ndertimore-Oborr</w:t>
            </w:r>
            <w:proofErr w:type="spellEnd"/>
          </w:p>
        </w:tc>
      </w:tr>
      <w:tr w:rsidR="00DC05C7" w:rsidRPr="00DC05C7" w14:paraId="608AFCAA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0F1A3C57" w14:textId="77777777" w:rsidR="00DC05C7" w:rsidRPr="00DC05C7" w:rsidRDefault="00DC05C7" w:rsidP="00DC05C7">
            <w:r w:rsidRPr="00DC05C7">
              <w:t>390</w:t>
            </w:r>
          </w:p>
        </w:tc>
        <w:tc>
          <w:tcPr>
            <w:tcW w:w="3160" w:type="dxa"/>
            <w:hideMark/>
          </w:tcPr>
          <w:p w14:paraId="7C8998E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45BB410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BB9F65E" w14:textId="77777777" w:rsidR="00DC05C7" w:rsidRPr="00DC05C7" w:rsidRDefault="00DC05C7">
            <w:r w:rsidRPr="00DC05C7">
              <w:t>P-70505021-01434-0</w:t>
            </w:r>
          </w:p>
        </w:tc>
        <w:tc>
          <w:tcPr>
            <w:tcW w:w="1780" w:type="dxa"/>
            <w:noWrap/>
            <w:hideMark/>
          </w:tcPr>
          <w:p w14:paraId="682D4BAA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2CBC989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5A36BEE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146B343" w14:textId="77777777" w:rsidR="00DC05C7" w:rsidRPr="00DC05C7" w:rsidRDefault="00DC05C7">
            <w:r w:rsidRPr="00DC05C7">
              <w:t xml:space="preserve">Petar </w:t>
            </w:r>
            <w:proofErr w:type="spellStart"/>
            <w:r w:rsidRPr="00DC05C7">
              <w:t>Prla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Topilla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1057B0D0" w14:textId="77777777" w:rsidR="00DC05C7" w:rsidRPr="00DC05C7" w:rsidRDefault="00DC05C7" w:rsidP="00DC05C7">
            <w:r w:rsidRPr="00DC05C7">
              <w:t>347</w:t>
            </w:r>
          </w:p>
        </w:tc>
        <w:tc>
          <w:tcPr>
            <w:tcW w:w="2021" w:type="dxa"/>
            <w:hideMark/>
          </w:tcPr>
          <w:p w14:paraId="0F26DA2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4F18D517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4F0BF1B1" w14:textId="77777777" w:rsidR="00DC05C7" w:rsidRPr="00DC05C7" w:rsidRDefault="00DC05C7" w:rsidP="00DC05C7">
            <w:r w:rsidRPr="00DC05C7">
              <w:t>391</w:t>
            </w:r>
          </w:p>
        </w:tc>
        <w:tc>
          <w:tcPr>
            <w:tcW w:w="3160" w:type="dxa"/>
            <w:hideMark/>
          </w:tcPr>
          <w:p w14:paraId="1843F31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1D0658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32D3FF81" w14:textId="77777777" w:rsidR="00DC05C7" w:rsidRPr="00DC05C7" w:rsidRDefault="00DC05C7">
            <w:r w:rsidRPr="00DC05C7">
              <w:t>P-70505021-01435-0</w:t>
            </w:r>
          </w:p>
        </w:tc>
        <w:tc>
          <w:tcPr>
            <w:tcW w:w="1780" w:type="dxa"/>
            <w:noWrap/>
            <w:hideMark/>
          </w:tcPr>
          <w:p w14:paraId="09FDBD5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6654F23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DE0D3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58AEB965" w14:textId="77777777" w:rsidR="00DC05C7" w:rsidRPr="00DC05C7" w:rsidRDefault="00DC05C7">
            <w:r w:rsidRPr="00DC05C7">
              <w:t xml:space="preserve">Petar </w:t>
            </w:r>
            <w:proofErr w:type="spellStart"/>
            <w:r w:rsidRPr="00DC05C7">
              <w:t>Prla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Topilla</w:t>
            </w:r>
            <w:proofErr w:type="spellEnd"/>
            <w:r w:rsidRPr="00DC05C7">
              <w:t xml:space="preserve"> </w:t>
            </w:r>
          </w:p>
        </w:tc>
        <w:tc>
          <w:tcPr>
            <w:tcW w:w="1160" w:type="dxa"/>
            <w:noWrap/>
            <w:hideMark/>
          </w:tcPr>
          <w:p w14:paraId="420B4889" w14:textId="77777777" w:rsidR="00DC05C7" w:rsidRPr="00DC05C7" w:rsidRDefault="00DC05C7" w:rsidP="00DC05C7">
            <w:r w:rsidRPr="00DC05C7">
              <w:t>698</w:t>
            </w:r>
          </w:p>
        </w:tc>
        <w:tc>
          <w:tcPr>
            <w:tcW w:w="2021" w:type="dxa"/>
            <w:hideMark/>
          </w:tcPr>
          <w:p w14:paraId="45EA7860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2287D04B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06B3A182" w14:textId="77777777" w:rsidR="00DC05C7" w:rsidRPr="00DC05C7" w:rsidRDefault="00DC05C7" w:rsidP="00DC05C7">
            <w:r w:rsidRPr="00DC05C7">
              <w:t>392</w:t>
            </w:r>
          </w:p>
        </w:tc>
        <w:tc>
          <w:tcPr>
            <w:tcW w:w="3160" w:type="dxa"/>
            <w:hideMark/>
          </w:tcPr>
          <w:p w14:paraId="3447BD0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3F2AEC3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6CB3CDF1" w14:textId="77777777" w:rsidR="00DC05C7" w:rsidRPr="00DC05C7" w:rsidRDefault="00DC05C7">
            <w:r w:rsidRPr="00DC05C7">
              <w:t>P-70505021-01447-0</w:t>
            </w:r>
          </w:p>
        </w:tc>
        <w:tc>
          <w:tcPr>
            <w:tcW w:w="1780" w:type="dxa"/>
            <w:noWrap/>
            <w:hideMark/>
          </w:tcPr>
          <w:p w14:paraId="48F094F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508F3EF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26F59E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24D8DA65" w14:textId="77777777" w:rsidR="00DC05C7" w:rsidRPr="00DC05C7" w:rsidRDefault="00DC05C7">
            <w:proofErr w:type="spellStart"/>
            <w:r w:rsidRPr="00DC05C7">
              <w:t>Trshevina-Qungje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E3F289D" w14:textId="77777777" w:rsidR="00DC05C7" w:rsidRPr="00DC05C7" w:rsidRDefault="00DC05C7" w:rsidP="00DC05C7">
            <w:r w:rsidRPr="00DC05C7">
              <w:t>3222</w:t>
            </w:r>
          </w:p>
        </w:tc>
        <w:tc>
          <w:tcPr>
            <w:tcW w:w="2021" w:type="dxa"/>
            <w:hideMark/>
          </w:tcPr>
          <w:p w14:paraId="4805D34B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2D3CCED5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4F4EA43D" w14:textId="77777777" w:rsidR="00DC05C7" w:rsidRPr="00DC05C7" w:rsidRDefault="00DC05C7" w:rsidP="00DC05C7">
            <w:r w:rsidRPr="00DC05C7">
              <w:t>393</w:t>
            </w:r>
          </w:p>
        </w:tc>
        <w:tc>
          <w:tcPr>
            <w:tcW w:w="3160" w:type="dxa"/>
            <w:hideMark/>
          </w:tcPr>
          <w:p w14:paraId="16FF8D9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64E7434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70DC754" w14:textId="77777777" w:rsidR="00DC05C7" w:rsidRPr="00DC05C7" w:rsidRDefault="00DC05C7">
            <w:r w:rsidRPr="00DC05C7">
              <w:t>P-70505021-01542-0</w:t>
            </w:r>
          </w:p>
        </w:tc>
        <w:tc>
          <w:tcPr>
            <w:tcW w:w="1780" w:type="dxa"/>
            <w:noWrap/>
            <w:hideMark/>
          </w:tcPr>
          <w:p w14:paraId="06A499A4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3A6DDED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639CB38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hideMark/>
          </w:tcPr>
          <w:p w14:paraId="0DA00136" w14:textId="77777777" w:rsidR="00DC05C7" w:rsidRPr="00DC05C7" w:rsidRDefault="00DC05C7">
            <w:proofErr w:type="spellStart"/>
            <w:r w:rsidRPr="00DC05C7">
              <w:t>Trshevina-Qungje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E5B2CD0" w14:textId="77777777" w:rsidR="00DC05C7" w:rsidRPr="00DC05C7" w:rsidRDefault="00DC05C7" w:rsidP="00DC05C7">
            <w:r w:rsidRPr="00DC05C7">
              <w:t>4025</w:t>
            </w:r>
          </w:p>
        </w:tc>
        <w:tc>
          <w:tcPr>
            <w:tcW w:w="2021" w:type="dxa"/>
            <w:hideMark/>
          </w:tcPr>
          <w:p w14:paraId="1AD30A3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0AAFF6ED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0D780D9" w14:textId="77777777" w:rsidR="00DC05C7" w:rsidRPr="00DC05C7" w:rsidRDefault="00DC05C7" w:rsidP="00DC05C7">
            <w:r w:rsidRPr="00DC05C7">
              <w:t>394</w:t>
            </w:r>
          </w:p>
        </w:tc>
        <w:tc>
          <w:tcPr>
            <w:tcW w:w="3160" w:type="dxa"/>
            <w:hideMark/>
          </w:tcPr>
          <w:p w14:paraId="3676B28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02AC2A5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21E0BC53" w14:textId="77777777" w:rsidR="00DC05C7" w:rsidRPr="00DC05C7" w:rsidRDefault="00DC05C7">
            <w:r w:rsidRPr="00DC05C7">
              <w:t>P-70505021-01681-0</w:t>
            </w:r>
          </w:p>
        </w:tc>
        <w:tc>
          <w:tcPr>
            <w:tcW w:w="1780" w:type="dxa"/>
            <w:noWrap/>
            <w:hideMark/>
          </w:tcPr>
          <w:p w14:paraId="45A56D88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7667DFC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0A00F2A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61696880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Ulza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3DAD80F" w14:textId="77777777" w:rsidR="00DC05C7" w:rsidRPr="00DC05C7" w:rsidRDefault="00DC05C7" w:rsidP="00DC05C7">
            <w:r w:rsidRPr="00DC05C7">
              <w:t>121</w:t>
            </w:r>
          </w:p>
        </w:tc>
        <w:tc>
          <w:tcPr>
            <w:tcW w:w="2021" w:type="dxa"/>
            <w:hideMark/>
          </w:tcPr>
          <w:p w14:paraId="1D9F7DF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0856011F" w14:textId="77777777" w:rsidTr="00DC05C7">
        <w:trPr>
          <w:trHeight w:val="900"/>
        </w:trPr>
        <w:tc>
          <w:tcPr>
            <w:tcW w:w="420" w:type="dxa"/>
            <w:noWrap/>
            <w:hideMark/>
          </w:tcPr>
          <w:p w14:paraId="1BA08A30" w14:textId="77777777" w:rsidR="00DC05C7" w:rsidRPr="00DC05C7" w:rsidRDefault="00DC05C7" w:rsidP="00DC05C7">
            <w:r w:rsidRPr="00DC05C7">
              <w:t>395</w:t>
            </w:r>
          </w:p>
        </w:tc>
        <w:tc>
          <w:tcPr>
            <w:tcW w:w="3160" w:type="dxa"/>
            <w:hideMark/>
          </w:tcPr>
          <w:p w14:paraId="78E20DB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1335A4E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0C0460BB" w14:textId="77777777" w:rsidR="00DC05C7" w:rsidRPr="00DC05C7" w:rsidRDefault="00DC05C7">
            <w:r w:rsidRPr="00DC05C7">
              <w:t>P-70505021-01682-0</w:t>
            </w:r>
          </w:p>
        </w:tc>
        <w:tc>
          <w:tcPr>
            <w:tcW w:w="1780" w:type="dxa"/>
            <w:noWrap/>
            <w:hideMark/>
          </w:tcPr>
          <w:p w14:paraId="1EFF907F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4D57123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20624C5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7616FA85" w14:textId="77777777" w:rsidR="00DC05C7" w:rsidRPr="00DC05C7" w:rsidRDefault="00DC05C7">
            <w:r w:rsidRPr="00DC05C7">
              <w:t>Decan-</w:t>
            </w:r>
            <w:proofErr w:type="spellStart"/>
            <w:r w:rsidRPr="00DC05C7">
              <w:t>Ulza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A95AF82" w14:textId="77777777" w:rsidR="00DC05C7" w:rsidRPr="00DC05C7" w:rsidRDefault="00DC05C7" w:rsidP="00DC05C7">
            <w:r w:rsidRPr="00DC05C7">
              <w:t>28</w:t>
            </w:r>
          </w:p>
        </w:tc>
        <w:tc>
          <w:tcPr>
            <w:tcW w:w="2021" w:type="dxa"/>
            <w:hideMark/>
          </w:tcPr>
          <w:p w14:paraId="0B7AFD5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lastRenderedPageBreak/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4326442D" w14:textId="77777777" w:rsidTr="00DC05C7">
        <w:trPr>
          <w:trHeight w:val="600"/>
        </w:trPr>
        <w:tc>
          <w:tcPr>
            <w:tcW w:w="420" w:type="dxa"/>
            <w:noWrap/>
            <w:hideMark/>
          </w:tcPr>
          <w:p w14:paraId="6675C82B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lastRenderedPageBreak/>
              <w:t>396</w:t>
            </w:r>
          </w:p>
        </w:tc>
        <w:tc>
          <w:tcPr>
            <w:tcW w:w="3160" w:type="dxa"/>
            <w:hideMark/>
          </w:tcPr>
          <w:p w14:paraId="4F8D058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1780" w:type="dxa"/>
            <w:noWrap/>
            <w:hideMark/>
          </w:tcPr>
          <w:p w14:paraId="7019885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376" w:type="dxa"/>
            <w:noWrap/>
            <w:hideMark/>
          </w:tcPr>
          <w:p w14:paraId="1E91822D" w14:textId="77777777" w:rsidR="00DC05C7" w:rsidRPr="00DC05C7" w:rsidRDefault="00DC05C7">
            <w:r w:rsidRPr="00DC05C7">
              <w:t>P-70505021-01943-0</w:t>
            </w:r>
          </w:p>
        </w:tc>
        <w:tc>
          <w:tcPr>
            <w:tcW w:w="1780" w:type="dxa"/>
            <w:noWrap/>
            <w:hideMark/>
          </w:tcPr>
          <w:p w14:paraId="4F3BADEC" w14:textId="77777777" w:rsidR="00DC05C7" w:rsidRPr="00DC05C7" w:rsidRDefault="00DC05C7">
            <w:r w:rsidRPr="00DC05C7">
              <w:t xml:space="preserve">Decan </w:t>
            </w:r>
          </w:p>
        </w:tc>
        <w:tc>
          <w:tcPr>
            <w:tcW w:w="1500" w:type="dxa"/>
            <w:noWrap/>
            <w:hideMark/>
          </w:tcPr>
          <w:p w14:paraId="3F8C0BB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740" w:type="dxa"/>
            <w:noWrap/>
            <w:hideMark/>
          </w:tcPr>
          <w:p w14:paraId="7AA9D17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2310" w:type="dxa"/>
            <w:noWrap/>
            <w:hideMark/>
          </w:tcPr>
          <w:p w14:paraId="5FD63466" w14:textId="77777777" w:rsidR="00DC05C7" w:rsidRPr="00DC05C7" w:rsidRDefault="00DC05C7">
            <w:proofErr w:type="spellStart"/>
            <w:r w:rsidRPr="00DC05C7">
              <w:t>Ulza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7A5094B" w14:textId="77777777" w:rsidR="00DC05C7" w:rsidRPr="00DC05C7" w:rsidRDefault="00DC05C7" w:rsidP="00DC05C7">
            <w:r w:rsidRPr="00DC05C7">
              <w:t>3212</w:t>
            </w:r>
          </w:p>
        </w:tc>
        <w:tc>
          <w:tcPr>
            <w:tcW w:w="2021" w:type="dxa"/>
            <w:hideMark/>
          </w:tcPr>
          <w:p w14:paraId="51624CB9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</w:tbl>
    <w:p w14:paraId="430D7987" w14:textId="77777777" w:rsidR="00DC05C7" w:rsidRDefault="00DC05C7" w:rsidP="00DC05C7"/>
    <w:p w14:paraId="2012C04D" w14:textId="77777777" w:rsidR="00DC05C7" w:rsidRDefault="00DC05C7" w:rsidP="00DC05C7"/>
    <w:p w14:paraId="52DA71CB" w14:textId="77777777" w:rsidR="00DC05C7" w:rsidRDefault="00DC05C7" w:rsidP="00DC05C7"/>
    <w:p w14:paraId="08BB4E26" w14:textId="77777777" w:rsidR="00DC05C7" w:rsidRDefault="00DC05C7" w:rsidP="00DC05C7"/>
    <w:p w14:paraId="034D751B" w14:textId="77777777" w:rsidR="00DC05C7" w:rsidRDefault="00DC05C7" w:rsidP="00DC05C7"/>
    <w:p w14:paraId="7E62C612" w14:textId="77777777" w:rsidR="00DC05C7" w:rsidRDefault="00DC05C7" w:rsidP="00DC05C7"/>
    <w:p w14:paraId="24ED9764" w14:textId="77777777" w:rsidR="00DC05C7" w:rsidRDefault="00DC05C7" w:rsidP="00DC05C7"/>
    <w:p w14:paraId="24AA3F6D" w14:textId="77777777" w:rsidR="00DC05C7" w:rsidRDefault="00DC05C7" w:rsidP="00DC05C7"/>
    <w:p w14:paraId="4253A1B7" w14:textId="77777777" w:rsidR="00DC05C7" w:rsidRDefault="00DC05C7" w:rsidP="00DC05C7"/>
    <w:p w14:paraId="65C9F9C2" w14:textId="77777777" w:rsidR="00DC05C7" w:rsidRDefault="00DC05C7" w:rsidP="00DC05C7"/>
    <w:p w14:paraId="0479F2EF" w14:textId="77777777" w:rsidR="00DC05C7" w:rsidRDefault="00DC05C7" w:rsidP="00DC05C7"/>
    <w:p w14:paraId="494BEB0C" w14:textId="77777777" w:rsidR="00DC05C7" w:rsidRDefault="00DC05C7" w:rsidP="00DC05C7"/>
    <w:p w14:paraId="0D138573" w14:textId="77777777" w:rsidR="00DC05C7" w:rsidRDefault="00DC05C7" w:rsidP="00DC05C7"/>
    <w:p w14:paraId="4EACFE05" w14:textId="77777777" w:rsidR="00DC05C7" w:rsidRDefault="00DC05C7" w:rsidP="00DC05C7"/>
    <w:p w14:paraId="73795DF3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1612"/>
        <w:gridCol w:w="1483"/>
        <w:gridCol w:w="1206"/>
        <w:gridCol w:w="1132"/>
        <w:gridCol w:w="909"/>
        <w:gridCol w:w="1073"/>
        <w:gridCol w:w="652"/>
        <w:gridCol w:w="1008"/>
        <w:gridCol w:w="806"/>
        <w:gridCol w:w="1467"/>
        <w:gridCol w:w="1027"/>
        <w:gridCol w:w="1214"/>
      </w:tblGrid>
      <w:tr w:rsidR="00DC05C7" w:rsidRPr="00DC05C7" w14:paraId="457062BE" w14:textId="77777777" w:rsidTr="00DC05C7">
        <w:trPr>
          <w:trHeight w:val="555"/>
        </w:trPr>
        <w:tc>
          <w:tcPr>
            <w:tcW w:w="360" w:type="dxa"/>
            <w:noWrap/>
            <w:hideMark/>
          </w:tcPr>
          <w:p w14:paraId="366212D9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</w:t>
            </w:r>
          </w:p>
        </w:tc>
        <w:tc>
          <w:tcPr>
            <w:tcW w:w="2600" w:type="dxa"/>
            <w:noWrap/>
            <w:hideMark/>
          </w:tcPr>
          <w:p w14:paraId="6B79D603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Emri I </w:t>
            </w:r>
            <w:proofErr w:type="spellStart"/>
            <w:r w:rsidRPr="00DC05C7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C14205C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Nr. Personal/</w:t>
            </w:r>
            <w:proofErr w:type="spellStart"/>
            <w:r w:rsidRPr="00DC05C7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07" w:type="dxa"/>
            <w:noWrap/>
            <w:hideMark/>
          </w:tcPr>
          <w:p w14:paraId="6B2A3938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Njesia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DE20457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Zona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2CD6621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CD3E8BD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Tipi I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947219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Katet</w:t>
            </w:r>
          </w:p>
        </w:tc>
        <w:tc>
          <w:tcPr>
            <w:tcW w:w="1520" w:type="dxa"/>
            <w:noWrap/>
            <w:hideMark/>
          </w:tcPr>
          <w:p w14:paraId="71EA284F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Vendi/</w:t>
            </w:r>
            <w:proofErr w:type="spellStart"/>
            <w:r w:rsidRPr="00DC05C7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F194906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2021" w:type="dxa"/>
            <w:noWrap/>
            <w:hideMark/>
          </w:tcPr>
          <w:p w14:paraId="48133B6D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Shfrytezimi</w:t>
            </w:r>
            <w:proofErr w:type="spellEnd"/>
          </w:p>
        </w:tc>
        <w:tc>
          <w:tcPr>
            <w:tcW w:w="1600" w:type="dxa"/>
            <w:noWrap/>
            <w:hideMark/>
          </w:tcPr>
          <w:p w14:paraId="24DBB30B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Pjesa</w:t>
            </w:r>
            <w:proofErr w:type="spellEnd"/>
            <w:r w:rsidRPr="00DC05C7">
              <w:rPr>
                <w:b/>
                <w:bCs/>
              </w:rPr>
              <w:t xml:space="preserve"> e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B707CCC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te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drejtes</w:t>
            </w:r>
            <w:proofErr w:type="spellEnd"/>
          </w:p>
        </w:tc>
      </w:tr>
      <w:tr w:rsidR="00DC05C7" w:rsidRPr="00DC05C7" w14:paraId="1F1F0938" w14:textId="77777777" w:rsidTr="00DC05C7">
        <w:trPr>
          <w:trHeight w:val="1800"/>
        </w:trPr>
        <w:tc>
          <w:tcPr>
            <w:tcW w:w="360" w:type="dxa"/>
            <w:noWrap/>
            <w:hideMark/>
          </w:tcPr>
          <w:p w14:paraId="0388FB8D" w14:textId="77777777" w:rsidR="00DC05C7" w:rsidRPr="00DC05C7" w:rsidRDefault="00DC05C7" w:rsidP="00DC05C7">
            <w:r w:rsidRPr="00DC05C7">
              <w:lastRenderedPageBreak/>
              <w:t>1</w:t>
            </w:r>
          </w:p>
        </w:tc>
        <w:tc>
          <w:tcPr>
            <w:tcW w:w="2600" w:type="dxa"/>
            <w:hideMark/>
          </w:tcPr>
          <w:p w14:paraId="3927129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B01C1F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7D7AEBA8" w14:textId="77777777" w:rsidR="00DC05C7" w:rsidRPr="00DC05C7" w:rsidRDefault="00DC05C7">
            <w:r w:rsidRPr="00DC05C7">
              <w:t>P-70505002-00316-1</w:t>
            </w:r>
          </w:p>
        </w:tc>
        <w:tc>
          <w:tcPr>
            <w:tcW w:w="1780" w:type="dxa"/>
            <w:noWrap/>
            <w:hideMark/>
          </w:tcPr>
          <w:p w14:paraId="6FAF7E72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3A92C3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B5CB80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F0D7D3A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hideMark/>
          </w:tcPr>
          <w:p w14:paraId="6389DDE1" w14:textId="77777777" w:rsidR="00DC05C7" w:rsidRPr="00DC05C7" w:rsidRDefault="00DC05C7">
            <w:proofErr w:type="spellStart"/>
            <w:r w:rsidRPr="00DC05C7">
              <w:t>Kuqishta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B11E957" w14:textId="77777777" w:rsidR="00DC05C7" w:rsidRPr="00DC05C7" w:rsidRDefault="00DC05C7" w:rsidP="00DC05C7">
            <w:r w:rsidRPr="00DC05C7">
              <w:t>4287</w:t>
            </w:r>
          </w:p>
        </w:tc>
        <w:tc>
          <w:tcPr>
            <w:tcW w:w="2021" w:type="dxa"/>
            <w:hideMark/>
          </w:tcPr>
          <w:p w14:paraId="393177F6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  <w:tc>
          <w:tcPr>
            <w:tcW w:w="1600" w:type="dxa"/>
            <w:noWrap/>
            <w:hideMark/>
          </w:tcPr>
          <w:p w14:paraId="39D3EB8A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11FFD870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293AD51A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04B17C98" w14:textId="77777777" w:rsidR="00DC05C7" w:rsidRPr="00DC05C7" w:rsidRDefault="00DC05C7" w:rsidP="00DC05C7">
            <w:r w:rsidRPr="00DC05C7">
              <w:t>2</w:t>
            </w:r>
          </w:p>
        </w:tc>
        <w:tc>
          <w:tcPr>
            <w:tcW w:w="2600" w:type="dxa"/>
            <w:hideMark/>
          </w:tcPr>
          <w:p w14:paraId="28057F2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5EAD96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4DA2F1AD" w14:textId="77777777" w:rsidR="00DC05C7" w:rsidRPr="00DC05C7" w:rsidRDefault="00DC05C7">
            <w:r w:rsidRPr="00DC05C7">
              <w:t>P-70505002-00333-0</w:t>
            </w:r>
          </w:p>
        </w:tc>
        <w:tc>
          <w:tcPr>
            <w:tcW w:w="1780" w:type="dxa"/>
            <w:noWrap/>
            <w:hideMark/>
          </w:tcPr>
          <w:p w14:paraId="7F1E4898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47D3EBC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807FA6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1DBFC5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7152C28D" w14:textId="77777777" w:rsidR="00DC05C7" w:rsidRPr="00DC05C7" w:rsidRDefault="00DC05C7">
            <w:r w:rsidRPr="00DC05C7">
              <w:t>Devola</w:t>
            </w:r>
          </w:p>
        </w:tc>
        <w:tc>
          <w:tcPr>
            <w:tcW w:w="1140" w:type="dxa"/>
            <w:noWrap/>
            <w:hideMark/>
          </w:tcPr>
          <w:p w14:paraId="0EFEA133" w14:textId="77777777" w:rsidR="00DC05C7" w:rsidRPr="00DC05C7" w:rsidRDefault="00DC05C7" w:rsidP="00DC05C7">
            <w:r w:rsidRPr="00DC05C7">
              <w:t>1689</w:t>
            </w:r>
          </w:p>
        </w:tc>
        <w:tc>
          <w:tcPr>
            <w:tcW w:w="2021" w:type="dxa"/>
            <w:hideMark/>
          </w:tcPr>
          <w:p w14:paraId="597ACC4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56FCE809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3F5E8C58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01F87FFE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510E04B6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2600" w:type="dxa"/>
            <w:hideMark/>
          </w:tcPr>
          <w:p w14:paraId="21D791C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600936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3F249A69" w14:textId="77777777" w:rsidR="00DC05C7" w:rsidRPr="00DC05C7" w:rsidRDefault="00DC05C7">
            <w:r w:rsidRPr="00DC05C7">
              <w:t>P-70505002-00360-0</w:t>
            </w:r>
          </w:p>
        </w:tc>
        <w:tc>
          <w:tcPr>
            <w:tcW w:w="1780" w:type="dxa"/>
            <w:noWrap/>
            <w:hideMark/>
          </w:tcPr>
          <w:p w14:paraId="7A447180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2EC3470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48846B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B0C866F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3A8E2884" w14:textId="77777777" w:rsidR="00DC05C7" w:rsidRPr="00DC05C7" w:rsidRDefault="00DC05C7">
            <w:r w:rsidRPr="00DC05C7">
              <w:t>Devola</w:t>
            </w:r>
          </w:p>
        </w:tc>
        <w:tc>
          <w:tcPr>
            <w:tcW w:w="1140" w:type="dxa"/>
            <w:noWrap/>
            <w:hideMark/>
          </w:tcPr>
          <w:p w14:paraId="7AB521C6" w14:textId="77777777" w:rsidR="00DC05C7" w:rsidRPr="00DC05C7" w:rsidRDefault="00DC05C7" w:rsidP="00DC05C7">
            <w:r w:rsidRPr="00DC05C7">
              <w:t>4343</w:t>
            </w:r>
          </w:p>
        </w:tc>
        <w:tc>
          <w:tcPr>
            <w:tcW w:w="2021" w:type="dxa"/>
            <w:hideMark/>
          </w:tcPr>
          <w:p w14:paraId="11DD9042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7BF3FA08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59CBFEBD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348DB76A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3552D2E5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2600" w:type="dxa"/>
            <w:hideMark/>
          </w:tcPr>
          <w:p w14:paraId="457167B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AA3F39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6EC52FE9" w14:textId="77777777" w:rsidR="00DC05C7" w:rsidRPr="00DC05C7" w:rsidRDefault="00DC05C7">
            <w:r w:rsidRPr="00DC05C7">
              <w:t>P-70505002-00526-0</w:t>
            </w:r>
          </w:p>
        </w:tc>
        <w:tc>
          <w:tcPr>
            <w:tcW w:w="1780" w:type="dxa"/>
            <w:noWrap/>
            <w:hideMark/>
          </w:tcPr>
          <w:p w14:paraId="1DCBFD1A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35B980D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891CE3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CA100B3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47A4C25F" w14:textId="77777777" w:rsidR="00DC05C7" w:rsidRPr="00DC05C7" w:rsidRDefault="00DC05C7">
            <w:proofErr w:type="spellStart"/>
            <w:r w:rsidRPr="00DC05C7">
              <w:t>Nermulline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6C18D5B" w14:textId="77777777" w:rsidR="00DC05C7" w:rsidRPr="00DC05C7" w:rsidRDefault="00DC05C7" w:rsidP="00DC05C7">
            <w:r w:rsidRPr="00DC05C7">
              <w:t>607</w:t>
            </w:r>
          </w:p>
        </w:tc>
        <w:tc>
          <w:tcPr>
            <w:tcW w:w="2021" w:type="dxa"/>
            <w:hideMark/>
          </w:tcPr>
          <w:p w14:paraId="1A58A38B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5586C9E9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EFCD540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1C3489F2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3BC23C11" w14:textId="77777777" w:rsidR="00DC05C7" w:rsidRPr="00DC05C7" w:rsidRDefault="00DC05C7" w:rsidP="00DC05C7">
            <w:r w:rsidRPr="00DC05C7">
              <w:t>5</w:t>
            </w:r>
          </w:p>
        </w:tc>
        <w:tc>
          <w:tcPr>
            <w:tcW w:w="2600" w:type="dxa"/>
            <w:hideMark/>
          </w:tcPr>
          <w:p w14:paraId="25873AD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4FE9C5D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5658951D" w14:textId="77777777" w:rsidR="00DC05C7" w:rsidRPr="00DC05C7" w:rsidRDefault="00DC05C7">
            <w:r w:rsidRPr="00DC05C7">
              <w:t>P-70505002-00542-2</w:t>
            </w:r>
          </w:p>
        </w:tc>
        <w:tc>
          <w:tcPr>
            <w:tcW w:w="1780" w:type="dxa"/>
            <w:noWrap/>
            <w:hideMark/>
          </w:tcPr>
          <w:p w14:paraId="1F5D4D9B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5977058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61B09A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4EBCDD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65B038A8" w14:textId="77777777" w:rsidR="00DC05C7" w:rsidRPr="00DC05C7" w:rsidRDefault="00DC05C7">
            <w:proofErr w:type="spellStart"/>
            <w:r w:rsidRPr="00DC05C7">
              <w:t>Nermulline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47A8516" w14:textId="77777777" w:rsidR="00DC05C7" w:rsidRPr="00DC05C7" w:rsidRDefault="00DC05C7" w:rsidP="00DC05C7">
            <w:r w:rsidRPr="00DC05C7">
              <w:t>2269</w:t>
            </w:r>
          </w:p>
        </w:tc>
        <w:tc>
          <w:tcPr>
            <w:tcW w:w="2021" w:type="dxa"/>
            <w:hideMark/>
          </w:tcPr>
          <w:p w14:paraId="5B5060B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359BA134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E84155E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5EDFCB9E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69CD7BE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2600" w:type="dxa"/>
            <w:hideMark/>
          </w:tcPr>
          <w:p w14:paraId="6A0D4AC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1AFB457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34A56390" w14:textId="77777777" w:rsidR="00DC05C7" w:rsidRPr="00DC05C7" w:rsidRDefault="00DC05C7">
            <w:r w:rsidRPr="00DC05C7">
              <w:t>P-70505002-00551-0</w:t>
            </w:r>
          </w:p>
        </w:tc>
        <w:tc>
          <w:tcPr>
            <w:tcW w:w="1780" w:type="dxa"/>
            <w:noWrap/>
            <w:hideMark/>
          </w:tcPr>
          <w:p w14:paraId="47E96A06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6095326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6BCA66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480A8B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4CC94386" w14:textId="77777777" w:rsidR="00DC05C7" w:rsidRPr="00DC05C7" w:rsidRDefault="00DC05C7">
            <w:proofErr w:type="spellStart"/>
            <w:r w:rsidRPr="00DC05C7">
              <w:t>Nermulline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0303B07" w14:textId="77777777" w:rsidR="00DC05C7" w:rsidRPr="00DC05C7" w:rsidRDefault="00DC05C7" w:rsidP="00DC05C7">
            <w:r w:rsidRPr="00DC05C7">
              <w:t>393</w:t>
            </w:r>
          </w:p>
        </w:tc>
        <w:tc>
          <w:tcPr>
            <w:tcW w:w="2021" w:type="dxa"/>
            <w:hideMark/>
          </w:tcPr>
          <w:p w14:paraId="35556318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27C76A9C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851A2D0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33FD2552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4A93663B" w14:textId="77777777" w:rsidR="00DC05C7" w:rsidRPr="00DC05C7" w:rsidRDefault="00DC05C7" w:rsidP="00DC05C7">
            <w:r w:rsidRPr="00DC05C7">
              <w:t>7</w:t>
            </w:r>
          </w:p>
        </w:tc>
        <w:tc>
          <w:tcPr>
            <w:tcW w:w="2600" w:type="dxa"/>
            <w:hideMark/>
          </w:tcPr>
          <w:p w14:paraId="13C5CC9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6475B1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1A7E0960" w14:textId="77777777" w:rsidR="00DC05C7" w:rsidRPr="00DC05C7" w:rsidRDefault="00DC05C7">
            <w:r w:rsidRPr="00DC05C7">
              <w:t>P-70505002-00566-0</w:t>
            </w:r>
          </w:p>
        </w:tc>
        <w:tc>
          <w:tcPr>
            <w:tcW w:w="1780" w:type="dxa"/>
            <w:noWrap/>
            <w:hideMark/>
          </w:tcPr>
          <w:p w14:paraId="703A6C0F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0C50608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293F63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15A1173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775C1E5A" w14:textId="77777777" w:rsidR="00DC05C7" w:rsidRPr="00DC05C7" w:rsidRDefault="00DC05C7">
            <w:proofErr w:type="spellStart"/>
            <w:r w:rsidRPr="00DC05C7">
              <w:t>Nermulline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4054EAA" w14:textId="77777777" w:rsidR="00DC05C7" w:rsidRPr="00DC05C7" w:rsidRDefault="00DC05C7" w:rsidP="00DC05C7">
            <w:r w:rsidRPr="00DC05C7">
              <w:t>931</w:t>
            </w:r>
          </w:p>
        </w:tc>
        <w:tc>
          <w:tcPr>
            <w:tcW w:w="2021" w:type="dxa"/>
            <w:hideMark/>
          </w:tcPr>
          <w:p w14:paraId="7AA78CAC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  <w:tc>
          <w:tcPr>
            <w:tcW w:w="1600" w:type="dxa"/>
            <w:noWrap/>
            <w:hideMark/>
          </w:tcPr>
          <w:p w14:paraId="08CC962D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BAA0135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03256D14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118D972E" w14:textId="77777777" w:rsidR="00DC05C7" w:rsidRPr="00DC05C7" w:rsidRDefault="00DC05C7" w:rsidP="00DC05C7">
            <w:r w:rsidRPr="00DC05C7">
              <w:t>8</w:t>
            </w:r>
          </w:p>
        </w:tc>
        <w:tc>
          <w:tcPr>
            <w:tcW w:w="2600" w:type="dxa"/>
            <w:hideMark/>
          </w:tcPr>
          <w:p w14:paraId="7FED71C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3322C9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46E491B7" w14:textId="77777777" w:rsidR="00DC05C7" w:rsidRPr="00DC05C7" w:rsidRDefault="00DC05C7">
            <w:r w:rsidRPr="00DC05C7">
              <w:t>P-70505002-00639-0</w:t>
            </w:r>
          </w:p>
        </w:tc>
        <w:tc>
          <w:tcPr>
            <w:tcW w:w="1780" w:type="dxa"/>
            <w:noWrap/>
            <w:hideMark/>
          </w:tcPr>
          <w:p w14:paraId="49B6E78E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08DE16C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B1C316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3A0DC5F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1D32DDB7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4370679C" w14:textId="77777777" w:rsidR="00DC05C7" w:rsidRPr="00DC05C7" w:rsidRDefault="00DC05C7" w:rsidP="00DC05C7">
            <w:r w:rsidRPr="00DC05C7">
              <w:t>7378</w:t>
            </w:r>
          </w:p>
        </w:tc>
        <w:tc>
          <w:tcPr>
            <w:tcW w:w="2021" w:type="dxa"/>
            <w:hideMark/>
          </w:tcPr>
          <w:p w14:paraId="4A43930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  <w:tc>
          <w:tcPr>
            <w:tcW w:w="1600" w:type="dxa"/>
            <w:noWrap/>
            <w:hideMark/>
          </w:tcPr>
          <w:p w14:paraId="1D6B6435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3BF00CBC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30ABE8E4" w14:textId="77777777" w:rsidTr="00DC05C7">
        <w:trPr>
          <w:trHeight w:val="600"/>
        </w:trPr>
        <w:tc>
          <w:tcPr>
            <w:tcW w:w="360" w:type="dxa"/>
            <w:noWrap/>
            <w:hideMark/>
          </w:tcPr>
          <w:p w14:paraId="4DD65781" w14:textId="77777777" w:rsidR="00DC05C7" w:rsidRPr="00DC05C7" w:rsidRDefault="00DC05C7" w:rsidP="00DC05C7">
            <w:r w:rsidRPr="00DC05C7">
              <w:t>9</w:t>
            </w:r>
          </w:p>
        </w:tc>
        <w:tc>
          <w:tcPr>
            <w:tcW w:w="2600" w:type="dxa"/>
            <w:hideMark/>
          </w:tcPr>
          <w:p w14:paraId="32E7D56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02F252E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2562CE72" w14:textId="77777777" w:rsidR="00DC05C7" w:rsidRPr="00DC05C7" w:rsidRDefault="00DC05C7">
            <w:r w:rsidRPr="00DC05C7">
              <w:t>P-70505002-00640-0</w:t>
            </w:r>
          </w:p>
        </w:tc>
        <w:tc>
          <w:tcPr>
            <w:tcW w:w="1780" w:type="dxa"/>
            <w:noWrap/>
            <w:hideMark/>
          </w:tcPr>
          <w:p w14:paraId="5A96A82F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60BEE97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70F64A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4944BA1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082642D9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3EDF2CC3" w14:textId="77777777" w:rsidR="00DC05C7" w:rsidRPr="00DC05C7" w:rsidRDefault="00DC05C7" w:rsidP="00DC05C7">
            <w:r w:rsidRPr="00DC05C7">
              <w:t>5118</w:t>
            </w:r>
          </w:p>
        </w:tc>
        <w:tc>
          <w:tcPr>
            <w:tcW w:w="2021" w:type="dxa"/>
            <w:hideMark/>
          </w:tcPr>
          <w:p w14:paraId="12C51BF2" w14:textId="77777777" w:rsidR="00DC05C7" w:rsidRPr="00DC05C7" w:rsidRDefault="00DC05C7">
            <w:r w:rsidRPr="00DC05C7">
              <w:t xml:space="preserve">Rajon </w:t>
            </w:r>
            <w:proofErr w:type="spellStart"/>
            <w:r w:rsidRPr="00DC05C7">
              <w:t>ujor-Hendek</w:t>
            </w:r>
            <w:proofErr w:type="spellEnd"/>
          </w:p>
        </w:tc>
        <w:tc>
          <w:tcPr>
            <w:tcW w:w="1600" w:type="dxa"/>
            <w:noWrap/>
            <w:hideMark/>
          </w:tcPr>
          <w:p w14:paraId="2ECDC3FE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6E4C024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4CB49DC5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4E123510" w14:textId="77777777" w:rsidR="00DC05C7" w:rsidRPr="00DC05C7" w:rsidRDefault="00DC05C7" w:rsidP="00DC05C7">
            <w:r w:rsidRPr="00DC05C7">
              <w:lastRenderedPageBreak/>
              <w:t>10</w:t>
            </w:r>
          </w:p>
        </w:tc>
        <w:tc>
          <w:tcPr>
            <w:tcW w:w="2600" w:type="dxa"/>
            <w:hideMark/>
          </w:tcPr>
          <w:p w14:paraId="2B8A968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EBDB29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4E78A311" w14:textId="77777777" w:rsidR="00DC05C7" w:rsidRPr="00DC05C7" w:rsidRDefault="00DC05C7">
            <w:r w:rsidRPr="00DC05C7">
              <w:t>P-70505002-00641-1</w:t>
            </w:r>
          </w:p>
        </w:tc>
        <w:tc>
          <w:tcPr>
            <w:tcW w:w="1780" w:type="dxa"/>
            <w:noWrap/>
            <w:hideMark/>
          </w:tcPr>
          <w:p w14:paraId="0514B226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06030FA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E7C6E2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69BC5DC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61025905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321DF553" w14:textId="77777777" w:rsidR="00DC05C7" w:rsidRPr="00DC05C7" w:rsidRDefault="00DC05C7" w:rsidP="00DC05C7">
            <w:r w:rsidRPr="00DC05C7">
              <w:t>43787</w:t>
            </w:r>
          </w:p>
        </w:tc>
        <w:tc>
          <w:tcPr>
            <w:tcW w:w="2021" w:type="dxa"/>
            <w:hideMark/>
          </w:tcPr>
          <w:p w14:paraId="42594931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7659C70C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6D3606ED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5B67151B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48156928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2600" w:type="dxa"/>
            <w:hideMark/>
          </w:tcPr>
          <w:p w14:paraId="786FEE2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910716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06DCA7BD" w14:textId="77777777" w:rsidR="00DC05C7" w:rsidRPr="00DC05C7" w:rsidRDefault="00DC05C7">
            <w:r w:rsidRPr="00DC05C7">
              <w:t>P-70505002-00643-0</w:t>
            </w:r>
          </w:p>
        </w:tc>
        <w:tc>
          <w:tcPr>
            <w:tcW w:w="1780" w:type="dxa"/>
            <w:noWrap/>
            <w:hideMark/>
          </w:tcPr>
          <w:p w14:paraId="5A1BAD3D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72D1E41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928F60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373BED1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7A6C2207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21625909" w14:textId="77777777" w:rsidR="00DC05C7" w:rsidRPr="00DC05C7" w:rsidRDefault="00DC05C7" w:rsidP="00DC05C7">
            <w:r w:rsidRPr="00DC05C7">
              <w:t>5078</w:t>
            </w:r>
          </w:p>
        </w:tc>
        <w:tc>
          <w:tcPr>
            <w:tcW w:w="2021" w:type="dxa"/>
            <w:hideMark/>
          </w:tcPr>
          <w:p w14:paraId="54FE76B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  <w:tc>
          <w:tcPr>
            <w:tcW w:w="1600" w:type="dxa"/>
            <w:noWrap/>
            <w:hideMark/>
          </w:tcPr>
          <w:p w14:paraId="411D89D9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253E203A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334BEBAA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1CA183F4" w14:textId="77777777" w:rsidR="00DC05C7" w:rsidRPr="00DC05C7" w:rsidRDefault="00DC05C7" w:rsidP="00DC05C7">
            <w:r w:rsidRPr="00DC05C7">
              <w:t>12</w:t>
            </w:r>
          </w:p>
        </w:tc>
        <w:tc>
          <w:tcPr>
            <w:tcW w:w="2600" w:type="dxa"/>
            <w:hideMark/>
          </w:tcPr>
          <w:p w14:paraId="7B4FE4A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4302EF2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629D459E" w14:textId="77777777" w:rsidR="00DC05C7" w:rsidRPr="00DC05C7" w:rsidRDefault="00DC05C7">
            <w:r w:rsidRPr="00DC05C7">
              <w:t>P-70505002-00659-0</w:t>
            </w:r>
          </w:p>
        </w:tc>
        <w:tc>
          <w:tcPr>
            <w:tcW w:w="1780" w:type="dxa"/>
            <w:noWrap/>
            <w:hideMark/>
          </w:tcPr>
          <w:p w14:paraId="46849CCF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688085F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59F591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29F928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7E487501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3CBDA2C5" w14:textId="77777777" w:rsidR="00DC05C7" w:rsidRPr="00DC05C7" w:rsidRDefault="00DC05C7" w:rsidP="00DC05C7">
            <w:r w:rsidRPr="00DC05C7">
              <w:t>44</w:t>
            </w:r>
          </w:p>
        </w:tc>
        <w:tc>
          <w:tcPr>
            <w:tcW w:w="2021" w:type="dxa"/>
            <w:hideMark/>
          </w:tcPr>
          <w:p w14:paraId="521A3FB3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540A9197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34802659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4F6AE880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029CAF9B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2600" w:type="dxa"/>
            <w:hideMark/>
          </w:tcPr>
          <w:p w14:paraId="50096E6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14DE306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2AF2CF7B" w14:textId="77777777" w:rsidR="00DC05C7" w:rsidRPr="00DC05C7" w:rsidRDefault="00DC05C7">
            <w:r w:rsidRPr="00DC05C7">
              <w:t>P-70505002-00660-0</w:t>
            </w:r>
          </w:p>
        </w:tc>
        <w:tc>
          <w:tcPr>
            <w:tcW w:w="1780" w:type="dxa"/>
            <w:noWrap/>
            <w:hideMark/>
          </w:tcPr>
          <w:p w14:paraId="400E7E25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070A30D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CFFF14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D74C50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6B978302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2E89DDF0" w14:textId="77777777" w:rsidR="00DC05C7" w:rsidRPr="00DC05C7" w:rsidRDefault="00DC05C7" w:rsidP="00DC05C7">
            <w:r w:rsidRPr="00DC05C7">
              <w:t>4026</w:t>
            </w:r>
          </w:p>
        </w:tc>
        <w:tc>
          <w:tcPr>
            <w:tcW w:w="2021" w:type="dxa"/>
            <w:hideMark/>
          </w:tcPr>
          <w:p w14:paraId="7A13FD8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  <w:tc>
          <w:tcPr>
            <w:tcW w:w="1600" w:type="dxa"/>
            <w:noWrap/>
            <w:hideMark/>
          </w:tcPr>
          <w:p w14:paraId="6BF3015B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6487F911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27F2C1DF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36662D8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14</w:t>
            </w:r>
          </w:p>
        </w:tc>
        <w:tc>
          <w:tcPr>
            <w:tcW w:w="2600" w:type="dxa"/>
            <w:hideMark/>
          </w:tcPr>
          <w:p w14:paraId="19EAEB5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453072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07" w:type="dxa"/>
            <w:noWrap/>
            <w:hideMark/>
          </w:tcPr>
          <w:p w14:paraId="60472762" w14:textId="77777777" w:rsidR="00DC05C7" w:rsidRPr="00DC05C7" w:rsidRDefault="00DC05C7">
            <w:r w:rsidRPr="00DC05C7">
              <w:t>P-70505002-00666-0</w:t>
            </w:r>
          </w:p>
        </w:tc>
        <w:tc>
          <w:tcPr>
            <w:tcW w:w="1780" w:type="dxa"/>
            <w:noWrap/>
            <w:hideMark/>
          </w:tcPr>
          <w:p w14:paraId="24BEB2DE" w14:textId="77777777" w:rsidR="00DC05C7" w:rsidRPr="00DC05C7" w:rsidRDefault="00DC05C7">
            <w:proofErr w:type="spellStart"/>
            <w:r w:rsidRPr="00DC05C7">
              <w:t>Baballoq</w:t>
            </w:r>
            <w:proofErr w:type="spellEnd"/>
            <w:r w:rsidRPr="00DC05C7">
              <w:t xml:space="preserve"> </w:t>
            </w:r>
          </w:p>
        </w:tc>
        <w:tc>
          <w:tcPr>
            <w:tcW w:w="1400" w:type="dxa"/>
            <w:noWrap/>
            <w:hideMark/>
          </w:tcPr>
          <w:p w14:paraId="42E0C77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44FF6E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ABF758C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520" w:type="dxa"/>
            <w:noWrap/>
            <w:hideMark/>
          </w:tcPr>
          <w:p w14:paraId="2E0D6B34" w14:textId="77777777" w:rsidR="00DC05C7" w:rsidRPr="00DC05C7" w:rsidRDefault="00DC05C7">
            <w:r w:rsidRPr="00DC05C7">
              <w:t>Shuma-Suka</w:t>
            </w:r>
          </w:p>
        </w:tc>
        <w:tc>
          <w:tcPr>
            <w:tcW w:w="1140" w:type="dxa"/>
            <w:noWrap/>
            <w:hideMark/>
          </w:tcPr>
          <w:p w14:paraId="53D68095" w14:textId="77777777" w:rsidR="00DC05C7" w:rsidRPr="00DC05C7" w:rsidRDefault="00DC05C7" w:rsidP="00DC05C7">
            <w:r w:rsidRPr="00DC05C7">
              <w:t>930</w:t>
            </w:r>
          </w:p>
        </w:tc>
        <w:tc>
          <w:tcPr>
            <w:tcW w:w="2021" w:type="dxa"/>
            <w:hideMark/>
          </w:tcPr>
          <w:p w14:paraId="670FB40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  <w:tc>
          <w:tcPr>
            <w:tcW w:w="1600" w:type="dxa"/>
            <w:noWrap/>
            <w:hideMark/>
          </w:tcPr>
          <w:p w14:paraId="607AAA4A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920" w:type="dxa"/>
            <w:noWrap/>
            <w:hideMark/>
          </w:tcPr>
          <w:p w14:paraId="5CE3BDBC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</w:tbl>
    <w:p w14:paraId="1495A28B" w14:textId="77777777" w:rsidR="00DC05C7" w:rsidRDefault="00DC05C7" w:rsidP="00DC05C7"/>
    <w:p w14:paraId="1BB50D1D" w14:textId="77777777" w:rsidR="00DC05C7" w:rsidRDefault="00DC05C7" w:rsidP="00DC05C7"/>
    <w:p w14:paraId="18C67EBF" w14:textId="77777777" w:rsidR="00DC05C7" w:rsidRDefault="00DC05C7" w:rsidP="00DC05C7"/>
    <w:p w14:paraId="1B7830C1" w14:textId="77777777" w:rsidR="00DC05C7" w:rsidRDefault="00DC05C7" w:rsidP="00DC05C7"/>
    <w:p w14:paraId="45591221" w14:textId="77777777" w:rsidR="00DC05C7" w:rsidRDefault="00DC05C7" w:rsidP="00DC05C7"/>
    <w:p w14:paraId="37467FF7" w14:textId="77777777" w:rsidR="00DC05C7" w:rsidRDefault="00DC05C7" w:rsidP="00DC05C7"/>
    <w:p w14:paraId="15617BC4" w14:textId="77777777" w:rsidR="00DC05C7" w:rsidRDefault="00DC05C7" w:rsidP="00DC05C7"/>
    <w:p w14:paraId="415F6042" w14:textId="77777777" w:rsidR="00DC05C7" w:rsidRDefault="00DC05C7" w:rsidP="00DC05C7"/>
    <w:p w14:paraId="309568B8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1476"/>
        <w:gridCol w:w="1629"/>
        <w:gridCol w:w="1387"/>
        <w:gridCol w:w="882"/>
        <w:gridCol w:w="689"/>
        <w:gridCol w:w="1146"/>
        <w:gridCol w:w="689"/>
        <w:gridCol w:w="1235"/>
        <w:gridCol w:w="856"/>
        <w:gridCol w:w="966"/>
        <w:gridCol w:w="1095"/>
        <w:gridCol w:w="1209"/>
      </w:tblGrid>
      <w:tr w:rsidR="00DC05C7" w:rsidRPr="00DC05C7" w14:paraId="7BB781D8" w14:textId="77777777" w:rsidTr="00DC05C7">
        <w:trPr>
          <w:trHeight w:val="555"/>
        </w:trPr>
        <w:tc>
          <w:tcPr>
            <w:tcW w:w="960" w:type="dxa"/>
            <w:noWrap/>
            <w:hideMark/>
          </w:tcPr>
          <w:p w14:paraId="78F6F2F1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lastRenderedPageBreak/>
              <w:t>Nr</w:t>
            </w:r>
          </w:p>
        </w:tc>
        <w:tc>
          <w:tcPr>
            <w:tcW w:w="2200" w:type="dxa"/>
            <w:noWrap/>
            <w:hideMark/>
          </w:tcPr>
          <w:p w14:paraId="34D30B0D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Emri I </w:t>
            </w:r>
            <w:proofErr w:type="spellStart"/>
            <w:r w:rsidRPr="00DC05C7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440" w:type="dxa"/>
            <w:noWrap/>
            <w:hideMark/>
          </w:tcPr>
          <w:p w14:paraId="1F5BC32C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Nr. Personal/</w:t>
            </w:r>
            <w:proofErr w:type="spellStart"/>
            <w:r w:rsidRPr="00DC05C7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060" w:type="dxa"/>
            <w:noWrap/>
            <w:hideMark/>
          </w:tcPr>
          <w:p w14:paraId="1E5B3379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Njesia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090" w:type="dxa"/>
            <w:noWrap/>
            <w:hideMark/>
          </w:tcPr>
          <w:p w14:paraId="2BD25D2F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Zona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04D9EB4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CCE35EE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Tipi I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DF7E3CD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Katet</w:t>
            </w:r>
          </w:p>
        </w:tc>
        <w:tc>
          <w:tcPr>
            <w:tcW w:w="1820" w:type="dxa"/>
            <w:noWrap/>
            <w:hideMark/>
          </w:tcPr>
          <w:p w14:paraId="79EAD828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Vendi/</w:t>
            </w:r>
            <w:proofErr w:type="spellStart"/>
            <w:r w:rsidRPr="00DC05C7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041" w:type="dxa"/>
            <w:noWrap/>
            <w:hideMark/>
          </w:tcPr>
          <w:p w14:paraId="41736893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37F9491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Shfrytezimi</w:t>
            </w:r>
            <w:proofErr w:type="spellEnd"/>
          </w:p>
        </w:tc>
        <w:tc>
          <w:tcPr>
            <w:tcW w:w="1600" w:type="dxa"/>
            <w:noWrap/>
            <w:hideMark/>
          </w:tcPr>
          <w:p w14:paraId="507324E3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Pjesa</w:t>
            </w:r>
            <w:proofErr w:type="spellEnd"/>
            <w:r w:rsidRPr="00DC05C7">
              <w:rPr>
                <w:b/>
                <w:bCs/>
              </w:rPr>
              <w:t xml:space="preserve"> e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C5B0ABA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te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drejtes</w:t>
            </w:r>
            <w:proofErr w:type="spellEnd"/>
          </w:p>
        </w:tc>
      </w:tr>
      <w:tr w:rsidR="00DC05C7" w:rsidRPr="00DC05C7" w14:paraId="24E5FB41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49FD3A79" w14:textId="77777777" w:rsidR="00DC05C7" w:rsidRPr="00DC05C7" w:rsidRDefault="00DC05C7" w:rsidP="00DC05C7">
            <w:r w:rsidRPr="00DC05C7">
              <w:t>1</w:t>
            </w:r>
          </w:p>
        </w:tc>
        <w:tc>
          <w:tcPr>
            <w:tcW w:w="2200" w:type="dxa"/>
            <w:hideMark/>
          </w:tcPr>
          <w:p w14:paraId="12B9094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5FA6A48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7032C9C" w14:textId="77777777" w:rsidR="00DC05C7" w:rsidRPr="00DC05C7" w:rsidRDefault="00DC05C7">
            <w:r w:rsidRPr="00DC05C7">
              <w:t>P-70505004-00001-0</w:t>
            </w:r>
          </w:p>
        </w:tc>
        <w:tc>
          <w:tcPr>
            <w:tcW w:w="1090" w:type="dxa"/>
            <w:noWrap/>
            <w:hideMark/>
          </w:tcPr>
          <w:p w14:paraId="6FD3146A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FC32C1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D7FDC8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3CF7C5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66FA25A5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eperme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2583060E" w14:textId="77777777" w:rsidR="00DC05C7" w:rsidRPr="00DC05C7" w:rsidRDefault="00DC05C7" w:rsidP="00DC05C7">
            <w:r w:rsidRPr="00DC05C7">
              <w:t>750</w:t>
            </w:r>
          </w:p>
        </w:tc>
        <w:tc>
          <w:tcPr>
            <w:tcW w:w="1160" w:type="dxa"/>
            <w:hideMark/>
          </w:tcPr>
          <w:p w14:paraId="2E8C1C2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501FFE0C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7661E6F3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04DB0AC7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25E4B393" w14:textId="77777777" w:rsidR="00DC05C7" w:rsidRPr="00DC05C7" w:rsidRDefault="00DC05C7" w:rsidP="00DC05C7">
            <w:r w:rsidRPr="00DC05C7">
              <w:t>2</w:t>
            </w:r>
          </w:p>
        </w:tc>
        <w:tc>
          <w:tcPr>
            <w:tcW w:w="2200" w:type="dxa"/>
            <w:hideMark/>
          </w:tcPr>
          <w:p w14:paraId="51C9C26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4433C58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12CC8C6" w14:textId="77777777" w:rsidR="00DC05C7" w:rsidRPr="00DC05C7" w:rsidRDefault="00DC05C7">
            <w:r w:rsidRPr="00DC05C7">
              <w:t>P-70505004-00002-0</w:t>
            </w:r>
          </w:p>
        </w:tc>
        <w:tc>
          <w:tcPr>
            <w:tcW w:w="1090" w:type="dxa"/>
            <w:noWrap/>
            <w:hideMark/>
          </w:tcPr>
          <w:p w14:paraId="7E1EFE69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61301F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23F82C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89C80A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35CC121B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epermesh-Livadh-Luginat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epermesh</w:t>
            </w:r>
            <w:proofErr w:type="spellEnd"/>
          </w:p>
        </w:tc>
        <w:tc>
          <w:tcPr>
            <w:tcW w:w="1041" w:type="dxa"/>
            <w:noWrap/>
            <w:hideMark/>
          </w:tcPr>
          <w:p w14:paraId="70DF73FE" w14:textId="77777777" w:rsidR="00DC05C7" w:rsidRPr="00DC05C7" w:rsidRDefault="00DC05C7" w:rsidP="00DC05C7">
            <w:r w:rsidRPr="00DC05C7">
              <w:t>216</w:t>
            </w:r>
          </w:p>
        </w:tc>
        <w:tc>
          <w:tcPr>
            <w:tcW w:w="1160" w:type="dxa"/>
            <w:hideMark/>
          </w:tcPr>
          <w:p w14:paraId="4771BD7A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  <w:tc>
          <w:tcPr>
            <w:tcW w:w="1600" w:type="dxa"/>
            <w:noWrap/>
            <w:hideMark/>
          </w:tcPr>
          <w:p w14:paraId="717EC1DE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26E0459B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7049B68E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623921FF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2200" w:type="dxa"/>
            <w:hideMark/>
          </w:tcPr>
          <w:p w14:paraId="44DA2C3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00DE5DF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6DC7CAD5" w14:textId="77777777" w:rsidR="00DC05C7" w:rsidRPr="00DC05C7" w:rsidRDefault="00DC05C7">
            <w:r w:rsidRPr="00DC05C7">
              <w:t>P-70505004-00134-1</w:t>
            </w:r>
          </w:p>
        </w:tc>
        <w:tc>
          <w:tcPr>
            <w:tcW w:w="1090" w:type="dxa"/>
            <w:noWrap/>
            <w:hideMark/>
          </w:tcPr>
          <w:p w14:paraId="24BD421F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B9E5E2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58DDAA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0AEBA6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43FF201D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poshtme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2D7FC616" w14:textId="77777777" w:rsidR="00DC05C7" w:rsidRPr="00DC05C7" w:rsidRDefault="00DC05C7" w:rsidP="00DC05C7">
            <w:r w:rsidRPr="00DC05C7">
              <w:t>5400</w:t>
            </w:r>
          </w:p>
        </w:tc>
        <w:tc>
          <w:tcPr>
            <w:tcW w:w="1160" w:type="dxa"/>
            <w:hideMark/>
          </w:tcPr>
          <w:p w14:paraId="19DF13C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  <w:tc>
          <w:tcPr>
            <w:tcW w:w="1600" w:type="dxa"/>
            <w:noWrap/>
            <w:hideMark/>
          </w:tcPr>
          <w:p w14:paraId="1E05C42F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5E43F638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5E6C2941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56ED5B39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2200" w:type="dxa"/>
            <w:hideMark/>
          </w:tcPr>
          <w:p w14:paraId="6AD17A7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015307A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6958AFE2" w14:textId="77777777" w:rsidR="00DC05C7" w:rsidRPr="00DC05C7" w:rsidRDefault="00DC05C7">
            <w:r w:rsidRPr="00DC05C7">
              <w:t>P-70505004-00134-2</w:t>
            </w:r>
          </w:p>
        </w:tc>
        <w:tc>
          <w:tcPr>
            <w:tcW w:w="1090" w:type="dxa"/>
            <w:noWrap/>
            <w:hideMark/>
          </w:tcPr>
          <w:p w14:paraId="0A606FBC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AB3D3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45735A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0B11724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74D175A6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poshtme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229B5CA4" w14:textId="77777777" w:rsidR="00DC05C7" w:rsidRPr="00DC05C7" w:rsidRDefault="00DC05C7" w:rsidP="00DC05C7">
            <w:r w:rsidRPr="00DC05C7">
              <w:t>28428</w:t>
            </w:r>
          </w:p>
        </w:tc>
        <w:tc>
          <w:tcPr>
            <w:tcW w:w="1160" w:type="dxa"/>
            <w:hideMark/>
          </w:tcPr>
          <w:p w14:paraId="3D3DB27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  <w:tc>
          <w:tcPr>
            <w:tcW w:w="1600" w:type="dxa"/>
            <w:noWrap/>
            <w:hideMark/>
          </w:tcPr>
          <w:p w14:paraId="02F3F2CC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63B629BD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5EA34254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76777B2D" w14:textId="77777777" w:rsidR="00DC05C7" w:rsidRPr="00DC05C7" w:rsidRDefault="00DC05C7" w:rsidP="00DC05C7">
            <w:r w:rsidRPr="00DC05C7">
              <w:lastRenderedPageBreak/>
              <w:t>5</w:t>
            </w:r>
          </w:p>
        </w:tc>
        <w:tc>
          <w:tcPr>
            <w:tcW w:w="2200" w:type="dxa"/>
            <w:hideMark/>
          </w:tcPr>
          <w:p w14:paraId="60BD620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5C65DFE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4B4AD64A" w14:textId="77777777" w:rsidR="00DC05C7" w:rsidRPr="00DC05C7" w:rsidRDefault="00DC05C7">
            <w:r w:rsidRPr="00DC05C7">
              <w:t>P-70505004-00161-0</w:t>
            </w:r>
          </w:p>
        </w:tc>
        <w:tc>
          <w:tcPr>
            <w:tcW w:w="1090" w:type="dxa"/>
            <w:noWrap/>
            <w:hideMark/>
          </w:tcPr>
          <w:p w14:paraId="110BB206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B93B3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520845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B80F623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6D6F66F7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poshtme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65CE1228" w14:textId="77777777" w:rsidR="00DC05C7" w:rsidRPr="00DC05C7" w:rsidRDefault="00DC05C7" w:rsidP="00DC05C7">
            <w:r w:rsidRPr="00DC05C7">
              <w:t>864</w:t>
            </w:r>
          </w:p>
        </w:tc>
        <w:tc>
          <w:tcPr>
            <w:tcW w:w="1160" w:type="dxa"/>
            <w:hideMark/>
          </w:tcPr>
          <w:p w14:paraId="2D9B6F42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3F0811F1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33A511A9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03CF343D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38348AB9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2200" w:type="dxa"/>
            <w:hideMark/>
          </w:tcPr>
          <w:p w14:paraId="52BABED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6138EE1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6012BEF9" w14:textId="77777777" w:rsidR="00DC05C7" w:rsidRPr="00DC05C7" w:rsidRDefault="00DC05C7">
            <w:r w:rsidRPr="00DC05C7">
              <w:t>P-70505004-00162-0</w:t>
            </w:r>
          </w:p>
        </w:tc>
        <w:tc>
          <w:tcPr>
            <w:tcW w:w="1090" w:type="dxa"/>
            <w:noWrap/>
            <w:hideMark/>
          </w:tcPr>
          <w:p w14:paraId="4A352F66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56826D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7A69DD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02CABB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1C281831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poshtme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4934C261" w14:textId="77777777" w:rsidR="00DC05C7" w:rsidRPr="00DC05C7" w:rsidRDefault="00DC05C7" w:rsidP="00DC05C7">
            <w:r w:rsidRPr="00DC05C7">
              <w:t>260</w:t>
            </w:r>
          </w:p>
        </w:tc>
        <w:tc>
          <w:tcPr>
            <w:tcW w:w="1160" w:type="dxa"/>
            <w:hideMark/>
          </w:tcPr>
          <w:p w14:paraId="0811CE0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2E1953EF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1CB5C18E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3658EFE6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3F13BEDC" w14:textId="77777777" w:rsidR="00DC05C7" w:rsidRPr="00DC05C7" w:rsidRDefault="00DC05C7" w:rsidP="00DC05C7">
            <w:r w:rsidRPr="00DC05C7">
              <w:t>7</w:t>
            </w:r>
          </w:p>
        </w:tc>
        <w:tc>
          <w:tcPr>
            <w:tcW w:w="2200" w:type="dxa"/>
            <w:hideMark/>
          </w:tcPr>
          <w:p w14:paraId="738DC853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214B002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5551B680" w14:textId="77777777" w:rsidR="00DC05C7" w:rsidRPr="00DC05C7" w:rsidRDefault="00DC05C7">
            <w:r w:rsidRPr="00DC05C7">
              <w:t>P-70505004-00173-0</w:t>
            </w:r>
          </w:p>
        </w:tc>
        <w:tc>
          <w:tcPr>
            <w:tcW w:w="1090" w:type="dxa"/>
            <w:noWrap/>
            <w:hideMark/>
          </w:tcPr>
          <w:p w14:paraId="3AD340A4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639BE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96011C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597EA79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500AE73E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poshtme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4D5613B5" w14:textId="77777777" w:rsidR="00DC05C7" w:rsidRPr="00DC05C7" w:rsidRDefault="00DC05C7" w:rsidP="00DC05C7">
            <w:r w:rsidRPr="00DC05C7">
              <w:t>430</w:t>
            </w:r>
          </w:p>
        </w:tc>
        <w:tc>
          <w:tcPr>
            <w:tcW w:w="1160" w:type="dxa"/>
            <w:hideMark/>
          </w:tcPr>
          <w:p w14:paraId="7A3EECF4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5B15438D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59CD5C40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7EA4AAC9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0CF80C92" w14:textId="77777777" w:rsidR="00DC05C7" w:rsidRPr="00DC05C7" w:rsidRDefault="00DC05C7" w:rsidP="00DC05C7">
            <w:r w:rsidRPr="00DC05C7">
              <w:t>8</w:t>
            </w:r>
          </w:p>
        </w:tc>
        <w:tc>
          <w:tcPr>
            <w:tcW w:w="2200" w:type="dxa"/>
            <w:hideMark/>
          </w:tcPr>
          <w:p w14:paraId="2306F17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5C6B27F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5E83919" w14:textId="77777777" w:rsidR="00DC05C7" w:rsidRPr="00DC05C7" w:rsidRDefault="00DC05C7">
            <w:r w:rsidRPr="00DC05C7">
              <w:t>P-70505004-00217-0</w:t>
            </w:r>
          </w:p>
        </w:tc>
        <w:tc>
          <w:tcPr>
            <w:tcW w:w="1090" w:type="dxa"/>
            <w:noWrap/>
            <w:hideMark/>
          </w:tcPr>
          <w:p w14:paraId="08E320D1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6EB64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E52F4F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F8D8725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hideMark/>
          </w:tcPr>
          <w:p w14:paraId="13866C3D" w14:textId="77777777" w:rsidR="00DC05C7" w:rsidRPr="00DC05C7" w:rsidRDefault="00DC05C7">
            <w:proofErr w:type="spellStart"/>
            <w:r w:rsidRPr="00DC05C7">
              <w:t>Luginat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eperme</w:t>
            </w:r>
            <w:proofErr w:type="spellEnd"/>
            <w:r w:rsidRPr="00DC05C7">
              <w:t>-Lugina</w:t>
            </w:r>
          </w:p>
        </w:tc>
        <w:tc>
          <w:tcPr>
            <w:tcW w:w="1041" w:type="dxa"/>
            <w:noWrap/>
            <w:hideMark/>
          </w:tcPr>
          <w:p w14:paraId="26F312D0" w14:textId="77777777" w:rsidR="00DC05C7" w:rsidRPr="00DC05C7" w:rsidRDefault="00DC05C7" w:rsidP="00DC05C7">
            <w:r w:rsidRPr="00DC05C7">
              <w:t>951</w:t>
            </w:r>
          </w:p>
        </w:tc>
        <w:tc>
          <w:tcPr>
            <w:tcW w:w="1160" w:type="dxa"/>
            <w:hideMark/>
          </w:tcPr>
          <w:p w14:paraId="5625874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78C4C20E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2F55838E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152DA796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0E38D6CF" w14:textId="77777777" w:rsidR="00DC05C7" w:rsidRPr="00DC05C7" w:rsidRDefault="00DC05C7" w:rsidP="00DC05C7">
            <w:r w:rsidRPr="00DC05C7">
              <w:t>9</w:t>
            </w:r>
          </w:p>
        </w:tc>
        <w:tc>
          <w:tcPr>
            <w:tcW w:w="2200" w:type="dxa"/>
            <w:hideMark/>
          </w:tcPr>
          <w:p w14:paraId="35958B5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450FF8D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0C99D88" w14:textId="77777777" w:rsidR="00DC05C7" w:rsidRPr="00DC05C7" w:rsidRDefault="00DC05C7">
            <w:r w:rsidRPr="00DC05C7">
              <w:t>P-70505004-00296-0</w:t>
            </w:r>
          </w:p>
        </w:tc>
        <w:tc>
          <w:tcPr>
            <w:tcW w:w="1090" w:type="dxa"/>
            <w:noWrap/>
            <w:hideMark/>
          </w:tcPr>
          <w:p w14:paraId="21AD2CF2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BA1FEC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0B8015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1859C6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noWrap/>
            <w:hideMark/>
          </w:tcPr>
          <w:p w14:paraId="5738BB5F" w14:textId="77777777" w:rsidR="00DC05C7" w:rsidRPr="00DC05C7" w:rsidRDefault="00DC05C7">
            <w:proofErr w:type="spellStart"/>
            <w:r w:rsidRPr="00DC05C7">
              <w:t>Gurinat</w:t>
            </w:r>
            <w:proofErr w:type="spellEnd"/>
          </w:p>
        </w:tc>
        <w:tc>
          <w:tcPr>
            <w:tcW w:w="1041" w:type="dxa"/>
            <w:noWrap/>
            <w:hideMark/>
          </w:tcPr>
          <w:p w14:paraId="36791F6D" w14:textId="77777777" w:rsidR="00DC05C7" w:rsidRPr="00DC05C7" w:rsidRDefault="00DC05C7" w:rsidP="00DC05C7">
            <w:r w:rsidRPr="00DC05C7">
              <w:t>7464</w:t>
            </w:r>
          </w:p>
        </w:tc>
        <w:tc>
          <w:tcPr>
            <w:tcW w:w="1160" w:type="dxa"/>
            <w:hideMark/>
          </w:tcPr>
          <w:p w14:paraId="5FB7725C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BAB247E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0FA3ACED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410C9CE9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1382F4C5" w14:textId="77777777" w:rsidR="00DC05C7" w:rsidRPr="00DC05C7" w:rsidRDefault="00DC05C7" w:rsidP="00DC05C7">
            <w:r w:rsidRPr="00DC05C7">
              <w:lastRenderedPageBreak/>
              <w:t>10</w:t>
            </w:r>
          </w:p>
        </w:tc>
        <w:tc>
          <w:tcPr>
            <w:tcW w:w="2200" w:type="dxa"/>
            <w:hideMark/>
          </w:tcPr>
          <w:p w14:paraId="21F4E3C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4AD3750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2D3D73AC" w14:textId="77777777" w:rsidR="00DC05C7" w:rsidRPr="00DC05C7" w:rsidRDefault="00DC05C7">
            <w:r w:rsidRPr="00DC05C7">
              <w:t>P-70505004-00307-0</w:t>
            </w:r>
          </w:p>
        </w:tc>
        <w:tc>
          <w:tcPr>
            <w:tcW w:w="1090" w:type="dxa"/>
            <w:noWrap/>
            <w:hideMark/>
          </w:tcPr>
          <w:p w14:paraId="298B5711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197E8E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BCE31C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0581C38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noWrap/>
            <w:hideMark/>
          </w:tcPr>
          <w:p w14:paraId="5F3F7F63" w14:textId="77777777" w:rsidR="00DC05C7" w:rsidRPr="00DC05C7" w:rsidRDefault="00DC05C7">
            <w:proofErr w:type="spellStart"/>
            <w:r w:rsidRPr="00DC05C7">
              <w:t>Duracet</w:t>
            </w:r>
            <w:proofErr w:type="spellEnd"/>
          </w:p>
        </w:tc>
        <w:tc>
          <w:tcPr>
            <w:tcW w:w="1041" w:type="dxa"/>
            <w:noWrap/>
            <w:hideMark/>
          </w:tcPr>
          <w:p w14:paraId="2206DA26" w14:textId="77777777" w:rsidR="00DC05C7" w:rsidRPr="00DC05C7" w:rsidRDefault="00DC05C7" w:rsidP="00DC05C7">
            <w:r w:rsidRPr="00DC05C7">
              <w:t>13948</w:t>
            </w:r>
          </w:p>
        </w:tc>
        <w:tc>
          <w:tcPr>
            <w:tcW w:w="1160" w:type="dxa"/>
            <w:hideMark/>
          </w:tcPr>
          <w:p w14:paraId="7BEBADD5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B78AFE7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0000FD93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5F89B4C1" w14:textId="77777777" w:rsidTr="00DC05C7">
        <w:trPr>
          <w:trHeight w:val="1500"/>
        </w:trPr>
        <w:tc>
          <w:tcPr>
            <w:tcW w:w="960" w:type="dxa"/>
            <w:noWrap/>
            <w:hideMark/>
          </w:tcPr>
          <w:p w14:paraId="1BEC6C71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2200" w:type="dxa"/>
            <w:hideMark/>
          </w:tcPr>
          <w:p w14:paraId="5808EB9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6941DC3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EA9E8D9" w14:textId="77777777" w:rsidR="00DC05C7" w:rsidRPr="00DC05C7" w:rsidRDefault="00DC05C7">
            <w:r w:rsidRPr="00DC05C7">
              <w:t>P-70505004-00324-1</w:t>
            </w:r>
          </w:p>
        </w:tc>
        <w:tc>
          <w:tcPr>
            <w:tcW w:w="1090" w:type="dxa"/>
            <w:noWrap/>
            <w:hideMark/>
          </w:tcPr>
          <w:p w14:paraId="77568F84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CCAE1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D4095C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1BEEE2D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noWrap/>
            <w:hideMark/>
          </w:tcPr>
          <w:p w14:paraId="24C409FE" w14:textId="77777777" w:rsidR="00DC05C7" w:rsidRPr="00DC05C7" w:rsidRDefault="00DC05C7">
            <w:proofErr w:type="spellStart"/>
            <w:r w:rsidRPr="00DC05C7">
              <w:t>Duracet</w:t>
            </w:r>
            <w:proofErr w:type="spellEnd"/>
          </w:p>
        </w:tc>
        <w:tc>
          <w:tcPr>
            <w:tcW w:w="1041" w:type="dxa"/>
            <w:noWrap/>
            <w:hideMark/>
          </w:tcPr>
          <w:p w14:paraId="0FC0205B" w14:textId="77777777" w:rsidR="00DC05C7" w:rsidRPr="00DC05C7" w:rsidRDefault="00DC05C7" w:rsidP="00DC05C7">
            <w:r w:rsidRPr="00DC05C7">
              <w:t>13365</w:t>
            </w:r>
          </w:p>
        </w:tc>
        <w:tc>
          <w:tcPr>
            <w:tcW w:w="1160" w:type="dxa"/>
            <w:hideMark/>
          </w:tcPr>
          <w:p w14:paraId="58A5F6A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  <w:tc>
          <w:tcPr>
            <w:tcW w:w="1600" w:type="dxa"/>
            <w:noWrap/>
            <w:hideMark/>
          </w:tcPr>
          <w:p w14:paraId="71F5772E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70EA1738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1724E8C9" w14:textId="77777777" w:rsidTr="00DC05C7">
        <w:trPr>
          <w:trHeight w:val="3000"/>
        </w:trPr>
        <w:tc>
          <w:tcPr>
            <w:tcW w:w="960" w:type="dxa"/>
            <w:noWrap/>
            <w:hideMark/>
          </w:tcPr>
          <w:p w14:paraId="40E8423B" w14:textId="77777777" w:rsidR="00DC05C7" w:rsidRPr="00DC05C7" w:rsidRDefault="00DC05C7" w:rsidP="00DC05C7">
            <w:r w:rsidRPr="00DC05C7">
              <w:t>12</w:t>
            </w:r>
          </w:p>
        </w:tc>
        <w:tc>
          <w:tcPr>
            <w:tcW w:w="2200" w:type="dxa"/>
            <w:hideMark/>
          </w:tcPr>
          <w:p w14:paraId="29419D6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5540A60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2C2E2F10" w14:textId="77777777" w:rsidR="00DC05C7" w:rsidRPr="00DC05C7" w:rsidRDefault="00DC05C7">
            <w:r w:rsidRPr="00DC05C7">
              <w:t>P-70505004-00324-2</w:t>
            </w:r>
          </w:p>
        </w:tc>
        <w:tc>
          <w:tcPr>
            <w:tcW w:w="1090" w:type="dxa"/>
            <w:noWrap/>
            <w:hideMark/>
          </w:tcPr>
          <w:p w14:paraId="02D04E76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5EA99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69C93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C4DC80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noWrap/>
            <w:hideMark/>
          </w:tcPr>
          <w:p w14:paraId="1E4BF9B3" w14:textId="77777777" w:rsidR="00DC05C7" w:rsidRPr="00DC05C7" w:rsidRDefault="00DC05C7">
            <w:proofErr w:type="spellStart"/>
            <w:r w:rsidRPr="00DC05C7">
              <w:t>Duracet</w:t>
            </w:r>
            <w:proofErr w:type="spellEnd"/>
          </w:p>
        </w:tc>
        <w:tc>
          <w:tcPr>
            <w:tcW w:w="1041" w:type="dxa"/>
            <w:noWrap/>
            <w:hideMark/>
          </w:tcPr>
          <w:p w14:paraId="63B70611" w14:textId="77777777" w:rsidR="00DC05C7" w:rsidRPr="00DC05C7" w:rsidRDefault="00DC05C7" w:rsidP="00DC05C7">
            <w:r w:rsidRPr="00DC05C7">
              <w:t>8682</w:t>
            </w:r>
          </w:p>
        </w:tc>
        <w:tc>
          <w:tcPr>
            <w:tcW w:w="1160" w:type="dxa"/>
            <w:hideMark/>
          </w:tcPr>
          <w:p w14:paraId="7F70A34C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F3594BF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659819DC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  <w:tr w:rsidR="00DC05C7" w:rsidRPr="00DC05C7" w14:paraId="736E530F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7E033504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13</w:t>
            </w:r>
          </w:p>
        </w:tc>
        <w:tc>
          <w:tcPr>
            <w:tcW w:w="2200" w:type="dxa"/>
            <w:hideMark/>
          </w:tcPr>
          <w:p w14:paraId="5C15DE0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440" w:type="dxa"/>
            <w:noWrap/>
            <w:hideMark/>
          </w:tcPr>
          <w:p w14:paraId="4DF38AE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2060" w:type="dxa"/>
            <w:noWrap/>
            <w:hideMark/>
          </w:tcPr>
          <w:p w14:paraId="1323DFDD" w14:textId="77777777" w:rsidR="00DC05C7" w:rsidRPr="00DC05C7" w:rsidRDefault="00DC05C7">
            <w:r w:rsidRPr="00DC05C7">
              <w:t>P-70505004-00335-1</w:t>
            </w:r>
          </w:p>
        </w:tc>
        <w:tc>
          <w:tcPr>
            <w:tcW w:w="1090" w:type="dxa"/>
            <w:noWrap/>
            <w:hideMark/>
          </w:tcPr>
          <w:p w14:paraId="624FDA01" w14:textId="77777777" w:rsidR="00DC05C7" w:rsidRPr="00DC05C7" w:rsidRDefault="00DC05C7">
            <w:proofErr w:type="spellStart"/>
            <w:r w:rsidRPr="00DC05C7">
              <w:t>Beleg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6B457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A54855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8BA99B" w14:textId="77777777" w:rsidR="00DC05C7" w:rsidRPr="00DC05C7" w:rsidRDefault="00DC05C7" w:rsidP="00DC05C7">
            <w:r w:rsidRPr="00DC05C7">
              <w:t>-</w:t>
            </w:r>
          </w:p>
        </w:tc>
        <w:tc>
          <w:tcPr>
            <w:tcW w:w="1820" w:type="dxa"/>
            <w:noWrap/>
            <w:hideMark/>
          </w:tcPr>
          <w:p w14:paraId="13F65ABB" w14:textId="77777777" w:rsidR="00DC05C7" w:rsidRPr="00DC05C7" w:rsidRDefault="00DC05C7">
            <w:proofErr w:type="spellStart"/>
            <w:r w:rsidRPr="00DC05C7">
              <w:t>Durace-Shtupnica</w:t>
            </w:r>
            <w:proofErr w:type="spellEnd"/>
          </w:p>
        </w:tc>
        <w:tc>
          <w:tcPr>
            <w:tcW w:w="1041" w:type="dxa"/>
            <w:noWrap/>
            <w:hideMark/>
          </w:tcPr>
          <w:p w14:paraId="6D036CFB" w14:textId="77777777" w:rsidR="00DC05C7" w:rsidRPr="00DC05C7" w:rsidRDefault="00DC05C7" w:rsidP="00DC05C7">
            <w:r w:rsidRPr="00DC05C7">
              <w:t>101</w:t>
            </w:r>
          </w:p>
        </w:tc>
        <w:tc>
          <w:tcPr>
            <w:tcW w:w="1160" w:type="dxa"/>
            <w:hideMark/>
          </w:tcPr>
          <w:p w14:paraId="3778CA1A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  <w:tc>
          <w:tcPr>
            <w:tcW w:w="1600" w:type="dxa"/>
            <w:noWrap/>
            <w:hideMark/>
          </w:tcPr>
          <w:p w14:paraId="2FEE1718" w14:textId="77777777" w:rsidR="00DC05C7" w:rsidRPr="00DC05C7" w:rsidRDefault="00DC05C7" w:rsidP="00DC05C7">
            <w:r w:rsidRPr="00DC05C7">
              <w:t>100%</w:t>
            </w:r>
          </w:p>
        </w:tc>
        <w:tc>
          <w:tcPr>
            <w:tcW w:w="1780" w:type="dxa"/>
            <w:noWrap/>
            <w:hideMark/>
          </w:tcPr>
          <w:p w14:paraId="5BF8D0C7" w14:textId="77777777" w:rsidR="00DC05C7" w:rsidRPr="00DC05C7" w:rsidRDefault="00DC05C7">
            <w:proofErr w:type="spellStart"/>
            <w:r w:rsidRPr="00DC05C7">
              <w:t>Posedim</w:t>
            </w:r>
            <w:proofErr w:type="spellEnd"/>
            <w:r w:rsidRPr="00DC05C7">
              <w:t xml:space="preserve"> Individual</w:t>
            </w:r>
          </w:p>
        </w:tc>
      </w:tr>
    </w:tbl>
    <w:p w14:paraId="029C15C6" w14:textId="77777777" w:rsidR="00DC05C7" w:rsidRDefault="00DC05C7" w:rsidP="00DC05C7"/>
    <w:p w14:paraId="29704424" w14:textId="77777777" w:rsidR="00DC05C7" w:rsidRDefault="00DC05C7" w:rsidP="00DC05C7"/>
    <w:p w14:paraId="4C7DBD21" w14:textId="77777777" w:rsidR="00DC05C7" w:rsidRDefault="00DC05C7" w:rsidP="00DC05C7"/>
    <w:p w14:paraId="7D24225F" w14:textId="77777777" w:rsidR="00DC05C7" w:rsidRDefault="00DC05C7" w:rsidP="00DC05C7"/>
    <w:p w14:paraId="4A3D09EF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099"/>
        <w:gridCol w:w="2220"/>
        <w:gridCol w:w="1831"/>
        <w:gridCol w:w="1665"/>
        <w:gridCol w:w="1313"/>
        <w:gridCol w:w="1572"/>
        <w:gridCol w:w="1424"/>
        <w:gridCol w:w="1072"/>
        <w:gridCol w:w="1310"/>
      </w:tblGrid>
      <w:tr w:rsidR="00DC05C7" w:rsidRPr="00DC05C7" w14:paraId="080E5F86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4073E350" w14:textId="77777777" w:rsidR="00DC05C7" w:rsidRPr="00DC05C7" w:rsidRDefault="00DC05C7" w:rsidP="00DC05C7">
            <w:r w:rsidRPr="00DC05C7">
              <w:lastRenderedPageBreak/>
              <w:t>2</w:t>
            </w:r>
          </w:p>
        </w:tc>
        <w:tc>
          <w:tcPr>
            <w:tcW w:w="1920" w:type="dxa"/>
            <w:hideMark/>
          </w:tcPr>
          <w:p w14:paraId="38E456E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AE6591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61F3E51F" w14:textId="77777777" w:rsidR="00DC05C7" w:rsidRPr="00DC05C7" w:rsidRDefault="00DC05C7">
            <w:r w:rsidRPr="00DC05C7">
              <w:t>O-70511028-00676-0</w:t>
            </w:r>
          </w:p>
        </w:tc>
        <w:tc>
          <w:tcPr>
            <w:tcW w:w="1780" w:type="dxa"/>
            <w:noWrap/>
            <w:hideMark/>
          </w:tcPr>
          <w:p w14:paraId="64A9D171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1D4CD9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BDF14A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276656" w14:textId="77777777" w:rsidR="00DC05C7" w:rsidRPr="00DC05C7" w:rsidRDefault="00DC05C7">
            <w:r w:rsidRPr="00DC05C7">
              <w:t>Shurden</w:t>
            </w:r>
          </w:p>
        </w:tc>
        <w:tc>
          <w:tcPr>
            <w:tcW w:w="1140" w:type="dxa"/>
            <w:noWrap/>
            <w:hideMark/>
          </w:tcPr>
          <w:p w14:paraId="1A8DE921" w14:textId="77777777" w:rsidR="00DC05C7" w:rsidRPr="00DC05C7" w:rsidRDefault="00DC05C7" w:rsidP="00DC05C7">
            <w:r w:rsidRPr="00DC05C7">
              <w:t>541</w:t>
            </w:r>
          </w:p>
        </w:tc>
        <w:tc>
          <w:tcPr>
            <w:tcW w:w="1260" w:type="dxa"/>
            <w:hideMark/>
          </w:tcPr>
          <w:p w14:paraId="51356271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0F2F8550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A733C52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1920" w:type="dxa"/>
            <w:hideMark/>
          </w:tcPr>
          <w:p w14:paraId="21DDE8D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93930ED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0216EB3D" w14:textId="77777777" w:rsidR="00DC05C7" w:rsidRPr="00DC05C7" w:rsidRDefault="00DC05C7">
            <w:r w:rsidRPr="00DC05C7">
              <w:t>O-70511028-00769-0</w:t>
            </w:r>
          </w:p>
        </w:tc>
        <w:tc>
          <w:tcPr>
            <w:tcW w:w="1780" w:type="dxa"/>
            <w:noWrap/>
            <w:hideMark/>
          </w:tcPr>
          <w:p w14:paraId="444B2F4B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3622991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7E157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AE96935" w14:textId="77777777" w:rsidR="00DC05C7" w:rsidRPr="00DC05C7" w:rsidRDefault="00DC05C7">
            <w:proofErr w:type="spellStart"/>
            <w:r w:rsidRPr="00DC05C7">
              <w:t>Ndermjet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udhe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776090B" w14:textId="77777777" w:rsidR="00DC05C7" w:rsidRPr="00DC05C7" w:rsidRDefault="00DC05C7" w:rsidP="00DC05C7">
            <w:r w:rsidRPr="00DC05C7">
              <w:t>431</w:t>
            </w:r>
          </w:p>
        </w:tc>
        <w:tc>
          <w:tcPr>
            <w:tcW w:w="1260" w:type="dxa"/>
            <w:hideMark/>
          </w:tcPr>
          <w:p w14:paraId="1645CF54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57298D13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D19FF97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1920" w:type="dxa"/>
            <w:hideMark/>
          </w:tcPr>
          <w:p w14:paraId="596F202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1731E31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6FE0EE05" w14:textId="77777777" w:rsidR="00DC05C7" w:rsidRPr="00DC05C7" w:rsidRDefault="00DC05C7">
            <w:r w:rsidRPr="00DC05C7">
              <w:t>O-70511028-00818-0</w:t>
            </w:r>
          </w:p>
        </w:tc>
        <w:tc>
          <w:tcPr>
            <w:tcW w:w="1780" w:type="dxa"/>
            <w:noWrap/>
            <w:hideMark/>
          </w:tcPr>
          <w:p w14:paraId="231836C5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2F9EE4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936AA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413ABD9E" w14:textId="77777777" w:rsidR="00DC05C7" w:rsidRPr="00DC05C7" w:rsidRDefault="00DC05C7">
            <w:proofErr w:type="spellStart"/>
            <w:r w:rsidRPr="00DC05C7">
              <w:t>Melishta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58925C0" w14:textId="77777777" w:rsidR="00DC05C7" w:rsidRPr="00DC05C7" w:rsidRDefault="00DC05C7" w:rsidP="00DC05C7">
            <w:r w:rsidRPr="00DC05C7">
              <w:t>5302</w:t>
            </w:r>
          </w:p>
        </w:tc>
        <w:tc>
          <w:tcPr>
            <w:tcW w:w="1260" w:type="dxa"/>
            <w:hideMark/>
          </w:tcPr>
          <w:p w14:paraId="7979F7E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6FF11F93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7015F87A" w14:textId="77777777" w:rsidR="00DC05C7" w:rsidRPr="00DC05C7" w:rsidRDefault="00DC05C7" w:rsidP="00DC05C7">
            <w:r w:rsidRPr="00DC05C7">
              <w:t>5</w:t>
            </w:r>
          </w:p>
        </w:tc>
        <w:tc>
          <w:tcPr>
            <w:tcW w:w="1920" w:type="dxa"/>
            <w:hideMark/>
          </w:tcPr>
          <w:p w14:paraId="15EA53B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99A3C7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0D0E88C9" w14:textId="77777777" w:rsidR="00DC05C7" w:rsidRPr="00DC05C7" w:rsidRDefault="00DC05C7">
            <w:r w:rsidRPr="00DC05C7">
              <w:t>O-70511028-00934-0</w:t>
            </w:r>
          </w:p>
        </w:tc>
        <w:tc>
          <w:tcPr>
            <w:tcW w:w="1780" w:type="dxa"/>
            <w:noWrap/>
            <w:hideMark/>
          </w:tcPr>
          <w:p w14:paraId="01A23B8C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7D329F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AFF081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74E50661" w14:textId="77777777" w:rsidR="00DC05C7" w:rsidRPr="00DC05C7" w:rsidRDefault="00DC05C7">
            <w:proofErr w:type="spellStart"/>
            <w:r w:rsidRPr="00DC05C7">
              <w:t>Melishta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132BCC4" w14:textId="77777777" w:rsidR="00DC05C7" w:rsidRPr="00DC05C7" w:rsidRDefault="00DC05C7" w:rsidP="00DC05C7">
            <w:r w:rsidRPr="00DC05C7">
              <w:t>992</w:t>
            </w:r>
          </w:p>
        </w:tc>
        <w:tc>
          <w:tcPr>
            <w:tcW w:w="1260" w:type="dxa"/>
            <w:hideMark/>
          </w:tcPr>
          <w:p w14:paraId="628052B0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23AF194C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10552AFD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1920" w:type="dxa"/>
            <w:hideMark/>
          </w:tcPr>
          <w:p w14:paraId="2E5EE4A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0975E19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0A5BFCF4" w14:textId="77777777" w:rsidR="00DC05C7" w:rsidRPr="00DC05C7" w:rsidRDefault="00DC05C7">
            <w:r w:rsidRPr="00DC05C7">
              <w:t>O-70511028-00935-0</w:t>
            </w:r>
          </w:p>
        </w:tc>
        <w:tc>
          <w:tcPr>
            <w:tcW w:w="1780" w:type="dxa"/>
            <w:noWrap/>
            <w:hideMark/>
          </w:tcPr>
          <w:p w14:paraId="0603DEBB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D84675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B7DC31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62B2D3B9" w14:textId="77777777" w:rsidR="00DC05C7" w:rsidRPr="00DC05C7" w:rsidRDefault="00DC05C7">
            <w:proofErr w:type="spellStart"/>
            <w:r w:rsidRPr="00DC05C7">
              <w:t>Melishta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1715626" w14:textId="77777777" w:rsidR="00DC05C7" w:rsidRPr="00DC05C7" w:rsidRDefault="00DC05C7" w:rsidP="00DC05C7">
            <w:r w:rsidRPr="00DC05C7">
              <w:t>25</w:t>
            </w:r>
          </w:p>
        </w:tc>
        <w:tc>
          <w:tcPr>
            <w:tcW w:w="1260" w:type="dxa"/>
            <w:hideMark/>
          </w:tcPr>
          <w:p w14:paraId="74029F88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6AF372DB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0F6A456A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7</w:t>
            </w:r>
          </w:p>
        </w:tc>
        <w:tc>
          <w:tcPr>
            <w:tcW w:w="1920" w:type="dxa"/>
            <w:hideMark/>
          </w:tcPr>
          <w:p w14:paraId="7AF5ADF3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KOMUNA E DECANIT</w:t>
            </w:r>
          </w:p>
        </w:tc>
        <w:tc>
          <w:tcPr>
            <w:tcW w:w="2380" w:type="dxa"/>
            <w:noWrap/>
            <w:hideMark/>
          </w:tcPr>
          <w:p w14:paraId="3E1F3731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600325668</w:t>
            </w:r>
          </w:p>
        </w:tc>
        <w:tc>
          <w:tcPr>
            <w:tcW w:w="1960" w:type="dxa"/>
            <w:noWrap/>
            <w:hideMark/>
          </w:tcPr>
          <w:p w14:paraId="4E952CA4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O-70511028-01108-0</w:t>
            </w:r>
          </w:p>
        </w:tc>
        <w:tc>
          <w:tcPr>
            <w:tcW w:w="1780" w:type="dxa"/>
            <w:noWrap/>
            <w:hideMark/>
          </w:tcPr>
          <w:p w14:paraId="4BDE6140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proofErr w:type="gramStart"/>
            <w:r w:rsidRPr="00DC05C7">
              <w:rPr>
                <w:b/>
                <w:bCs/>
              </w:rPr>
              <w:t>Strellc</w:t>
            </w:r>
            <w:proofErr w:type="spellEnd"/>
            <w:r w:rsidRPr="00DC05C7">
              <w:rPr>
                <w:b/>
                <w:bCs/>
              </w:rPr>
              <w:t xml:space="preserve">  I</w:t>
            </w:r>
            <w:proofErr w:type="gram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D45ADA4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5233ACD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Prone </w:t>
            </w:r>
            <w:proofErr w:type="spellStart"/>
            <w:r w:rsidRPr="00DC05C7">
              <w:rPr>
                <w:b/>
                <w:bCs/>
              </w:rPr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1393BC97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5B6B8D6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4716</w:t>
            </w:r>
          </w:p>
        </w:tc>
        <w:tc>
          <w:tcPr>
            <w:tcW w:w="1260" w:type="dxa"/>
            <w:hideMark/>
          </w:tcPr>
          <w:p w14:paraId="6DDDA442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Bujqesore- </w:t>
            </w:r>
            <w:proofErr w:type="spellStart"/>
            <w:r w:rsidRPr="00DC05C7">
              <w:rPr>
                <w:b/>
                <w:bCs/>
              </w:rPr>
              <w:t>Kullosat</w:t>
            </w:r>
            <w:proofErr w:type="spellEnd"/>
            <w:r w:rsidRPr="00DC05C7">
              <w:rPr>
                <w:b/>
                <w:bCs/>
              </w:rPr>
              <w:t xml:space="preserve">- </w:t>
            </w:r>
            <w:proofErr w:type="spellStart"/>
            <w:r w:rsidRPr="00DC05C7">
              <w:rPr>
                <w:b/>
                <w:bCs/>
              </w:rPr>
              <w:t>Kullose</w:t>
            </w:r>
            <w:proofErr w:type="spellEnd"/>
            <w:r w:rsidRPr="00DC05C7">
              <w:rPr>
                <w:b/>
                <w:bCs/>
              </w:rPr>
              <w:t xml:space="preserve"> e </w:t>
            </w:r>
            <w:proofErr w:type="spellStart"/>
            <w:r w:rsidRPr="00DC05C7">
              <w:rPr>
                <w:b/>
                <w:bCs/>
              </w:rPr>
              <w:t>klases</w:t>
            </w:r>
            <w:proofErr w:type="spellEnd"/>
            <w:r w:rsidRPr="00DC05C7">
              <w:rPr>
                <w:b/>
                <w:bCs/>
              </w:rPr>
              <w:t xml:space="preserve"> 2</w:t>
            </w:r>
          </w:p>
        </w:tc>
      </w:tr>
      <w:tr w:rsidR="00DC05C7" w:rsidRPr="00DC05C7" w14:paraId="62E06594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188A3791" w14:textId="77777777" w:rsidR="00DC05C7" w:rsidRPr="00DC05C7" w:rsidRDefault="00DC05C7" w:rsidP="00DC05C7">
            <w:r w:rsidRPr="00DC05C7">
              <w:t>8</w:t>
            </w:r>
          </w:p>
        </w:tc>
        <w:tc>
          <w:tcPr>
            <w:tcW w:w="1920" w:type="dxa"/>
            <w:hideMark/>
          </w:tcPr>
          <w:p w14:paraId="098280D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E9525F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6ADE9CF1" w14:textId="77777777" w:rsidR="00DC05C7" w:rsidRPr="00DC05C7" w:rsidRDefault="00DC05C7">
            <w:r w:rsidRPr="00DC05C7">
              <w:t>O-70511028-01109-0</w:t>
            </w:r>
          </w:p>
        </w:tc>
        <w:tc>
          <w:tcPr>
            <w:tcW w:w="1780" w:type="dxa"/>
            <w:noWrap/>
            <w:hideMark/>
          </w:tcPr>
          <w:p w14:paraId="7937C182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B07911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C55D26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2374C7E7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225BBA3" w14:textId="77777777" w:rsidR="00DC05C7" w:rsidRPr="00DC05C7" w:rsidRDefault="00DC05C7" w:rsidP="00DC05C7">
            <w:r w:rsidRPr="00DC05C7">
              <w:t>5639</w:t>
            </w:r>
          </w:p>
        </w:tc>
        <w:tc>
          <w:tcPr>
            <w:tcW w:w="1260" w:type="dxa"/>
            <w:hideMark/>
          </w:tcPr>
          <w:p w14:paraId="0C9C4A70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524C62BC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5A5D620" w14:textId="77777777" w:rsidR="00DC05C7" w:rsidRPr="00DC05C7" w:rsidRDefault="00DC05C7" w:rsidP="00DC05C7">
            <w:r w:rsidRPr="00DC05C7">
              <w:t>9</w:t>
            </w:r>
          </w:p>
        </w:tc>
        <w:tc>
          <w:tcPr>
            <w:tcW w:w="1920" w:type="dxa"/>
            <w:hideMark/>
          </w:tcPr>
          <w:p w14:paraId="5614710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940E67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79D75E84" w14:textId="77777777" w:rsidR="00DC05C7" w:rsidRPr="00DC05C7" w:rsidRDefault="00DC05C7">
            <w:r w:rsidRPr="00DC05C7">
              <w:t>O-70511028-01110-0</w:t>
            </w:r>
          </w:p>
        </w:tc>
        <w:tc>
          <w:tcPr>
            <w:tcW w:w="1780" w:type="dxa"/>
            <w:noWrap/>
            <w:hideMark/>
          </w:tcPr>
          <w:p w14:paraId="5651D9A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D16A9B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9799C1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1966B4B7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42FA274" w14:textId="77777777" w:rsidR="00DC05C7" w:rsidRPr="00DC05C7" w:rsidRDefault="00DC05C7" w:rsidP="00DC05C7">
            <w:r w:rsidRPr="00DC05C7">
              <w:t>2589</w:t>
            </w:r>
          </w:p>
        </w:tc>
        <w:tc>
          <w:tcPr>
            <w:tcW w:w="1260" w:type="dxa"/>
            <w:hideMark/>
          </w:tcPr>
          <w:p w14:paraId="02780B0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00EBA5BA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774B9EA" w14:textId="77777777" w:rsidR="00DC05C7" w:rsidRPr="00DC05C7" w:rsidRDefault="00DC05C7" w:rsidP="00DC05C7">
            <w:r w:rsidRPr="00DC05C7">
              <w:t>10</w:t>
            </w:r>
          </w:p>
        </w:tc>
        <w:tc>
          <w:tcPr>
            <w:tcW w:w="1920" w:type="dxa"/>
            <w:hideMark/>
          </w:tcPr>
          <w:p w14:paraId="340D1AE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5CDE20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76657677" w14:textId="77777777" w:rsidR="00DC05C7" w:rsidRPr="00DC05C7" w:rsidRDefault="00DC05C7">
            <w:r w:rsidRPr="00DC05C7">
              <w:t>O-70511028-01111-0</w:t>
            </w:r>
          </w:p>
        </w:tc>
        <w:tc>
          <w:tcPr>
            <w:tcW w:w="1780" w:type="dxa"/>
            <w:noWrap/>
            <w:hideMark/>
          </w:tcPr>
          <w:p w14:paraId="2D7EB588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106F77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34FD6D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18F1A47D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9401399" w14:textId="77777777" w:rsidR="00DC05C7" w:rsidRPr="00DC05C7" w:rsidRDefault="00DC05C7" w:rsidP="00DC05C7">
            <w:r w:rsidRPr="00DC05C7">
              <w:t>9631</w:t>
            </w:r>
          </w:p>
        </w:tc>
        <w:tc>
          <w:tcPr>
            <w:tcW w:w="1260" w:type="dxa"/>
            <w:hideMark/>
          </w:tcPr>
          <w:p w14:paraId="7A3C934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64522482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6B417F40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1920" w:type="dxa"/>
            <w:hideMark/>
          </w:tcPr>
          <w:p w14:paraId="4ABB9A4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1A1BA8D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3228CEF1" w14:textId="77777777" w:rsidR="00DC05C7" w:rsidRPr="00DC05C7" w:rsidRDefault="00DC05C7">
            <w:r w:rsidRPr="00DC05C7">
              <w:t>O-70511028-01124-0</w:t>
            </w:r>
          </w:p>
        </w:tc>
        <w:tc>
          <w:tcPr>
            <w:tcW w:w="1780" w:type="dxa"/>
            <w:noWrap/>
            <w:hideMark/>
          </w:tcPr>
          <w:p w14:paraId="6297CC0A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47B895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250325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19A8BAFB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919F490" w14:textId="77777777" w:rsidR="00DC05C7" w:rsidRPr="00DC05C7" w:rsidRDefault="00DC05C7" w:rsidP="00DC05C7">
            <w:r w:rsidRPr="00DC05C7">
              <w:t>215</w:t>
            </w:r>
          </w:p>
        </w:tc>
        <w:tc>
          <w:tcPr>
            <w:tcW w:w="1260" w:type="dxa"/>
            <w:hideMark/>
          </w:tcPr>
          <w:p w14:paraId="73C84028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23425043" w14:textId="77777777" w:rsidTr="00DC05C7">
        <w:trPr>
          <w:trHeight w:val="600"/>
        </w:trPr>
        <w:tc>
          <w:tcPr>
            <w:tcW w:w="360" w:type="dxa"/>
            <w:noWrap/>
            <w:hideMark/>
          </w:tcPr>
          <w:p w14:paraId="3E4F714F" w14:textId="77777777" w:rsidR="00DC05C7" w:rsidRPr="00DC05C7" w:rsidRDefault="00DC05C7" w:rsidP="00DC05C7">
            <w:r w:rsidRPr="00DC05C7">
              <w:lastRenderedPageBreak/>
              <w:t>12</w:t>
            </w:r>
          </w:p>
        </w:tc>
        <w:tc>
          <w:tcPr>
            <w:tcW w:w="1920" w:type="dxa"/>
            <w:hideMark/>
          </w:tcPr>
          <w:p w14:paraId="08BAB4A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DB0183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679D073C" w14:textId="77777777" w:rsidR="00DC05C7" w:rsidRPr="00DC05C7" w:rsidRDefault="00DC05C7">
            <w:r w:rsidRPr="00DC05C7">
              <w:t>O-70511028-01125-0</w:t>
            </w:r>
          </w:p>
        </w:tc>
        <w:tc>
          <w:tcPr>
            <w:tcW w:w="1780" w:type="dxa"/>
            <w:noWrap/>
            <w:hideMark/>
          </w:tcPr>
          <w:p w14:paraId="0E2B7752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48D353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83E7FA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00B4F8C0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9B79C9E" w14:textId="77777777" w:rsidR="00DC05C7" w:rsidRPr="00DC05C7" w:rsidRDefault="00DC05C7" w:rsidP="00DC05C7">
            <w:r w:rsidRPr="00DC05C7">
              <w:t>1423</w:t>
            </w:r>
          </w:p>
        </w:tc>
        <w:tc>
          <w:tcPr>
            <w:tcW w:w="1260" w:type="dxa"/>
            <w:hideMark/>
          </w:tcPr>
          <w:p w14:paraId="54001C16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- Jo </w:t>
            </w:r>
            <w:proofErr w:type="spellStart"/>
            <w:r w:rsidRPr="00DC05C7">
              <w:t>pjellore</w:t>
            </w:r>
            <w:proofErr w:type="spellEnd"/>
          </w:p>
        </w:tc>
      </w:tr>
      <w:tr w:rsidR="00DC05C7" w:rsidRPr="00DC05C7" w14:paraId="64EB3D4D" w14:textId="77777777" w:rsidTr="00DC05C7">
        <w:trPr>
          <w:trHeight w:val="600"/>
        </w:trPr>
        <w:tc>
          <w:tcPr>
            <w:tcW w:w="360" w:type="dxa"/>
            <w:noWrap/>
            <w:hideMark/>
          </w:tcPr>
          <w:p w14:paraId="420DCCC4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1920" w:type="dxa"/>
            <w:hideMark/>
          </w:tcPr>
          <w:p w14:paraId="26755E6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FB3A88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2A5425D8" w14:textId="77777777" w:rsidR="00DC05C7" w:rsidRPr="00DC05C7" w:rsidRDefault="00DC05C7">
            <w:r w:rsidRPr="00DC05C7">
              <w:t>O-70511028-01127-0</w:t>
            </w:r>
          </w:p>
        </w:tc>
        <w:tc>
          <w:tcPr>
            <w:tcW w:w="1780" w:type="dxa"/>
            <w:noWrap/>
            <w:hideMark/>
          </w:tcPr>
          <w:p w14:paraId="793CA64F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6C5128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165436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54D879C6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FC47E5E" w14:textId="77777777" w:rsidR="00DC05C7" w:rsidRPr="00DC05C7" w:rsidRDefault="00DC05C7" w:rsidP="00DC05C7">
            <w:r w:rsidRPr="00DC05C7">
              <w:t>5811</w:t>
            </w:r>
          </w:p>
        </w:tc>
        <w:tc>
          <w:tcPr>
            <w:tcW w:w="1260" w:type="dxa"/>
            <w:hideMark/>
          </w:tcPr>
          <w:p w14:paraId="0030A309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Shpella</w:t>
            </w:r>
            <w:proofErr w:type="spellEnd"/>
          </w:p>
        </w:tc>
      </w:tr>
      <w:tr w:rsidR="00DC05C7" w:rsidRPr="00DC05C7" w14:paraId="549EBECC" w14:textId="77777777" w:rsidTr="00DC05C7">
        <w:trPr>
          <w:trHeight w:val="600"/>
        </w:trPr>
        <w:tc>
          <w:tcPr>
            <w:tcW w:w="360" w:type="dxa"/>
            <w:noWrap/>
            <w:hideMark/>
          </w:tcPr>
          <w:p w14:paraId="2F9B932F" w14:textId="77777777" w:rsidR="00DC05C7" w:rsidRPr="00DC05C7" w:rsidRDefault="00DC05C7" w:rsidP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14</w:t>
            </w:r>
          </w:p>
        </w:tc>
        <w:tc>
          <w:tcPr>
            <w:tcW w:w="1920" w:type="dxa"/>
            <w:hideMark/>
          </w:tcPr>
          <w:p w14:paraId="7E6A3CA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4CA4BC10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60" w:type="dxa"/>
            <w:noWrap/>
            <w:hideMark/>
          </w:tcPr>
          <w:p w14:paraId="66CF880E" w14:textId="77777777" w:rsidR="00DC05C7" w:rsidRPr="00DC05C7" w:rsidRDefault="00DC05C7">
            <w:r w:rsidRPr="00DC05C7">
              <w:t>O-70511028-01128-0</w:t>
            </w:r>
          </w:p>
        </w:tc>
        <w:tc>
          <w:tcPr>
            <w:tcW w:w="1780" w:type="dxa"/>
            <w:noWrap/>
            <w:hideMark/>
          </w:tcPr>
          <w:p w14:paraId="42A35D8C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048A33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DAB642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432D2153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564571A" w14:textId="77777777" w:rsidR="00DC05C7" w:rsidRPr="00DC05C7" w:rsidRDefault="00DC05C7" w:rsidP="00DC05C7">
            <w:r w:rsidRPr="00DC05C7">
              <w:t>3415</w:t>
            </w:r>
          </w:p>
        </w:tc>
        <w:tc>
          <w:tcPr>
            <w:tcW w:w="1260" w:type="dxa"/>
            <w:hideMark/>
          </w:tcPr>
          <w:p w14:paraId="656E5423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tjeter</w:t>
            </w:r>
            <w:proofErr w:type="spellEnd"/>
            <w:r w:rsidRPr="00DC05C7">
              <w:t>- Shpella</w:t>
            </w:r>
          </w:p>
        </w:tc>
      </w:tr>
    </w:tbl>
    <w:p w14:paraId="48D73971" w14:textId="77777777" w:rsidR="00DC05C7" w:rsidRDefault="00DC05C7" w:rsidP="00DC05C7"/>
    <w:p w14:paraId="2E19B097" w14:textId="77777777" w:rsidR="00DC05C7" w:rsidRDefault="00DC05C7" w:rsidP="00DC05C7"/>
    <w:p w14:paraId="320BB9D0" w14:textId="77777777" w:rsidR="00DC05C7" w:rsidRDefault="00DC05C7" w:rsidP="00DC05C7"/>
    <w:p w14:paraId="7D7EA921" w14:textId="77777777" w:rsidR="00DC05C7" w:rsidRDefault="00DC05C7" w:rsidP="00DC05C7"/>
    <w:p w14:paraId="3B1BF760" w14:textId="77777777" w:rsidR="00DC05C7" w:rsidRDefault="00DC05C7" w:rsidP="00DC05C7"/>
    <w:p w14:paraId="55DD7DCF" w14:textId="77777777" w:rsidR="00DC05C7" w:rsidRDefault="00DC05C7" w:rsidP="00DC05C7"/>
    <w:p w14:paraId="2F73C2E0" w14:textId="77777777" w:rsidR="00DC05C7" w:rsidRDefault="00DC05C7" w:rsidP="00DC05C7"/>
    <w:p w14:paraId="549544CA" w14:textId="77777777" w:rsidR="00DC05C7" w:rsidRDefault="00DC05C7" w:rsidP="00DC05C7"/>
    <w:p w14:paraId="3B32A730" w14:textId="77777777" w:rsidR="00DC05C7" w:rsidRDefault="00DC05C7" w:rsidP="00DC05C7"/>
    <w:p w14:paraId="61992FEA" w14:textId="77777777" w:rsidR="00DC05C7" w:rsidRDefault="00DC05C7" w:rsidP="00DC05C7"/>
    <w:p w14:paraId="65DC5660" w14:textId="77777777" w:rsidR="00DC05C7" w:rsidRDefault="00DC05C7" w:rsidP="00DC05C7"/>
    <w:p w14:paraId="53355951" w14:textId="77777777" w:rsidR="00DC05C7" w:rsidRDefault="00DC05C7" w:rsidP="00DC05C7"/>
    <w:p w14:paraId="49DA6F26" w14:textId="77777777" w:rsidR="00DC05C7" w:rsidRDefault="00DC05C7" w:rsidP="00DC05C7"/>
    <w:p w14:paraId="414EC4C1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458"/>
        <w:gridCol w:w="2130"/>
        <w:gridCol w:w="1776"/>
        <w:gridCol w:w="1599"/>
        <w:gridCol w:w="1263"/>
        <w:gridCol w:w="1511"/>
        <w:gridCol w:w="1412"/>
        <w:gridCol w:w="1107"/>
        <w:gridCol w:w="1261"/>
      </w:tblGrid>
      <w:tr w:rsidR="00DC05C7" w:rsidRPr="00DC05C7" w14:paraId="14D76C0E" w14:textId="77777777" w:rsidTr="00DC05C7">
        <w:trPr>
          <w:trHeight w:val="555"/>
        </w:trPr>
        <w:tc>
          <w:tcPr>
            <w:tcW w:w="360" w:type="dxa"/>
            <w:noWrap/>
            <w:hideMark/>
          </w:tcPr>
          <w:p w14:paraId="4AEB5775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</w:t>
            </w:r>
          </w:p>
        </w:tc>
        <w:tc>
          <w:tcPr>
            <w:tcW w:w="1620" w:type="dxa"/>
            <w:noWrap/>
            <w:hideMark/>
          </w:tcPr>
          <w:p w14:paraId="4186EF55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Emri I </w:t>
            </w:r>
            <w:proofErr w:type="spellStart"/>
            <w:r w:rsidRPr="00DC05C7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709862D2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Nr. Personal/</w:t>
            </w:r>
            <w:proofErr w:type="spellStart"/>
            <w:r w:rsidRPr="00DC05C7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114156A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Njesia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A86588E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Zona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EFFF948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D0B13C0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Tipi I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01895D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Vendi/</w:t>
            </w:r>
            <w:proofErr w:type="spellStart"/>
            <w:r w:rsidRPr="00DC05C7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EFF7BBE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A3B0264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Shfrytezimi</w:t>
            </w:r>
            <w:proofErr w:type="spellEnd"/>
          </w:p>
        </w:tc>
      </w:tr>
      <w:tr w:rsidR="00DC05C7" w:rsidRPr="00DC05C7" w14:paraId="100D8FA5" w14:textId="77777777" w:rsidTr="00DC05C7">
        <w:trPr>
          <w:trHeight w:val="1800"/>
        </w:trPr>
        <w:tc>
          <w:tcPr>
            <w:tcW w:w="360" w:type="dxa"/>
            <w:noWrap/>
            <w:hideMark/>
          </w:tcPr>
          <w:p w14:paraId="275911A1" w14:textId="77777777" w:rsidR="00DC05C7" w:rsidRPr="00DC05C7" w:rsidRDefault="00DC05C7" w:rsidP="00DC05C7">
            <w:r w:rsidRPr="00DC05C7">
              <w:lastRenderedPageBreak/>
              <w:t>1</w:t>
            </w:r>
          </w:p>
        </w:tc>
        <w:tc>
          <w:tcPr>
            <w:tcW w:w="1620" w:type="dxa"/>
            <w:hideMark/>
          </w:tcPr>
          <w:p w14:paraId="1F061E57" w14:textId="77777777" w:rsidR="00DC05C7" w:rsidRPr="00DC05C7" w:rsidRDefault="00DC05C7">
            <w:proofErr w:type="spellStart"/>
            <w:r w:rsidRPr="00DC05C7">
              <w:t>Pasuri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shoqerore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shendetit</w:t>
            </w:r>
            <w:proofErr w:type="spellEnd"/>
            <w:r w:rsidRPr="00DC05C7">
              <w:t xml:space="preserve"> Decan </w:t>
            </w:r>
            <w:proofErr w:type="spellStart"/>
            <w:r w:rsidRPr="00DC05C7">
              <w:t>ambulanta</w:t>
            </w:r>
            <w:proofErr w:type="spellEnd"/>
          </w:p>
        </w:tc>
        <w:tc>
          <w:tcPr>
            <w:tcW w:w="2380" w:type="dxa"/>
            <w:noWrap/>
            <w:hideMark/>
          </w:tcPr>
          <w:p w14:paraId="48C6A2B5" w14:textId="77777777" w:rsidR="00DC05C7" w:rsidRPr="00DC05C7" w:rsidRDefault="00DC05C7" w:rsidP="00DC05C7">
            <w:r w:rsidRPr="00DC05C7">
              <w:t>KCID506123</w:t>
            </w:r>
          </w:p>
        </w:tc>
        <w:tc>
          <w:tcPr>
            <w:tcW w:w="1980" w:type="dxa"/>
            <w:noWrap/>
            <w:hideMark/>
          </w:tcPr>
          <w:p w14:paraId="075CCEF3" w14:textId="77777777" w:rsidR="00DC05C7" w:rsidRPr="00DC05C7" w:rsidRDefault="00DC05C7">
            <w:r w:rsidRPr="00DC05C7">
              <w:t>P-70511022-01679-2</w:t>
            </w:r>
          </w:p>
        </w:tc>
        <w:tc>
          <w:tcPr>
            <w:tcW w:w="1780" w:type="dxa"/>
            <w:noWrap/>
            <w:hideMark/>
          </w:tcPr>
          <w:p w14:paraId="0E7C07EA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74841F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A18B10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604B0CEA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Epzhrm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A3B4486" w14:textId="77777777" w:rsidR="00DC05C7" w:rsidRPr="00DC05C7" w:rsidRDefault="00DC05C7" w:rsidP="00DC05C7">
            <w:r w:rsidRPr="00DC05C7">
              <w:t>175</w:t>
            </w:r>
          </w:p>
        </w:tc>
        <w:tc>
          <w:tcPr>
            <w:tcW w:w="1260" w:type="dxa"/>
            <w:hideMark/>
          </w:tcPr>
          <w:p w14:paraId="0EC0A884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3A92293E" w14:textId="77777777" w:rsidTr="00DC05C7">
        <w:trPr>
          <w:trHeight w:val="1800"/>
        </w:trPr>
        <w:tc>
          <w:tcPr>
            <w:tcW w:w="360" w:type="dxa"/>
            <w:noWrap/>
            <w:hideMark/>
          </w:tcPr>
          <w:p w14:paraId="734C6F8D" w14:textId="77777777" w:rsidR="00DC05C7" w:rsidRPr="00DC05C7" w:rsidRDefault="00DC05C7" w:rsidP="00DC05C7">
            <w:r w:rsidRPr="00DC05C7">
              <w:t>2</w:t>
            </w:r>
          </w:p>
        </w:tc>
        <w:tc>
          <w:tcPr>
            <w:tcW w:w="1620" w:type="dxa"/>
            <w:hideMark/>
          </w:tcPr>
          <w:p w14:paraId="5660606B" w14:textId="77777777" w:rsidR="00DC05C7" w:rsidRPr="00DC05C7" w:rsidRDefault="00DC05C7">
            <w:proofErr w:type="spellStart"/>
            <w:proofErr w:type="gramStart"/>
            <w:r w:rsidRPr="00DC05C7">
              <w:t>P.Sh</w:t>
            </w:r>
            <w:proofErr w:type="spellEnd"/>
            <w:proofErr w:type="gramEnd"/>
            <w:r w:rsidRPr="00DC05C7">
              <w:t xml:space="preserve"> </w:t>
            </w:r>
            <w:proofErr w:type="spellStart"/>
            <w:r w:rsidRPr="00DC05C7">
              <w:t>Shkolla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fillore</w:t>
            </w:r>
            <w:proofErr w:type="spellEnd"/>
            <w:r w:rsidRPr="00DC05C7">
              <w:t xml:space="preserve"> "Bajram Curri"</w:t>
            </w:r>
          </w:p>
        </w:tc>
        <w:tc>
          <w:tcPr>
            <w:tcW w:w="2380" w:type="dxa"/>
            <w:noWrap/>
            <w:hideMark/>
          </w:tcPr>
          <w:p w14:paraId="4A5FCDCD" w14:textId="77777777" w:rsidR="00DC05C7" w:rsidRPr="00DC05C7" w:rsidRDefault="00DC05C7" w:rsidP="00DC05C7">
            <w:r w:rsidRPr="00DC05C7">
              <w:t>KCID506118</w:t>
            </w:r>
          </w:p>
        </w:tc>
        <w:tc>
          <w:tcPr>
            <w:tcW w:w="1980" w:type="dxa"/>
            <w:noWrap/>
            <w:hideMark/>
          </w:tcPr>
          <w:p w14:paraId="5866FEA6" w14:textId="77777777" w:rsidR="00DC05C7" w:rsidRPr="00DC05C7" w:rsidRDefault="00DC05C7">
            <w:r w:rsidRPr="00DC05C7">
              <w:t>P-70511022-01672-0</w:t>
            </w:r>
          </w:p>
        </w:tc>
        <w:tc>
          <w:tcPr>
            <w:tcW w:w="1780" w:type="dxa"/>
            <w:noWrap/>
            <w:hideMark/>
          </w:tcPr>
          <w:p w14:paraId="02440398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64A972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69601E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73D3A4A4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Epzhrm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9601F3E" w14:textId="77777777" w:rsidR="00DC05C7" w:rsidRPr="00DC05C7" w:rsidRDefault="00DC05C7" w:rsidP="00DC05C7">
            <w:r w:rsidRPr="00DC05C7">
              <w:t>12873</w:t>
            </w:r>
          </w:p>
        </w:tc>
        <w:tc>
          <w:tcPr>
            <w:tcW w:w="1260" w:type="dxa"/>
            <w:hideMark/>
          </w:tcPr>
          <w:p w14:paraId="179B4426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73BF37D7" w14:textId="77777777" w:rsidTr="00DC05C7">
        <w:trPr>
          <w:trHeight w:val="1800"/>
        </w:trPr>
        <w:tc>
          <w:tcPr>
            <w:tcW w:w="360" w:type="dxa"/>
            <w:noWrap/>
            <w:hideMark/>
          </w:tcPr>
          <w:p w14:paraId="1444F549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1620" w:type="dxa"/>
            <w:hideMark/>
          </w:tcPr>
          <w:p w14:paraId="3482A91E" w14:textId="77777777" w:rsidR="00DC05C7" w:rsidRPr="00DC05C7" w:rsidRDefault="00DC05C7">
            <w:proofErr w:type="spellStart"/>
            <w:r w:rsidRPr="00DC05C7">
              <w:t>Pasuri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shoqerore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kuvendi</w:t>
            </w:r>
            <w:proofErr w:type="spellEnd"/>
            <w:r w:rsidRPr="00DC05C7">
              <w:t xml:space="preserve"> I </w:t>
            </w:r>
            <w:proofErr w:type="spellStart"/>
            <w:r w:rsidRPr="00DC05C7">
              <w:t>komunes</w:t>
            </w:r>
            <w:proofErr w:type="spellEnd"/>
            <w:r w:rsidRPr="00DC05C7">
              <w:t xml:space="preserve"> Decan </w:t>
            </w:r>
            <w:proofErr w:type="spellStart"/>
            <w:r w:rsidRPr="00DC05C7">
              <w:t>zyra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vendit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Strellc</w:t>
            </w:r>
            <w:proofErr w:type="spellEnd"/>
          </w:p>
        </w:tc>
        <w:tc>
          <w:tcPr>
            <w:tcW w:w="2380" w:type="dxa"/>
            <w:noWrap/>
            <w:hideMark/>
          </w:tcPr>
          <w:p w14:paraId="139EB533" w14:textId="77777777" w:rsidR="00DC05C7" w:rsidRPr="00DC05C7" w:rsidRDefault="00DC05C7" w:rsidP="00DC05C7">
            <w:r w:rsidRPr="00DC05C7">
              <w:t>KCID506122</w:t>
            </w:r>
          </w:p>
        </w:tc>
        <w:tc>
          <w:tcPr>
            <w:tcW w:w="1980" w:type="dxa"/>
            <w:noWrap/>
            <w:hideMark/>
          </w:tcPr>
          <w:p w14:paraId="4A9A1C13" w14:textId="77777777" w:rsidR="00DC05C7" w:rsidRPr="00DC05C7" w:rsidRDefault="00DC05C7">
            <w:r w:rsidRPr="00DC05C7">
              <w:t>P-70511022-01679-1</w:t>
            </w:r>
          </w:p>
        </w:tc>
        <w:tc>
          <w:tcPr>
            <w:tcW w:w="1780" w:type="dxa"/>
            <w:noWrap/>
            <w:hideMark/>
          </w:tcPr>
          <w:p w14:paraId="1533E7BC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34DE12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DC458EE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50949DA5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Epzhrm</w:t>
            </w:r>
            <w:proofErr w:type="spellEnd"/>
            <w:r w:rsidRPr="00DC05C7">
              <w:t xml:space="preserve">-Zyra e </w:t>
            </w:r>
            <w:proofErr w:type="spellStart"/>
            <w:r w:rsidRPr="00DC05C7">
              <w:t>vendit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070A518" w14:textId="77777777" w:rsidR="00DC05C7" w:rsidRPr="00DC05C7" w:rsidRDefault="00DC05C7" w:rsidP="00DC05C7">
            <w:r w:rsidRPr="00DC05C7">
              <w:t>1334</w:t>
            </w:r>
          </w:p>
        </w:tc>
        <w:tc>
          <w:tcPr>
            <w:tcW w:w="1260" w:type="dxa"/>
            <w:hideMark/>
          </w:tcPr>
          <w:p w14:paraId="2C7A87F9" w14:textId="77777777" w:rsidR="00DC05C7" w:rsidRPr="00DC05C7" w:rsidRDefault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>-</w:t>
            </w:r>
            <w:proofErr w:type="spellStart"/>
            <w:r w:rsidRPr="00DC05C7">
              <w:t>Oborr</w:t>
            </w:r>
            <w:proofErr w:type="spellEnd"/>
            <w:r w:rsidRPr="00DC05C7">
              <w:t xml:space="preserve">-Toke </w:t>
            </w:r>
            <w:proofErr w:type="spellStart"/>
            <w:r w:rsidRPr="00DC05C7">
              <w:t>ndertimore-Shtepi-Ndertese</w:t>
            </w:r>
            <w:proofErr w:type="spellEnd"/>
          </w:p>
        </w:tc>
      </w:tr>
      <w:tr w:rsidR="00DC05C7" w:rsidRPr="00DC05C7" w14:paraId="2A9B5888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09CE31E3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1620" w:type="dxa"/>
            <w:hideMark/>
          </w:tcPr>
          <w:p w14:paraId="465C91D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8534CF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EBD004A" w14:textId="77777777" w:rsidR="00DC05C7" w:rsidRPr="00DC05C7" w:rsidRDefault="00DC05C7">
            <w:r w:rsidRPr="00DC05C7">
              <w:t>P-70511022-00357-0</w:t>
            </w:r>
          </w:p>
        </w:tc>
        <w:tc>
          <w:tcPr>
            <w:tcW w:w="1780" w:type="dxa"/>
            <w:noWrap/>
            <w:hideMark/>
          </w:tcPr>
          <w:p w14:paraId="13C0FF3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E0A81E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426F80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05EE80" w14:textId="77777777" w:rsidR="00DC05C7" w:rsidRPr="00DC05C7" w:rsidRDefault="00DC05C7">
            <w:proofErr w:type="spellStart"/>
            <w:r w:rsidRPr="00DC05C7">
              <w:t>Rrahije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C9B62B1" w14:textId="77777777" w:rsidR="00DC05C7" w:rsidRPr="00DC05C7" w:rsidRDefault="00DC05C7" w:rsidP="00DC05C7">
            <w:r w:rsidRPr="00DC05C7">
              <w:t>171</w:t>
            </w:r>
          </w:p>
        </w:tc>
        <w:tc>
          <w:tcPr>
            <w:tcW w:w="1260" w:type="dxa"/>
            <w:hideMark/>
          </w:tcPr>
          <w:p w14:paraId="6025F0F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24BA0CCF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4A0107B" w14:textId="77777777" w:rsidR="00DC05C7" w:rsidRPr="00DC05C7" w:rsidRDefault="00DC05C7" w:rsidP="00DC05C7">
            <w:r w:rsidRPr="00DC05C7">
              <w:t>5</w:t>
            </w:r>
          </w:p>
        </w:tc>
        <w:tc>
          <w:tcPr>
            <w:tcW w:w="1620" w:type="dxa"/>
            <w:hideMark/>
          </w:tcPr>
          <w:p w14:paraId="2BA5059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4D35F11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6BF315BF" w14:textId="77777777" w:rsidR="00DC05C7" w:rsidRPr="00DC05C7" w:rsidRDefault="00DC05C7">
            <w:r w:rsidRPr="00DC05C7">
              <w:t>P-70511022-00880-0</w:t>
            </w:r>
          </w:p>
        </w:tc>
        <w:tc>
          <w:tcPr>
            <w:tcW w:w="1780" w:type="dxa"/>
            <w:noWrap/>
            <w:hideMark/>
          </w:tcPr>
          <w:p w14:paraId="679622EA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5C665D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73CD19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41D025" w14:textId="77777777" w:rsidR="00DC05C7" w:rsidRPr="00DC05C7" w:rsidRDefault="00DC05C7">
            <w:r w:rsidRPr="00DC05C7">
              <w:t xml:space="preserve">Arat e </w:t>
            </w:r>
            <w:proofErr w:type="spellStart"/>
            <w:r w:rsidRPr="00DC05C7">
              <w:t>Currit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EDAF50E" w14:textId="77777777" w:rsidR="00DC05C7" w:rsidRPr="00DC05C7" w:rsidRDefault="00DC05C7" w:rsidP="00DC05C7">
            <w:r w:rsidRPr="00DC05C7">
              <w:t>448</w:t>
            </w:r>
          </w:p>
        </w:tc>
        <w:tc>
          <w:tcPr>
            <w:tcW w:w="1260" w:type="dxa"/>
            <w:hideMark/>
          </w:tcPr>
          <w:p w14:paraId="60F7FD37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3FF5DA7E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108A3546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1620" w:type="dxa"/>
            <w:hideMark/>
          </w:tcPr>
          <w:p w14:paraId="212A6A44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33B702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4A4A132F" w14:textId="77777777" w:rsidR="00DC05C7" w:rsidRPr="00DC05C7" w:rsidRDefault="00DC05C7">
            <w:r w:rsidRPr="00DC05C7">
              <w:t>P-70511022-00890-0</w:t>
            </w:r>
          </w:p>
        </w:tc>
        <w:tc>
          <w:tcPr>
            <w:tcW w:w="1780" w:type="dxa"/>
            <w:noWrap/>
            <w:hideMark/>
          </w:tcPr>
          <w:p w14:paraId="16CEC087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4BCB5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6858A3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146859" w14:textId="77777777" w:rsidR="00DC05C7" w:rsidRPr="00DC05C7" w:rsidRDefault="00DC05C7">
            <w:proofErr w:type="spellStart"/>
            <w:r w:rsidRPr="00DC05C7">
              <w:t>Arrat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Currit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5F40EA6" w14:textId="77777777" w:rsidR="00DC05C7" w:rsidRPr="00DC05C7" w:rsidRDefault="00DC05C7" w:rsidP="00DC05C7">
            <w:r w:rsidRPr="00DC05C7">
              <w:t>1875</w:t>
            </w:r>
          </w:p>
        </w:tc>
        <w:tc>
          <w:tcPr>
            <w:tcW w:w="1260" w:type="dxa"/>
            <w:hideMark/>
          </w:tcPr>
          <w:p w14:paraId="5EE2DAEF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44B43FB8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5CBDB2E" w14:textId="77777777" w:rsidR="00DC05C7" w:rsidRPr="00DC05C7" w:rsidRDefault="00DC05C7" w:rsidP="00DC05C7">
            <w:r w:rsidRPr="00DC05C7">
              <w:t>7</w:t>
            </w:r>
          </w:p>
        </w:tc>
        <w:tc>
          <w:tcPr>
            <w:tcW w:w="1620" w:type="dxa"/>
            <w:hideMark/>
          </w:tcPr>
          <w:p w14:paraId="08A4518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2D8450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DDD75C9" w14:textId="77777777" w:rsidR="00DC05C7" w:rsidRPr="00DC05C7" w:rsidRDefault="00DC05C7">
            <w:r w:rsidRPr="00DC05C7">
              <w:t>P-70511022-00943-0</w:t>
            </w:r>
          </w:p>
        </w:tc>
        <w:tc>
          <w:tcPr>
            <w:tcW w:w="1780" w:type="dxa"/>
            <w:noWrap/>
            <w:hideMark/>
          </w:tcPr>
          <w:p w14:paraId="13FC821B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917F05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66D269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46DF334" w14:textId="77777777" w:rsidR="00DC05C7" w:rsidRPr="00DC05C7" w:rsidRDefault="00DC05C7">
            <w:proofErr w:type="spellStart"/>
            <w:r w:rsidRPr="00DC05C7">
              <w:t>Zabllaq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917D9E6" w14:textId="77777777" w:rsidR="00DC05C7" w:rsidRPr="00DC05C7" w:rsidRDefault="00DC05C7" w:rsidP="00DC05C7">
            <w:r w:rsidRPr="00DC05C7">
              <w:t>5074</w:t>
            </w:r>
          </w:p>
        </w:tc>
        <w:tc>
          <w:tcPr>
            <w:tcW w:w="1260" w:type="dxa"/>
            <w:hideMark/>
          </w:tcPr>
          <w:p w14:paraId="130F1563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19241AE7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1FD5DFE" w14:textId="77777777" w:rsidR="00DC05C7" w:rsidRPr="00DC05C7" w:rsidRDefault="00DC05C7" w:rsidP="00DC05C7">
            <w:r w:rsidRPr="00DC05C7">
              <w:lastRenderedPageBreak/>
              <w:t>8</w:t>
            </w:r>
          </w:p>
        </w:tc>
        <w:tc>
          <w:tcPr>
            <w:tcW w:w="1620" w:type="dxa"/>
            <w:hideMark/>
          </w:tcPr>
          <w:p w14:paraId="000BC58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EA6516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D8D58C0" w14:textId="77777777" w:rsidR="00DC05C7" w:rsidRPr="00DC05C7" w:rsidRDefault="00DC05C7">
            <w:r w:rsidRPr="00DC05C7">
              <w:t>P-70511022-00944-0</w:t>
            </w:r>
          </w:p>
        </w:tc>
        <w:tc>
          <w:tcPr>
            <w:tcW w:w="1780" w:type="dxa"/>
            <w:noWrap/>
            <w:hideMark/>
          </w:tcPr>
          <w:p w14:paraId="229282B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9AC519B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2C3A5F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6C1C0F9" w14:textId="77777777" w:rsidR="00DC05C7" w:rsidRPr="00DC05C7" w:rsidRDefault="00DC05C7">
            <w:proofErr w:type="spellStart"/>
            <w:r w:rsidRPr="00DC05C7">
              <w:t>Zabllaq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2151A08" w14:textId="77777777" w:rsidR="00DC05C7" w:rsidRPr="00DC05C7" w:rsidRDefault="00DC05C7" w:rsidP="00DC05C7">
            <w:r w:rsidRPr="00DC05C7">
              <w:t>662</w:t>
            </w:r>
          </w:p>
        </w:tc>
        <w:tc>
          <w:tcPr>
            <w:tcW w:w="1260" w:type="dxa"/>
            <w:hideMark/>
          </w:tcPr>
          <w:p w14:paraId="7E9444E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226C9E5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1928D754" w14:textId="77777777" w:rsidR="00DC05C7" w:rsidRPr="00DC05C7" w:rsidRDefault="00DC05C7" w:rsidP="00DC05C7">
            <w:r w:rsidRPr="00DC05C7">
              <w:t>9</w:t>
            </w:r>
          </w:p>
        </w:tc>
        <w:tc>
          <w:tcPr>
            <w:tcW w:w="1620" w:type="dxa"/>
            <w:hideMark/>
          </w:tcPr>
          <w:p w14:paraId="4ED968F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059C8F18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622A4A82" w14:textId="77777777" w:rsidR="00DC05C7" w:rsidRPr="00DC05C7" w:rsidRDefault="00DC05C7">
            <w:r w:rsidRPr="00DC05C7">
              <w:t>P-70511022-00945-0</w:t>
            </w:r>
          </w:p>
        </w:tc>
        <w:tc>
          <w:tcPr>
            <w:tcW w:w="1780" w:type="dxa"/>
            <w:noWrap/>
            <w:hideMark/>
          </w:tcPr>
          <w:p w14:paraId="0B793F5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57E8A9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298D63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5E0D3C" w14:textId="77777777" w:rsidR="00DC05C7" w:rsidRPr="00DC05C7" w:rsidRDefault="00DC05C7">
            <w:proofErr w:type="spellStart"/>
            <w:r w:rsidRPr="00DC05C7">
              <w:t>Zabllaq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F2EA52B" w14:textId="77777777" w:rsidR="00DC05C7" w:rsidRPr="00DC05C7" w:rsidRDefault="00DC05C7" w:rsidP="00DC05C7">
            <w:r w:rsidRPr="00DC05C7">
              <w:t>326</w:t>
            </w:r>
          </w:p>
        </w:tc>
        <w:tc>
          <w:tcPr>
            <w:tcW w:w="1260" w:type="dxa"/>
            <w:hideMark/>
          </w:tcPr>
          <w:p w14:paraId="5B832B73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1206855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351C3E58" w14:textId="77777777" w:rsidR="00DC05C7" w:rsidRPr="00DC05C7" w:rsidRDefault="00DC05C7" w:rsidP="00DC05C7">
            <w:r w:rsidRPr="00DC05C7">
              <w:t>10</w:t>
            </w:r>
          </w:p>
        </w:tc>
        <w:tc>
          <w:tcPr>
            <w:tcW w:w="1620" w:type="dxa"/>
            <w:hideMark/>
          </w:tcPr>
          <w:p w14:paraId="17907BE1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1CED2C4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1C8427C" w14:textId="77777777" w:rsidR="00DC05C7" w:rsidRPr="00DC05C7" w:rsidRDefault="00DC05C7">
            <w:r w:rsidRPr="00DC05C7">
              <w:t>P-70511022-00955-0</w:t>
            </w:r>
          </w:p>
        </w:tc>
        <w:tc>
          <w:tcPr>
            <w:tcW w:w="1780" w:type="dxa"/>
            <w:noWrap/>
            <w:hideMark/>
          </w:tcPr>
          <w:p w14:paraId="0AAB6CB6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D76378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B3D968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C49A60" w14:textId="77777777" w:rsidR="00DC05C7" w:rsidRPr="00DC05C7" w:rsidRDefault="00DC05C7">
            <w:proofErr w:type="spellStart"/>
            <w:r w:rsidRPr="00DC05C7">
              <w:t>Pllugishte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5632CEA" w14:textId="77777777" w:rsidR="00DC05C7" w:rsidRPr="00DC05C7" w:rsidRDefault="00DC05C7" w:rsidP="00DC05C7">
            <w:r w:rsidRPr="00DC05C7">
              <w:t>2868</w:t>
            </w:r>
          </w:p>
        </w:tc>
        <w:tc>
          <w:tcPr>
            <w:tcW w:w="1260" w:type="dxa"/>
            <w:hideMark/>
          </w:tcPr>
          <w:p w14:paraId="78BEF741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05C2E0C4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634F581F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1620" w:type="dxa"/>
            <w:hideMark/>
          </w:tcPr>
          <w:p w14:paraId="75F495E5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43275CF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826436D" w14:textId="77777777" w:rsidR="00DC05C7" w:rsidRPr="00DC05C7" w:rsidRDefault="00DC05C7">
            <w:r w:rsidRPr="00DC05C7">
              <w:t>P-70511022-01382-0</w:t>
            </w:r>
          </w:p>
        </w:tc>
        <w:tc>
          <w:tcPr>
            <w:tcW w:w="1780" w:type="dxa"/>
            <w:noWrap/>
            <w:hideMark/>
          </w:tcPr>
          <w:p w14:paraId="4EF58251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B952F7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54B0AD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AEB20A4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94FDAD6" w14:textId="77777777" w:rsidR="00DC05C7" w:rsidRPr="00DC05C7" w:rsidRDefault="00DC05C7" w:rsidP="00DC05C7">
            <w:r w:rsidRPr="00DC05C7">
              <w:t>299</w:t>
            </w:r>
          </w:p>
        </w:tc>
        <w:tc>
          <w:tcPr>
            <w:tcW w:w="1260" w:type="dxa"/>
            <w:hideMark/>
          </w:tcPr>
          <w:p w14:paraId="078B4AD7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4A369A1B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0357DB2" w14:textId="77777777" w:rsidR="00DC05C7" w:rsidRPr="00DC05C7" w:rsidRDefault="00DC05C7" w:rsidP="00DC05C7">
            <w:r w:rsidRPr="00DC05C7">
              <w:t>12</w:t>
            </w:r>
          </w:p>
        </w:tc>
        <w:tc>
          <w:tcPr>
            <w:tcW w:w="1620" w:type="dxa"/>
            <w:hideMark/>
          </w:tcPr>
          <w:p w14:paraId="3F23DBDF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DB6DB6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4B0C76CE" w14:textId="77777777" w:rsidR="00DC05C7" w:rsidRPr="00DC05C7" w:rsidRDefault="00DC05C7">
            <w:r w:rsidRPr="00DC05C7">
              <w:t>P-70511022-01500-0</w:t>
            </w:r>
          </w:p>
        </w:tc>
        <w:tc>
          <w:tcPr>
            <w:tcW w:w="1780" w:type="dxa"/>
            <w:noWrap/>
            <w:hideMark/>
          </w:tcPr>
          <w:p w14:paraId="38369BFF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20B5357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788F1F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BB69360" w14:textId="77777777" w:rsidR="00DC05C7" w:rsidRPr="00DC05C7" w:rsidRDefault="00DC05C7">
            <w:r w:rsidRPr="00DC05C7">
              <w:t>Arat e gata</w:t>
            </w:r>
          </w:p>
        </w:tc>
        <w:tc>
          <w:tcPr>
            <w:tcW w:w="1140" w:type="dxa"/>
            <w:noWrap/>
            <w:hideMark/>
          </w:tcPr>
          <w:p w14:paraId="3640A823" w14:textId="77777777" w:rsidR="00DC05C7" w:rsidRPr="00DC05C7" w:rsidRDefault="00DC05C7" w:rsidP="00DC05C7">
            <w:r w:rsidRPr="00DC05C7">
              <w:t>7802</w:t>
            </w:r>
          </w:p>
        </w:tc>
        <w:tc>
          <w:tcPr>
            <w:tcW w:w="1260" w:type="dxa"/>
            <w:hideMark/>
          </w:tcPr>
          <w:p w14:paraId="697F0D85" w14:textId="77777777" w:rsidR="00DC05C7" w:rsidRPr="00DC05C7" w:rsidRDefault="00DC05C7">
            <w:r w:rsidRPr="00DC05C7">
              <w:t xml:space="preserve">Bujqesore- Arat- Are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D0969DD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2BC2E224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1620" w:type="dxa"/>
            <w:hideMark/>
          </w:tcPr>
          <w:p w14:paraId="6E6A3ADE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C6154E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3D02FE4E" w14:textId="77777777" w:rsidR="00DC05C7" w:rsidRPr="00DC05C7" w:rsidRDefault="00DC05C7">
            <w:r w:rsidRPr="00DC05C7">
              <w:t>P-70511022-01528-0</w:t>
            </w:r>
          </w:p>
        </w:tc>
        <w:tc>
          <w:tcPr>
            <w:tcW w:w="1780" w:type="dxa"/>
            <w:noWrap/>
            <w:hideMark/>
          </w:tcPr>
          <w:p w14:paraId="36E2CED4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625625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33AC72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F7D0D5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E1339CC" w14:textId="77777777" w:rsidR="00DC05C7" w:rsidRPr="00DC05C7" w:rsidRDefault="00DC05C7" w:rsidP="00DC05C7">
            <w:r w:rsidRPr="00DC05C7">
              <w:t>1119</w:t>
            </w:r>
          </w:p>
        </w:tc>
        <w:tc>
          <w:tcPr>
            <w:tcW w:w="1260" w:type="dxa"/>
            <w:hideMark/>
          </w:tcPr>
          <w:p w14:paraId="129D065A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378C8134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5D2EFB7B" w14:textId="77777777" w:rsidR="00DC05C7" w:rsidRPr="00DC05C7" w:rsidRDefault="00DC05C7" w:rsidP="00DC05C7">
            <w:r w:rsidRPr="00DC05C7">
              <w:t>14</w:t>
            </w:r>
          </w:p>
        </w:tc>
        <w:tc>
          <w:tcPr>
            <w:tcW w:w="1620" w:type="dxa"/>
            <w:hideMark/>
          </w:tcPr>
          <w:p w14:paraId="6E72805D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39B3521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F61222F" w14:textId="77777777" w:rsidR="00DC05C7" w:rsidRPr="00DC05C7" w:rsidRDefault="00DC05C7">
            <w:r w:rsidRPr="00DC05C7">
              <w:t>P-70511022-01531-0</w:t>
            </w:r>
          </w:p>
        </w:tc>
        <w:tc>
          <w:tcPr>
            <w:tcW w:w="1780" w:type="dxa"/>
            <w:noWrap/>
            <w:hideMark/>
          </w:tcPr>
          <w:p w14:paraId="3C693925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BC212A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F51DB05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4C2690" w14:textId="77777777" w:rsidR="00DC05C7" w:rsidRPr="00DC05C7" w:rsidRDefault="00DC05C7">
            <w:r w:rsidRPr="00DC05C7">
              <w:t>Arat e gata</w:t>
            </w:r>
          </w:p>
        </w:tc>
        <w:tc>
          <w:tcPr>
            <w:tcW w:w="1140" w:type="dxa"/>
            <w:noWrap/>
            <w:hideMark/>
          </w:tcPr>
          <w:p w14:paraId="0E700A54" w14:textId="77777777" w:rsidR="00DC05C7" w:rsidRPr="00DC05C7" w:rsidRDefault="00DC05C7" w:rsidP="00DC05C7">
            <w:r w:rsidRPr="00DC05C7">
              <w:t>590</w:t>
            </w:r>
          </w:p>
        </w:tc>
        <w:tc>
          <w:tcPr>
            <w:tcW w:w="1260" w:type="dxa"/>
            <w:hideMark/>
          </w:tcPr>
          <w:p w14:paraId="7B48EBD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4CB2586C" w14:textId="77777777" w:rsidTr="00DC05C7">
        <w:trPr>
          <w:trHeight w:val="900"/>
        </w:trPr>
        <w:tc>
          <w:tcPr>
            <w:tcW w:w="360" w:type="dxa"/>
            <w:noWrap/>
            <w:hideMark/>
          </w:tcPr>
          <w:p w14:paraId="24458986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1620" w:type="dxa"/>
            <w:hideMark/>
          </w:tcPr>
          <w:p w14:paraId="1AB9A72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5F4E7C5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61047157" w14:textId="77777777" w:rsidR="00DC05C7" w:rsidRPr="00DC05C7" w:rsidRDefault="00DC05C7">
            <w:r w:rsidRPr="00DC05C7">
              <w:t>P-70511022-01589-0</w:t>
            </w:r>
          </w:p>
        </w:tc>
        <w:tc>
          <w:tcPr>
            <w:tcW w:w="1780" w:type="dxa"/>
            <w:noWrap/>
            <w:hideMark/>
          </w:tcPr>
          <w:p w14:paraId="027CF3BF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E9F916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A99B39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8ADDC1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B69F64E" w14:textId="77777777" w:rsidR="00DC05C7" w:rsidRPr="00DC05C7" w:rsidRDefault="00DC05C7" w:rsidP="00DC05C7">
            <w:r w:rsidRPr="00DC05C7">
              <w:t>1346</w:t>
            </w:r>
          </w:p>
        </w:tc>
        <w:tc>
          <w:tcPr>
            <w:tcW w:w="1260" w:type="dxa"/>
            <w:hideMark/>
          </w:tcPr>
          <w:p w14:paraId="7B1AC2DB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59BEE406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70F713A7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1620" w:type="dxa"/>
            <w:hideMark/>
          </w:tcPr>
          <w:p w14:paraId="51B9E78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3F300D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7C738AFF" w14:textId="77777777" w:rsidR="00DC05C7" w:rsidRPr="00DC05C7" w:rsidRDefault="00DC05C7">
            <w:r w:rsidRPr="00DC05C7">
              <w:t>P-70511022-01590-0</w:t>
            </w:r>
          </w:p>
        </w:tc>
        <w:tc>
          <w:tcPr>
            <w:tcW w:w="1780" w:type="dxa"/>
            <w:noWrap/>
            <w:hideMark/>
          </w:tcPr>
          <w:p w14:paraId="77A84B8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E6558E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10F481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4D7578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0A051A4" w14:textId="77777777" w:rsidR="00DC05C7" w:rsidRPr="00DC05C7" w:rsidRDefault="00DC05C7" w:rsidP="00DC05C7">
            <w:r w:rsidRPr="00DC05C7">
              <w:t>2671</w:t>
            </w:r>
          </w:p>
        </w:tc>
        <w:tc>
          <w:tcPr>
            <w:tcW w:w="1260" w:type="dxa"/>
            <w:hideMark/>
          </w:tcPr>
          <w:p w14:paraId="7168BA4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9167A69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0B3E96DF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1620" w:type="dxa"/>
            <w:hideMark/>
          </w:tcPr>
          <w:p w14:paraId="7B2E9092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446D2DA5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B7CEF7B" w14:textId="77777777" w:rsidR="00DC05C7" w:rsidRPr="00DC05C7" w:rsidRDefault="00DC05C7">
            <w:r w:rsidRPr="00DC05C7">
              <w:t>P-70511022-01594-0</w:t>
            </w:r>
          </w:p>
        </w:tc>
        <w:tc>
          <w:tcPr>
            <w:tcW w:w="1780" w:type="dxa"/>
            <w:noWrap/>
            <w:hideMark/>
          </w:tcPr>
          <w:p w14:paraId="72FC01AB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8D901F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82D62E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373F23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27DDCAF" w14:textId="77777777" w:rsidR="00DC05C7" w:rsidRPr="00DC05C7" w:rsidRDefault="00DC05C7" w:rsidP="00DC05C7">
            <w:r w:rsidRPr="00DC05C7">
              <w:t>7102</w:t>
            </w:r>
          </w:p>
        </w:tc>
        <w:tc>
          <w:tcPr>
            <w:tcW w:w="1260" w:type="dxa"/>
            <w:hideMark/>
          </w:tcPr>
          <w:p w14:paraId="2187FD8B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6E4CE50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6E6301D5" w14:textId="77777777" w:rsidR="00DC05C7" w:rsidRPr="00DC05C7" w:rsidRDefault="00DC05C7" w:rsidP="00DC05C7">
            <w:r w:rsidRPr="00DC05C7">
              <w:lastRenderedPageBreak/>
              <w:t>18</w:t>
            </w:r>
          </w:p>
        </w:tc>
        <w:tc>
          <w:tcPr>
            <w:tcW w:w="1620" w:type="dxa"/>
            <w:hideMark/>
          </w:tcPr>
          <w:p w14:paraId="674A3399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24AA721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39E79959" w14:textId="77777777" w:rsidR="00DC05C7" w:rsidRPr="00DC05C7" w:rsidRDefault="00DC05C7">
            <w:r w:rsidRPr="00DC05C7">
              <w:t>P-70511022-01600-0</w:t>
            </w:r>
          </w:p>
        </w:tc>
        <w:tc>
          <w:tcPr>
            <w:tcW w:w="1780" w:type="dxa"/>
            <w:noWrap/>
            <w:hideMark/>
          </w:tcPr>
          <w:p w14:paraId="04F2BFA1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FAE443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B7C3C8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82A4688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8E09A2F" w14:textId="77777777" w:rsidR="00DC05C7" w:rsidRPr="00DC05C7" w:rsidRDefault="00DC05C7" w:rsidP="00DC05C7">
            <w:r w:rsidRPr="00DC05C7">
              <w:t>1412</w:t>
            </w:r>
          </w:p>
        </w:tc>
        <w:tc>
          <w:tcPr>
            <w:tcW w:w="1260" w:type="dxa"/>
            <w:hideMark/>
          </w:tcPr>
          <w:p w14:paraId="6B87E18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650CDE80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22CBC914" w14:textId="77777777" w:rsidR="00DC05C7" w:rsidRPr="00DC05C7" w:rsidRDefault="00DC05C7" w:rsidP="00DC05C7">
            <w:r w:rsidRPr="00DC05C7">
              <w:t>19</w:t>
            </w:r>
          </w:p>
        </w:tc>
        <w:tc>
          <w:tcPr>
            <w:tcW w:w="1620" w:type="dxa"/>
            <w:hideMark/>
          </w:tcPr>
          <w:p w14:paraId="7EEDBAF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012A602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1B6E06D" w14:textId="77777777" w:rsidR="00DC05C7" w:rsidRPr="00DC05C7" w:rsidRDefault="00DC05C7">
            <w:r w:rsidRPr="00DC05C7">
              <w:t>P-70511022-01601-2</w:t>
            </w:r>
          </w:p>
        </w:tc>
        <w:tc>
          <w:tcPr>
            <w:tcW w:w="1780" w:type="dxa"/>
            <w:noWrap/>
            <w:hideMark/>
          </w:tcPr>
          <w:p w14:paraId="6FCC9AE6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75F650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1B3F14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F3CC115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8C81F9D" w14:textId="77777777" w:rsidR="00DC05C7" w:rsidRPr="00DC05C7" w:rsidRDefault="00DC05C7" w:rsidP="00DC05C7">
            <w:r w:rsidRPr="00DC05C7">
              <w:t>2686</w:t>
            </w:r>
          </w:p>
        </w:tc>
        <w:tc>
          <w:tcPr>
            <w:tcW w:w="1260" w:type="dxa"/>
            <w:hideMark/>
          </w:tcPr>
          <w:p w14:paraId="4071B3D6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A3CA714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39C0B276" w14:textId="77777777" w:rsidR="00DC05C7" w:rsidRPr="00DC05C7" w:rsidRDefault="00DC05C7" w:rsidP="00DC05C7">
            <w:r w:rsidRPr="00DC05C7">
              <w:t>20</w:t>
            </w:r>
          </w:p>
        </w:tc>
        <w:tc>
          <w:tcPr>
            <w:tcW w:w="1620" w:type="dxa"/>
            <w:hideMark/>
          </w:tcPr>
          <w:p w14:paraId="308B2A2A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5DD6A2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7A3ED673" w14:textId="77777777" w:rsidR="00DC05C7" w:rsidRPr="00DC05C7" w:rsidRDefault="00DC05C7">
            <w:r w:rsidRPr="00DC05C7">
              <w:t>P-70511022-01602-0</w:t>
            </w:r>
          </w:p>
        </w:tc>
        <w:tc>
          <w:tcPr>
            <w:tcW w:w="1780" w:type="dxa"/>
            <w:noWrap/>
            <w:hideMark/>
          </w:tcPr>
          <w:p w14:paraId="57B5EA05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8DF9F8C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5F8C6F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3F64E3F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B24902B" w14:textId="77777777" w:rsidR="00DC05C7" w:rsidRPr="00DC05C7" w:rsidRDefault="00DC05C7" w:rsidP="00DC05C7">
            <w:r w:rsidRPr="00DC05C7">
              <w:t>1495</w:t>
            </w:r>
          </w:p>
        </w:tc>
        <w:tc>
          <w:tcPr>
            <w:tcW w:w="1260" w:type="dxa"/>
            <w:hideMark/>
          </w:tcPr>
          <w:p w14:paraId="04BB8DD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BD2A992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73E2726B" w14:textId="77777777" w:rsidR="00DC05C7" w:rsidRPr="00DC05C7" w:rsidRDefault="00DC05C7" w:rsidP="00DC05C7">
            <w:r w:rsidRPr="00DC05C7">
              <w:t>21</w:t>
            </w:r>
          </w:p>
        </w:tc>
        <w:tc>
          <w:tcPr>
            <w:tcW w:w="1620" w:type="dxa"/>
            <w:hideMark/>
          </w:tcPr>
          <w:p w14:paraId="514C7000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C71970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CBBB804" w14:textId="77777777" w:rsidR="00DC05C7" w:rsidRPr="00DC05C7" w:rsidRDefault="00DC05C7">
            <w:r w:rsidRPr="00DC05C7">
              <w:t>P-70511022-01603-0</w:t>
            </w:r>
          </w:p>
        </w:tc>
        <w:tc>
          <w:tcPr>
            <w:tcW w:w="1780" w:type="dxa"/>
            <w:noWrap/>
            <w:hideMark/>
          </w:tcPr>
          <w:p w14:paraId="388F4E97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CC6C83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0FC3CF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7BB1511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F23D809" w14:textId="77777777" w:rsidR="00DC05C7" w:rsidRPr="00DC05C7" w:rsidRDefault="00DC05C7" w:rsidP="00DC05C7">
            <w:r w:rsidRPr="00DC05C7">
              <w:t>2930</w:t>
            </w:r>
          </w:p>
        </w:tc>
        <w:tc>
          <w:tcPr>
            <w:tcW w:w="1260" w:type="dxa"/>
            <w:hideMark/>
          </w:tcPr>
          <w:p w14:paraId="0D23A737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6E20E8FF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4BC00F8B" w14:textId="77777777" w:rsidR="00DC05C7" w:rsidRPr="00DC05C7" w:rsidRDefault="00DC05C7" w:rsidP="00DC05C7">
            <w:r w:rsidRPr="00DC05C7">
              <w:t>22</w:t>
            </w:r>
          </w:p>
        </w:tc>
        <w:tc>
          <w:tcPr>
            <w:tcW w:w="1620" w:type="dxa"/>
            <w:hideMark/>
          </w:tcPr>
          <w:p w14:paraId="2221289B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D1F855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6D4C56CA" w14:textId="77777777" w:rsidR="00DC05C7" w:rsidRPr="00DC05C7" w:rsidRDefault="00DC05C7">
            <w:r w:rsidRPr="00DC05C7">
              <w:t>P-70511022-01604-0</w:t>
            </w:r>
          </w:p>
        </w:tc>
        <w:tc>
          <w:tcPr>
            <w:tcW w:w="1780" w:type="dxa"/>
            <w:noWrap/>
            <w:hideMark/>
          </w:tcPr>
          <w:p w14:paraId="24AA761A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A817A8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4460734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8F02EC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26FF7F1" w14:textId="77777777" w:rsidR="00DC05C7" w:rsidRPr="00DC05C7" w:rsidRDefault="00DC05C7" w:rsidP="00DC05C7">
            <w:r w:rsidRPr="00DC05C7">
              <w:t>1375</w:t>
            </w:r>
          </w:p>
        </w:tc>
        <w:tc>
          <w:tcPr>
            <w:tcW w:w="1260" w:type="dxa"/>
            <w:hideMark/>
          </w:tcPr>
          <w:p w14:paraId="2C87BB15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73A761E2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7F976CB4" w14:textId="77777777" w:rsidR="00DC05C7" w:rsidRPr="00DC05C7" w:rsidRDefault="00DC05C7" w:rsidP="00DC05C7">
            <w:r w:rsidRPr="00DC05C7">
              <w:t>23</w:t>
            </w:r>
          </w:p>
        </w:tc>
        <w:tc>
          <w:tcPr>
            <w:tcW w:w="1620" w:type="dxa"/>
            <w:hideMark/>
          </w:tcPr>
          <w:p w14:paraId="6F322F26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7347A51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1E952692" w14:textId="77777777" w:rsidR="00DC05C7" w:rsidRPr="00DC05C7" w:rsidRDefault="00DC05C7">
            <w:r w:rsidRPr="00DC05C7">
              <w:t>P-70511022-01605-0</w:t>
            </w:r>
          </w:p>
        </w:tc>
        <w:tc>
          <w:tcPr>
            <w:tcW w:w="1780" w:type="dxa"/>
            <w:noWrap/>
            <w:hideMark/>
          </w:tcPr>
          <w:p w14:paraId="5AF55FF7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26F780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95C4A3B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498A149" w14:textId="77777777" w:rsidR="00DC05C7" w:rsidRPr="00DC05C7" w:rsidRDefault="00DC05C7">
            <w:proofErr w:type="spellStart"/>
            <w:r w:rsidRPr="00DC05C7">
              <w:t>Zallina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E703DEB" w14:textId="77777777" w:rsidR="00DC05C7" w:rsidRPr="00DC05C7" w:rsidRDefault="00DC05C7" w:rsidP="00DC05C7">
            <w:r w:rsidRPr="00DC05C7">
              <w:t>2840</w:t>
            </w:r>
          </w:p>
        </w:tc>
        <w:tc>
          <w:tcPr>
            <w:tcW w:w="1260" w:type="dxa"/>
            <w:hideMark/>
          </w:tcPr>
          <w:p w14:paraId="23043664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5</w:t>
            </w:r>
          </w:p>
        </w:tc>
      </w:tr>
      <w:tr w:rsidR="00DC05C7" w:rsidRPr="00DC05C7" w14:paraId="71D71BE6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776306D8" w14:textId="77777777" w:rsidR="00DC05C7" w:rsidRPr="00DC05C7" w:rsidRDefault="00DC05C7" w:rsidP="00DC05C7">
            <w:r w:rsidRPr="00DC05C7">
              <w:t>24</w:t>
            </w:r>
          </w:p>
        </w:tc>
        <w:tc>
          <w:tcPr>
            <w:tcW w:w="1620" w:type="dxa"/>
            <w:hideMark/>
          </w:tcPr>
          <w:p w14:paraId="2D0A9477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09EE66C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19E9E06C" w14:textId="77777777" w:rsidR="00DC05C7" w:rsidRPr="00DC05C7" w:rsidRDefault="00DC05C7">
            <w:r w:rsidRPr="00DC05C7">
              <w:t>P-70511022-01817-0</w:t>
            </w:r>
          </w:p>
        </w:tc>
        <w:tc>
          <w:tcPr>
            <w:tcW w:w="1780" w:type="dxa"/>
            <w:noWrap/>
            <w:hideMark/>
          </w:tcPr>
          <w:p w14:paraId="3C5359F0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4AE29B2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88285E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56D804" w14:textId="77777777" w:rsidR="00DC05C7" w:rsidRPr="00DC05C7" w:rsidRDefault="00DC05C7">
            <w:proofErr w:type="spellStart"/>
            <w:r w:rsidRPr="00DC05C7">
              <w:t>Shulla</w:t>
            </w:r>
            <w:proofErr w:type="spellEnd"/>
            <w:r w:rsidRPr="00DC05C7">
              <w:t xml:space="preserve"> </w:t>
            </w:r>
          </w:p>
        </w:tc>
        <w:tc>
          <w:tcPr>
            <w:tcW w:w="1140" w:type="dxa"/>
            <w:noWrap/>
            <w:hideMark/>
          </w:tcPr>
          <w:p w14:paraId="28A9CBAD" w14:textId="77777777" w:rsidR="00DC05C7" w:rsidRPr="00DC05C7" w:rsidRDefault="00DC05C7" w:rsidP="00DC05C7">
            <w:r w:rsidRPr="00DC05C7">
              <w:t>4722</w:t>
            </w:r>
          </w:p>
        </w:tc>
        <w:tc>
          <w:tcPr>
            <w:tcW w:w="1260" w:type="dxa"/>
            <w:hideMark/>
          </w:tcPr>
          <w:p w14:paraId="14F7647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4</w:t>
            </w:r>
          </w:p>
        </w:tc>
      </w:tr>
      <w:tr w:rsidR="00DC05C7" w:rsidRPr="00DC05C7" w14:paraId="22A668A5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6456367F" w14:textId="77777777" w:rsidR="00DC05C7" w:rsidRPr="00DC05C7" w:rsidRDefault="00DC05C7" w:rsidP="00DC05C7">
            <w:r w:rsidRPr="00DC05C7">
              <w:t>25</w:t>
            </w:r>
          </w:p>
        </w:tc>
        <w:tc>
          <w:tcPr>
            <w:tcW w:w="1620" w:type="dxa"/>
            <w:hideMark/>
          </w:tcPr>
          <w:p w14:paraId="5A758E5C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6AE352A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DE7052C" w14:textId="77777777" w:rsidR="00DC05C7" w:rsidRPr="00DC05C7" w:rsidRDefault="00DC05C7">
            <w:r w:rsidRPr="00DC05C7">
              <w:t>P-70511022-01835-0</w:t>
            </w:r>
          </w:p>
        </w:tc>
        <w:tc>
          <w:tcPr>
            <w:tcW w:w="1780" w:type="dxa"/>
            <w:noWrap/>
            <w:hideMark/>
          </w:tcPr>
          <w:p w14:paraId="12BE327E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5A3C68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7039F61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1061586" w14:textId="77777777" w:rsidR="00DC05C7" w:rsidRPr="00DC05C7" w:rsidRDefault="00DC05C7">
            <w:proofErr w:type="spellStart"/>
            <w:r w:rsidRPr="00DC05C7">
              <w:t>Shulla</w:t>
            </w:r>
            <w:proofErr w:type="spellEnd"/>
            <w:r w:rsidRPr="00DC05C7">
              <w:t xml:space="preserve"> </w:t>
            </w:r>
          </w:p>
        </w:tc>
        <w:tc>
          <w:tcPr>
            <w:tcW w:w="1140" w:type="dxa"/>
            <w:noWrap/>
            <w:hideMark/>
          </w:tcPr>
          <w:p w14:paraId="61745B84" w14:textId="77777777" w:rsidR="00DC05C7" w:rsidRPr="00DC05C7" w:rsidRDefault="00DC05C7" w:rsidP="00DC05C7">
            <w:r w:rsidRPr="00DC05C7">
              <w:t>2628</w:t>
            </w:r>
          </w:p>
        </w:tc>
        <w:tc>
          <w:tcPr>
            <w:tcW w:w="1260" w:type="dxa"/>
            <w:hideMark/>
          </w:tcPr>
          <w:p w14:paraId="47E7CCBE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7CA952F5" w14:textId="77777777" w:rsidTr="00DC05C7">
        <w:trPr>
          <w:trHeight w:val="1200"/>
        </w:trPr>
        <w:tc>
          <w:tcPr>
            <w:tcW w:w="360" w:type="dxa"/>
            <w:noWrap/>
            <w:hideMark/>
          </w:tcPr>
          <w:p w14:paraId="650950B0" w14:textId="77777777" w:rsidR="00DC05C7" w:rsidRPr="00DC05C7" w:rsidRDefault="00DC05C7" w:rsidP="00DC05C7">
            <w:r w:rsidRPr="00DC05C7">
              <w:t>26</w:t>
            </w:r>
          </w:p>
        </w:tc>
        <w:tc>
          <w:tcPr>
            <w:tcW w:w="1620" w:type="dxa"/>
            <w:hideMark/>
          </w:tcPr>
          <w:p w14:paraId="31696C78" w14:textId="77777777" w:rsidR="00DC05C7" w:rsidRPr="00DC05C7" w:rsidRDefault="00DC05C7">
            <w:r w:rsidRPr="00DC05C7">
              <w:t>KOMUNA E DECANIT</w:t>
            </w:r>
          </w:p>
        </w:tc>
        <w:tc>
          <w:tcPr>
            <w:tcW w:w="2380" w:type="dxa"/>
            <w:noWrap/>
            <w:hideMark/>
          </w:tcPr>
          <w:p w14:paraId="34730D17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3CC9E87F" w14:textId="77777777" w:rsidR="00DC05C7" w:rsidRPr="00DC05C7" w:rsidRDefault="00DC05C7">
            <w:r w:rsidRPr="00DC05C7">
              <w:t>P-70511022-01846-0</w:t>
            </w:r>
          </w:p>
        </w:tc>
        <w:tc>
          <w:tcPr>
            <w:tcW w:w="1780" w:type="dxa"/>
            <w:noWrap/>
            <w:hideMark/>
          </w:tcPr>
          <w:p w14:paraId="28E9325F" w14:textId="77777777" w:rsidR="00DC05C7" w:rsidRPr="00DC05C7" w:rsidRDefault="00DC05C7">
            <w:proofErr w:type="spellStart"/>
            <w:proofErr w:type="gramStart"/>
            <w:r w:rsidRPr="00DC05C7">
              <w:t>Strellc</w:t>
            </w:r>
            <w:proofErr w:type="spellEnd"/>
            <w:r w:rsidRPr="00DC05C7">
              <w:t xml:space="preserve">  I</w:t>
            </w:r>
            <w:proofErr w:type="gramEnd"/>
            <w:r w:rsidRPr="00DC05C7">
              <w:t xml:space="preserve"> </w:t>
            </w:r>
            <w:proofErr w:type="spellStart"/>
            <w:r w:rsidRPr="00DC05C7">
              <w:t>Eperm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53E1F03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B3867EC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F77432" w14:textId="77777777" w:rsidR="00DC05C7" w:rsidRPr="00DC05C7" w:rsidRDefault="00DC05C7">
            <w:proofErr w:type="spellStart"/>
            <w:r w:rsidRPr="00DC05C7">
              <w:t>Shulla</w:t>
            </w:r>
            <w:proofErr w:type="spellEnd"/>
            <w:r w:rsidRPr="00DC05C7">
              <w:t xml:space="preserve"> </w:t>
            </w:r>
          </w:p>
        </w:tc>
        <w:tc>
          <w:tcPr>
            <w:tcW w:w="1140" w:type="dxa"/>
            <w:noWrap/>
            <w:hideMark/>
          </w:tcPr>
          <w:p w14:paraId="69316320" w14:textId="77777777" w:rsidR="00DC05C7" w:rsidRPr="00DC05C7" w:rsidRDefault="00DC05C7" w:rsidP="00DC05C7">
            <w:r w:rsidRPr="00DC05C7">
              <w:t>1883</w:t>
            </w:r>
          </w:p>
        </w:tc>
        <w:tc>
          <w:tcPr>
            <w:tcW w:w="1260" w:type="dxa"/>
            <w:hideMark/>
          </w:tcPr>
          <w:p w14:paraId="26B4AEF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</w:tbl>
    <w:p w14:paraId="7D056351" w14:textId="77777777" w:rsidR="00DC05C7" w:rsidRDefault="00DC05C7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336"/>
        <w:gridCol w:w="1942"/>
        <w:gridCol w:w="1623"/>
        <w:gridCol w:w="1463"/>
        <w:gridCol w:w="1160"/>
        <w:gridCol w:w="1383"/>
        <w:gridCol w:w="1294"/>
        <w:gridCol w:w="1019"/>
        <w:gridCol w:w="1919"/>
      </w:tblGrid>
      <w:tr w:rsidR="00DC05C7" w:rsidRPr="00DC05C7" w14:paraId="6FA70018" w14:textId="77777777" w:rsidTr="00DC05C7">
        <w:trPr>
          <w:trHeight w:val="555"/>
        </w:trPr>
        <w:tc>
          <w:tcPr>
            <w:tcW w:w="960" w:type="dxa"/>
            <w:noWrap/>
            <w:hideMark/>
          </w:tcPr>
          <w:p w14:paraId="4B15F2C5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</w:t>
            </w:r>
          </w:p>
        </w:tc>
        <w:tc>
          <w:tcPr>
            <w:tcW w:w="1620" w:type="dxa"/>
            <w:noWrap/>
            <w:hideMark/>
          </w:tcPr>
          <w:p w14:paraId="240F4B48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Emri I </w:t>
            </w:r>
            <w:proofErr w:type="spellStart"/>
            <w:r w:rsidRPr="00DC05C7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79C7C937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Nr. Personal/</w:t>
            </w:r>
            <w:proofErr w:type="spellStart"/>
            <w:r w:rsidRPr="00DC05C7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07F4ECD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Njesia</w:t>
            </w:r>
            <w:proofErr w:type="spellEnd"/>
            <w:r w:rsidRPr="00DC05C7">
              <w:rPr>
                <w:b/>
                <w:bCs/>
              </w:rPr>
              <w:t xml:space="preserve">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EFEBFDA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Zona </w:t>
            </w:r>
            <w:proofErr w:type="spellStart"/>
            <w:r w:rsidRPr="00DC05C7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E12DC91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Lloji</w:t>
            </w:r>
            <w:proofErr w:type="spellEnd"/>
            <w:r w:rsidRPr="00DC05C7">
              <w:rPr>
                <w:b/>
                <w:bCs/>
              </w:rPr>
              <w:t xml:space="preserve"> I </w:t>
            </w:r>
            <w:proofErr w:type="spellStart"/>
            <w:r w:rsidRPr="00DC05C7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4A4B23B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 xml:space="preserve">Tipi I </w:t>
            </w:r>
            <w:proofErr w:type="spellStart"/>
            <w:r w:rsidRPr="00DC05C7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5653EE" w14:textId="77777777" w:rsidR="00DC05C7" w:rsidRPr="00DC05C7" w:rsidRDefault="00DC05C7">
            <w:pPr>
              <w:rPr>
                <w:b/>
                <w:bCs/>
              </w:rPr>
            </w:pPr>
            <w:r w:rsidRPr="00DC05C7">
              <w:rPr>
                <w:b/>
                <w:bCs/>
              </w:rPr>
              <w:t>Vendi/</w:t>
            </w:r>
            <w:proofErr w:type="spellStart"/>
            <w:r w:rsidRPr="00DC05C7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3DEAAC6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2021" w:type="dxa"/>
            <w:noWrap/>
            <w:hideMark/>
          </w:tcPr>
          <w:p w14:paraId="704A5B8C" w14:textId="77777777" w:rsidR="00DC05C7" w:rsidRPr="00DC05C7" w:rsidRDefault="00DC05C7">
            <w:pPr>
              <w:rPr>
                <w:b/>
                <w:bCs/>
              </w:rPr>
            </w:pPr>
            <w:proofErr w:type="spellStart"/>
            <w:r w:rsidRPr="00DC05C7">
              <w:rPr>
                <w:b/>
                <w:bCs/>
              </w:rPr>
              <w:t>Shfrytezimi</w:t>
            </w:r>
            <w:proofErr w:type="spellEnd"/>
          </w:p>
        </w:tc>
      </w:tr>
      <w:tr w:rsidR="00DC05C7" w:rsidRPr="00DC05C7" w14:paraId="33F316D9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74BB8AD5" w14:textId="77777777" w:rsidR="00DC05C7" w:rsidRPr="00DC05C7" w:rsidRDefault="00DC05C7" w:rsidP="00DC05C7">
            <w:r w:rsidRPr="00DC05C7">
              <w:t>1</w:t>
            </w:r>
          </w:p>
        </w:tc>
        <w:tc>
          <w:tcPr>
            <w:tcW w:w="1620" w:type="dxa"/>
            <w:hideMark/>
          </w:tcPr>
          <w:p w14:paraId="59C9FFCB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566F6A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4A11FBDA" w14:textId="77777777" w:rsidR="00DC05C7" w:rsidRPr="00DC05C7" w:rsidRDefault="00DC05C7">
            <w:r w:rsidRPr="00DC05C7">
              <w:t>P-70505016-00124-0</w:t>
            </w:r>
          </w:p>
        </w:tc>
        <w:tc>
          <w:tcPr>
            <w:tcW w:w="1780" w:type="dxa"/>
            <w:noWrap/>
            <w:hideMark/>
          </w:tcPr>
          <w:p w14:paraId="2EF7AC18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E91DCA6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CCAB48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377C925C" w14:textId="77777777" w:rsidR="00DC05C7" w:rsidRPr="00DC05C7" w:rsidRDefault="00DC05C7">
            <w:r w:rsidRPr="00DC05C7">
              <w:t>Jordan</w:t>
            </w:r>
          </w:p>
        </w:tc>
        <w:tc>
          <w:tcPr>
            <w:tcW w:w="1140" w:type="dxa"/>
            <w:noWrap/>
            <w:hideMark/>
          </w:tcPr>
          <w:p w14:paraId="41079BE1" w14:textId="77777777" w:rsidR="00DC05C7" w:rsidRPr="00DC05C7" w:rsidRDefault="00DC05C7" w:rsidP="00DC05C7">
            <w:r w:rsidRPr="00DC05C7">
              <w:t>5295</w:t>
            </w:r>
          </w:p>
        </w:tc>
        <w:tc>
          <w:tcPr>
            <w:tcW w:w="2021" w:type="dxa"/>
            <w:hideMark/>
          </w:tcPr>
          <w:p w14:paraId="5BF3D304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554264AC" w14:textId="77777777" w:rsidTr="00DC05C7">
        <w:trPr>
          <w:trHeight w:val="900"/>
        </w:trPr>
        <w:tc>
          <w:tcPr>
            <w:tcW w:w="960" w:type="dxa"/>
            <w:noWrap/>
            <w:hideMark/>
          </w:tcPr>
          <w:p w14:paraId="0FC046DF" w14:textId="77777777" w:rsidR="00DC05C7" w:rsidRPr="00DC05C7" w:rsidRDefault="00DC05C7" w:rsidP="00DC05C7">
            <w:r w:rsidRPr="00DC05C7">
              <w:t>2</w:t>
            </w:r>
          </w:p>
        </w:tc>
        <w:tc>
          <w:tcPr>
            <w:tcW w:w="1620" w:type="dxa"/>
            <w:hideMark/>
          </w:tcPr>
          <w:p w14:paraId="5E6B89CA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5E91EDBC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1F5A3FF5" w14:textId="77777777" w:rsidR="00DC05C7" w:rsidRPr="00DC05C7" w:rsidRDefault="00DC05C7">
            <w:r w:rsidRPr="00DC05C7">
              <w:t>P-70505016-00143-0</w:t>
            </w:r>
          </w:p>
        </w:tc>
        <w:tc>
          <w:tcPr>
            <w:tcW w:w="1780" w:type="dxa"/>
            <w:noWrap/>
            <w:hideMark/>
          </w:tcPr>
          <w:p w14:paraId="64545ABD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32A027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DAD681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7F4AE5" w14:textId="77777777" w:rsidR="00DC05C7" w:rsidRPr="00DC05C7" w:rsidRDefault="00DC05C7">
            <w:proofErr w:type="spellStart"/>
            <w:r w:rsidRPr="00DC05C7">
              <w:t>Lluga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E68F56D" w14:textId="77777777" w:rsidR="00DC05C7" w:rsidRPr="00DC05C7" w:rsidRDefault="00DC05C7" w:rsidP="00DC05C7">
            <w:r w:rsidRPr="00DC05C7">
              <w:t>11196</w:t>
            </w:r>
          </w:p>
        </w:tc>
        <w:tc>
          <w:tcPr>
            <w:tcW w:w="2021" w:type="dxa"/>
            <w:hideMark/>
          </w:tcPr>
          <w:p w14:paraId="1B9C4651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72D1120E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6F1CECC1" w14:textId="77777777" w:rsidR="00DC05C7" w:rsidRPr="00DC05C7" w:rsidRDefault="00DC05C7" w:rsidP="00DC05C7">
            <w:r w:rsidRPr="00DC05C7">
              <w:t>3</w:t>
            </w:r>
          </w:p>
        </w:tc>
        <w:tc>
          <w:tcPr>
            <w:tcW w:w="1620" w:type="dxa"/>
            <w:hideMark/>
          </w:tcPr>
          <w:p w14:paraId="43B392E3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5B16E22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17EF149E" w14:textId="77777777" w:rsidR="00DC05C7" w:rsidRPr="00DC05C7" w:rsidRDefault="00DC05C7">
            <w:r w:rsidRPr="00DC05C7">
              <w:t>P-70505016-00178-0</w:t>
            </w:r>
          </w:p>
        </w:tc>
        <w:tc>
          <w:tcPr>
            <w:tcW w:w="1780" w:type="dxa"/>
            <w:noWrap/>
            <w:hideMark/>
          </w:tcPr>
          <w:p w14:paraId="49F69D15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4F5048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6BA5C1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6CDEE4" w14:textId="77777777" w:rsidR="00DC05C7" w:rsidRPr="00DC05C7" w:rsidRDefault="00DC05C7">
            <w:proofErr w:type="spellStart"/>
            <w:r w:rsidRPr="00DC05C7">
              <w:t>Livadhe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9AF8B33" w14:textId="77777777" w:rsidR="00DC05C7" w:rsidRPr="00DC05C7" w:rsidRDefault="00DC05C7" w:rsidP="00DC05C7">
            <w:r w:rsidRPr="00DC05C7">
              <w:t>500</w:t>
            </w:r>
          </w:p>
        </w:tc>
        <w:tc>
          <w:tcPr>
            <w:tcW w:w="2021" w:type="dxa"/>
            <w:hideMark/>
          </w:tcPr>
          <w:p w14:paraId="7E7BEA1B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5CBDAF66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59AE93DA" w14:textId="77777777" w:rsidR="00DC05C7" w:rsidRPr="00DC05C7" w:rsidRDefault="00DC05C7" w:rsidP="00DC05C7">
            <w:r w:rsidRPr="00DC05C7">
              <w:t>4</w:t>
            </w:r>
          </w:p>
        </w:tc>
        <w:tc>
          <w:tcPr>
            <w:tcW w:w="1620" w:type="dxa"/>
            <w:hideMark/>
          </w:tcPr>
          <w:p w14:paraId="196AFA46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8100E5F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B041C2A" w14:textId="77777777" w:rsidR="00DC05C7" w:rsidRPr="00DC05C7" w:rsidRDefault="00DC05C7">
            <w:r w:rsidRPr="00DC05C7">
              <w:t>P-70505016-00182-2</w:t>
            </w:r>
          </w:p>
        </w:tc>
        <w:tc>
          <w:tcPr>
            <w:tcW w:w="1780" w:type="dxa"/>
            <w:noWrap/>
            <w:hideMark/>
          </w:tcPr>
          <w:p w14:paraId="47B9664D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E967928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DB2BD8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1F0279" w14:textId="77777777" w:rsidR="00DC05C7" w:rsidRPr="00DC05C7" w:rsidRDefault="00DC05C7">
            <w:proofErr w:type="spellStart"/>
            <w:r w:rsidRPr="00DC05C7">
              <w:t>Livadhe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9AEA889" w14:textId="77777777" w:rsidR="00DC05C7" w:rsidRPr="00DC05C7" w:rsidRDefault="00DC05C7" w:rsidP="00DC05C7">
            <w:r w:rsidRPr="00DC05C7">
              <w:t>82</w:t>
            </w:r>
          </w:p>
        </w:tc>
        <w:tc>
          <w:tcPr>
            <w:tcW w:w="2021" w:type="dxa"/>
            <w:hideMark/>
          </w:tcPr>
          <w:p w14:paraId="5C845BAC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3</w:t>
            </w:r>
          </w:p>
        </w:tc>
      </w:tr>
      <w:tr w:rsidR="00DC05C7" w:rsidRPr="00DC05C7" w14:paraId="27436022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73FEB4B1" w14:textId="77777777" w:rsidR="00DC05C7" w:rsidRPr="00DC05C7" w:rsidRDefault="00DC05C7" w:rsidP="00DC05C7">
            <w:r w:rsidRPr="00DC05C7">
              <w:t>5</w:t>
            </w:r>
          </w:p>
        </w:tc>
        <w:tc>
          <w:tcPr>
            <w:tcW w:w="1620" w:type="dxa"/>
            <w:hideMark/>
          </w:tcPr>
          <w:p w14:paraId="0D66E5F0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F8FD093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0B416D93" w14:textId="77777777" w:rsidR="00DC05C7" w:rsidRPr="00DC05C7" w:rsidRDefault="00DC05C7">
            <w:r w:rsidRPr="00DC05C7">
              <w:t>P-70505016-00374-0</w:t>
            </w:r>
          </w:p>
        </w:tc>
        <w:tc>
          <w:tcPr>
            <w:tcW w:w="1780" w:type="dxa"/>
            <w:noWrap/>
            <w:hideMark/>
          </w:tcPr>
          <w:p w14:paraId="68154F88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498F7E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B6B87E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487B3B" w14:textId="77777777" w:rsidR="00DC05C7" w:rsidRPr="00DC05C7" w:rsidRDefault="00DC05C7">
            <w:proofErr w:type="spellStart"/>
            <w:r w:rsidRPr="00DC05C7">
              <w:t>Lluga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2AC84FD" w14:textId="77777777" w:rsidR="00DC05C7" w:rsidRPr="00DC05C7" w:rsidRDefault="00DC05C7" w:rsidP="00DC05C7">
            <w:r w:rsidRPr="00DC05C7">
              <w:t>6376</w:t>
            </w:r>
          </w:p>
        </w:tc>
        <w:tc>
          <w:tcPr>
            <w:tcW w:w="2021" w:type="dxa"/>
            <w:hideMark/>
          </w:tcPr>
          <w:p w14:paraId="1F76AFC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0AA9C1F9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5ECBBA36" w14:textId="77777777" w:rsidR="00DC05C7" w:rsidRPr="00DC05C7" w:rsidRDefault="00DC05C7" w:rsidP="00DC05C7">
            <w:r w:rsidRPr="00DC05C7">
              <w:t>6</w:t>
            </w:r>
          </w:p>
        </w:tc>
        <w:tc>
          <w:tcPr>
            <w:tcW w:w="1620" w:type="dxa"/>
            <w:hideMark/>
          </w:tcPr>
          <w:p w14:paraId="48B39CDB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2D95655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75D5DAC" w14:textId="77777777" w:rsidR="00DC05C7" w:rsidRPr="00DC05C7" w:rsidRDefault="00DC05C7">
            <w:r w:rsidRPr="00DC05C7">
              <w:t>P-70505016-00381-0</w:t>
            </w:r>
          </w:p>
        </w:tc>
        <w:tc>
          <w:tcPr>
            <w:tcW w:w="1780" w:type="dxa"/>
            <w:noWrap/>
            <w:hideMark/>
          </w:tcPr>
          <w:p w14:paraId="33DF69A0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CE3E64F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E072D9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46D6309" w14:textId="77777777" w:rsidR="00DC05C7" w:rsidRPr="00DC05C7" w:rsidRDefault="00DC05C7">
            <w:r w:rsidRPr="00DC05C7">
              <w:t>Ara</w:t>
            </w:r>
          </w:p>
        </w:tc>
        <w:tc>
          <w:tcPr>
            <w:tcW w:w="1140" w:type="dxa"/>
            <w:noWrap/>
            <w:hideMark/>
          </w:tcPr>
          <w:p w14:paraId="137D0DF0" w14:textId="77777777" w:rsidR="00DC05C7" w:rsidRPr="00DC05C7" w:rsidRDefault="00DC05C7" w:rsidP="00DC05C7">
            <w:r w:rsidRPr="00DC05C7">
              <w:t>2447</w:t>
            </w:r>
          </w:p>
        </w:tc>
        <w:tc>
          <w:tcPr>
            <w:tcW w:w="2021" w:type="dxa"/>
            <w:hideMark/>
          </w:tcPr>
          <w:p w14:paraId="3F8C7678" w14:textId="77777777" w:rsidR="00DC05C7" w:rsidRPr="00DC05C7" w:rsidRDefault="00DC05C7" w:rsidP="00DC05C7">
            <w:r w:rsidRPr="00DC05C7">
              <w:t xml:space="preserve">Bujqesore- </w:t>
            </w:r>
            <w:proofErr w:type="spellStart"/>
            <w:r w:rsidRPr="00DC05C7">
              <w:t>Livadhet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Livadh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i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2</w:t>
            </w:r>
          </w:p>
        </w:tc>
      </w:tr>
      <w:tr w:rsidR="00DC05C7" w:rsidRPr="00DC05C7" w14:paraId="527898D5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2D8321E9" w14:textId="77777777" w:rsidR="00DC05C7" w:rsidRPr="00DC05C7" w:rsidRDefault="00DC05C7" w:rsidP="00DC05C7">
            <w:r w:rsidRPr="00DC05C7">
              <w:t>7</w:t>
            </w:r>
          </w:p>
        </w:tc>
        <w:tc>
          <w:tcPr>
            <w:tcW w:w="1620" w:type="dxa"/>
            <w:hideMark/>
          </w:tcPr>
          <w:p w14:paraId="1AB8A0D1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7FE3C1B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2F54AAE8" w14:textId="77777777" w:rsidR="00DC05C7" w:rsidRPr="00DC05C7" w:rsidRDefault="00DC05C7">
            <w:r w:rsidRPr="00DC05C7">
              <w:t>P-70505016-00383-0</w:t>
            </w:r>
          </w:p>
        </w:tc>
        <w:tc>
          <w:tcPr>
            <w:tcW w:w="1780" w:type="dxa"/>
            <w:noWrap/>
            <w:hideMark/>
          </w:tcPr>
          <w:p w14:paraId="5E2D4A9D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A945C0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89C3197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276A04" w14:textId="77777777" w:rsidR="00DC05C7" w:rsidRPr="00DC05C7" w:rsidRDefault="00DC05C7">
            <w:r w:rsidRPr="00DC05C7">
              <w:t>Ara</w:t>
            </w:r>
          </w:p>
        </w:tc>
        <w:tc>
          <w:tcPr>
            <w:tcW w:w="1140" w:type="dxa"/>
            <w:noWrap/>
            <w:hideMark/>
          </w:tcPr>
          <w:p w14:paraId="521ACE2E" w14:textId="77777777" w:rsidR="00DC05C7" w:rsidRPr="00DC05C7" w:rsidRDefault="00DC05C7" w:rsidP="00DC05C7">
            <w:r w:rsidRPr="00DC05C7">
              <w:t>491</w:t>
            </w:r>
          </w:p>
        </w:tc>
        <w:tc>
          <w:tcPr>
            <w:tcW w:w="2021" w:type="dxa"/>
            <w:hideMark/>
          </w:tcPr>
          <w:p w14:paraId="6964936D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0E4D9CAA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778C1438" w14:textId="77777777" w:rsidR="00DC05C7" w:rsidRPr="00DC05C7" w:rsidRDefault="00DC05C7" w:rsidP="00DC05C7">
            <w:r w:rsidRPr="00DC05C7">
              <w:t>8</w:t>
            </w:r>
          </w:p>
        </w:tc>
        <w:tc>
          <w:tcPr>
            <w:tcW w:w="1620" w:type="dxa"/>
            <w:hideMark/>
          </w:tcPr>
          <w:p w14:paraId="53F09750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4FE9B25A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536BFBD0" w14:textId="77777777" w:rsidR="00DC05C7" w:rsidRPr="00DC05C7" w:rsidRDefault="00DC05C7">
            <w:r w:rsidRPr="00DC05C7">
              <w:t>P-70505016-00425-0</w:t>
            </w:r>
          </w:p>
        </w:tc>
        <w:tc>
          <w:tcPr>
            <w:tcW w:w="1780" w:type="dxa"/>
            <w:noWrap/>
            <w:hideMark/>
          </w:tcPr>
          <w:p w14:paraId="70A84196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1E90E5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4D789A6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C89D0B" w14:textId="77777777" w:rsidR="00DC05C7" w:rsidRPr="00DC05C7" w:rsidRDefault="00DC05C7">
            <w:r w:rsidRPr="00DC05C7">
              <w:t>Ara</w:t>
            </w:r>
          </w:p>
        </w:tc>
        <w:tc>
          <w:tcPr>
            <w:tcW w:w="1140" w:type="dxa"/>
            <w:noWrap/>
            <w:hideMark/>
          </w:tcPr>
          <w:p w14:paraId="1A3D8385" w14:textId="77777777" w:rsidR="00DC05C7" w:rsidRPr="00DC05C7" w:rsidRDefault="00DC05C7" w:rsidP="00DC05C7">
            <w:r w:rsidRPr="00DC05C7">
              <w:t>2804</w:t>
            </w:r>
          </w:p>
        </w:tc>
        <w:tc>
          <w:tcPr>
            <w:tcW w:w="2021" w:type="dxa"/>
            <w:hideMark/>
          </w:tcPr>
          <w:p w14:paraId="44EB3499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3C4E0A75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527FD962" w14:textId="77777777" w:rsidR="00DC05C7" w:rsidRPr="00DC05C7" w:rsidRDefault="00DC05C7" w:rsidP="00DC05C7">
            <w:r w:rsidRPr="00DC05C7">
              <w:lastRenderedPageBreak/>
              <w:t>9</w:t>
            </w:r>
          </w:p>
        </w:tc>
        <w:tc>
          <w:tcPr>
            <w:tcW w:w="1620" w:type="dxa"/>
            <w:hideMark/>
          </w:tcPr>
          <w:p w14:paraId="0DC36437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1BE83CC4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376FFA2E" w14:textId="77777777" w:rsidR="00DC05C7" w:rsidRPr="00DC05C7" w:rsidRDefault="00DC05C7">
            <w:r w:rsidRPr="00DC05C7">
              <w:t>P-70505016-00445-0</w:t>
            </w:r>
          </w:p>
        </w:tc>
        <w:tc>
          <w:tcPr>
            <w:tcW w:w="1780" w:type="dxa"/>
            <w:noWrap/>
            <w:hideMark/>
          </w:tcPr>
          <w:p w14:paraId="5DDD7B6B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4D4A75E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D257F6A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95DD2C" w14:textId="77777777" w:rsidR="00DC05C7" w:rsidRPr="00DC05C7" w:rsidRDefault="00DC05C7">
            <w:r w:rsidRPr="00DC05C7">
              <w:t>Ara</w:t>
            </w:r>
          </w:p>
        </w:tc>
        <w:tc>
          <w:tcPr>
            <w:tcW w:w="1140" w:type="dxa"/>
            <w:noWrap/>
            <w:hideMark/>
          </w:tcPr>
          <w:p w14:paraId="2A52CEC2" w14:textId="77777777" w:rsidR="00DC05C7" w:rsidRPr="00DC05C7" w:rsidRDefault="00DC05C7" w:rsidP="00DC05C7">
            <w:r w:rsidRPr="00DC05C7">
              <w:t>1268</w:t>
            </w:r>
          </w:p>
        </w:tc>
        <w:tc>
          <w:tcPr>
            <w:tcW w:w="2021" w:type="dxa"/>
            <w:hideMark/>
          </w:tcPr>
          <w:p w14:paraId="45D29FEC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54621ADB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18F40FA9" w14:textId="77777777" w:rsidR="00DC05C7" w:rsidRPr="00DC05C7" w:rsidRDefault="00DC05C7" w:rsidP="00DC05C7">
            <w:r w:rsidRPr="00DC05C7">
              <w:t>10</w:t>
            </w:r>
          </w:p>
        </w:tc>
        <w:tc>
          <w:tcPr>
            <w:tcW w:w="1620" w:type="dxa"/>
            <w:hideMark/>
          </w:tcPr>
          <w:p w14:paraId="6609821C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15D1637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1CE15FF0" w14:textId="77777777" w:rsidR="00DC05C7" w:rsidRPr="00DC05C7" w:rsidRDefault="00DC05C7">
            <w:r w:rsidRPr="00DC05C7">
              <w:t>P-70505016-00447-0</w:t>
            </w:r>
          </w:p>
        </w:tc>
        <w:tc>
          <w:tcPr>
            <w:tcW w:w="1780" w:type="dxa"/>
            <w:noWrap/>
            <w:hideMark/>
          </w:tcPr>
          <w:p w14:paraId="0D2A4B43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A96115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A244C29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D8AB003" w14:textId="77777777" w:rsidR="00DC05C7" w:rsidRPr="00DC05C7" w:rsidRDefault="00DC05C7">
            <w:r w:rsidRPr="00DC05C7">
              <w:t>Ara</w:t>
            </w:r>
          </w:p>
        </w:tc>
        <w:tc>
          <w:tcPr>
            <w:tcW w:w="1140" w:type="dxa"/>
            <w:noWrap/>
            <w:hideMark/>
          </w:tcPr>
          <w:p w14:paraId="0C8F4B3E" w14:textId="77777777" w:rsidR="00DC05C7" w:rsidRPr="00DC05C7" w:rsidRDefault="00DC05C7" w:rsidP="00DC05C7">
            <w:r w:rsidRPr="00DC05C7">
              <w:t>8453</w:t>
            </w:r>
          </w:p>
        </w:tc>
        <w:tc>
          <w:tcPr>
            <w:tcW w:w="2021" w:type="dxa"/>
            <w:hideMark/>
          </w:tcPr>
          <w:p w14:paraId="70464F6E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478FDA2F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52AD32FA" w14:textId="77777777" w:rsidR="00DC05C7" w:rsidRPr="00DC05C7" w:rsidRDefault="00DC05C7" w:rsidP="00DC05C7">
            <w:r w:rsidRPr="00DC05C7">
              <w:t>11</w:t>
            </w:r>
          </w:p>
        </w:tc>
        <w:tc>
          <w:tcPr>
            <w:tcW w:w="1620" w:type="dxa"/>
            <w:hideMark/>
          </w:tcPr>
          <w:p w14:paraId="59897E7B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0AC61079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6B72B8FD" w14:textId="77777777" w:rsidR="00DC05C7" w:rsidRPr="00DC05C7" w:rsidRDefault="00DC05C7">
            <w:r w:rsidRPr="00DC05C7">
              <w:t>P-70505016-00494-0</w:t>
            </w:r>
          </w:p>
        </w:tc>
        <w:tc>
          <w:tcPr>
            <w:tcW w:w="1780" w:type="dxa"/>
            <w:noWrap/>
            <w:hideMark/>
          </w:tcPr>
          <w:p w14:paraId="2B2FA33E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D96599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BF6D38F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1F0484" w14:textId="77777777" w:rsidR="00DC05C7" w:rsidRPr="00DC05C7" w:rsidRDefault="00DC05C7">
            <w:proofErr w:type="spellStart"/>
            <w:r w:rsidRPr="00DC05C7">
              <w:t>Pogjoka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BFD279F" w14:textId="77777777" w:rsidR="00DC05C7" w:rsidRPr="00DC05C7" w:rsidRDefault="00DC05C7" w:rsidP="00DC05C7">
            <w:r w:rsidRPr="00DC05C7">
              <w:t>3081</w:t>
            </w:r>
          </w:p>
        </w:tc>
        <w:tc>
          <w:tcPr>
            <w:tcW w:w="2021" w:type="dxa"/>
            <w:hideMark/>
          </w:tcPr>
          <w:p w14:paraId="39E5FFB7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0275A908" w14:textId="77777777" w:rsidTr="00DC05C7">
        <w:trPr>
          <w:trHeight w:val="900"/>
        </w:trPr>
        <w:tc>
          <w:tcPr>
            <w:tcW w:w="960" w:type="dxa"/>
            <w:noWrap/>
            <w:hideMark/>
          </w:tcPr>
          <w:p w14:paraId="74B21A95" w14:textId="77777777" w:rsidR="00DC05C7" w:rsidRPr="00DC05C7" w:rsidRDefault="00DC05C7" w:rsidP="00DC05C7">
            <w:r w:rsidRPr="00DC05C7">
              <w:t>12</w:t>
            </w:r>
          </w:p>
        </w:tc>
        <w:tc>
          <w:tcPr>
            <w:tcW w:w="1620" w:type="dxa"/>
            <w:hideMark/>
          </w:tcPr>
          <w:p w14:paraId="6FB2BA57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36A3915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3C0AB80D" w14:textId="77777777" w:rsidR="00DC05C7" w:rsidRPr="00DC05C7" w:rsidRDefault="00DC05C7">
            <w:r w:rsidRPr="00DC05C7">
              <w:t>P-70505016-00510-0</w:t>
            </w:r>
          </w:p>
        </w:tc>
        <w:tc>
          <w:tcPr>
            <w:tcW w:w="1780" w:type="dxa"/>
            <w:noWrap/>
            <w:hideMark/>
          </w:tcPr>
          <w:p w14:paraId="0243AC95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9408C25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C4D543D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A58F2F" w14:textId="77777777" w:rsidR="00DC05C7" w:rsidRPr="00DC05C7" w:rsidRDefault="00DC05C7">
            <w:proofErr w:type="spellStart"/>
            <w:r w:rsidRPr="00DC05C7">
              <w:t>Pogjoka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372F4E9" w14:textId="77777777" w:rsidR="00DC05C7" w:rsidRPr="00DC05C7" w:rsidRDefault="00DC05C7" w:rsidP="00DC05C7">
            <w:r w:rsidRPr="00DC05C7">
              <w:t>58856</w:t>
            </w:r>
          </w:p>
        </w:tc>
        <w:tc>
          <w:tcPr>
            <w:tcW w:w="2021" w:type="dxa"/>
            <w:hideMark/>
          </w:tcPr>
          <w:p w14:paraId="7C2A6BC7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28A44182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76E25592" w14:textId="77777777" w:rsidR="00DC05C7" w:rsidRPr="00DC05C7" w:rsidRDefault="00DC05C7" w:rsidP="00DC05C7">
            <w:r w:rsidRPr="00DC05C7">
              <w:t>13</w:t>
            </w:r>
          </w:p>
        </w:tc>
        <w:tc>
          <w:tcPr>
            <w:tcW w:w="1620" w:type="dxa"/>
            <w:hideMark/>
          </w:tcPr>
          <w:p w14:paraId="63F9AEB0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7CAF6F06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71433841" w14:textId="77777777" w:rsidR="00DC05C7" w:rsidRPr="00DC05C7" w:rsidRDefault="00DC05C7">
            <w:r w:rsidRPr="00DC05C7">
              <w:t>P-70505016-00511-0</w:t>
            </w:r>
          </w:p>
        </w:tc>
        <w:tc>
          <w:tcPr>
            <w:tcW w:w="1780" w:type="dxa"/>
            <w:noWrap/>
            <w:hideMark/>
          </w:tcPr>
          <w:p w14:paraId="3AD21837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8F7C089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3A2175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666110" w14:textId="77777777" w:rsidR="00DC05C7" w:rsidRPr="00DC05C7" w:rsidRDefault="00DC05C7">
            <w:proofErr w:type="spellStart"/>
            <w:r w:rsidRPr="00DC05C7">
              <w:t>Pogjoka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3EA67156" w14:textId="77777777" w:rsidR="00DC05C7" w:rsidRPr="00DC05C7" w:rsidRDefault="00DC05C7" w:rsidP="00DC05C7">
            <w:r w:rsidRPr="00DC05C7">
              <w:t>2445</w:t>
            </w:r>
          </w:p>
        </w:tc>
        <w:tc>
          <w:tcPr>
            <w:tcW w:w="2021" w:type="dxa"/>
            <w:hideMark/>
          </w:tcPr>
          <w:p w14:paraId="1256D7DF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68DD8DCF" w14:textId="77777777" w:rsidTr="00DC05C7">
        <w:trPr>
          <w:trHeight w:val="900"/>
        </w:trPr>
        <w:tc>
          <w:tcPr>
            <w:tcW w:w="960" w:type="dxa"/>
            <w:noWrap/>
            <w:hideMark/>
          </w:tcPr>
          <w:p w14:paraId="4071D43F" w14:textId="77777777" w:rsidR="00DC05C7" w:rsidRPr="00DC05C7" w:rsidRDefault="00DC05C7" w:rsidP="00DC05C7">
            <w:r w:rsidRPr="00DC05C7">
              <w:t>14</w:t>
            </w:r>
          </w:p>
        </w:tc>
        <w:tc>
          <w:tcPr>
            <w:tcW w:w="1620" w:type="dxa"/>
            <w:hideMark/>
          </w:tcPr>
          <w:p w14:paraId="69E83B51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0D3888BE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4CE28D3B" w14:textId="77777777" w:rsidR="00DC05C7" w:rsidRPr="00DC05C7" w:rsidRDefault="00DC05C7">
            <w:r w:rsidRPr="00DC05C7">
              <w:t>P-70505016-00512-0</w:t>
            </w:r>
          </w:p>
        </w:tc>
        <w:tc>
          <w:tcPr>
            <w:tcW w:w="1780" w:type="dxa"/>
            <w:noWrap/>
            <w:hideMark/>
          </w:tcPr>
          <w:p w14:paraId="2A50F0B8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E2F85FA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033BE70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1D707B" w14:textId="77777777" w:rsidR="00DC05C7" w:rsidRPr="00DC05C7" w:rsidRDefault="00DC05C7">
            <w:proofErr w:type="spellStart"/>
            <w:r w:rsidRPr="00DC05C7">
              <w:t>Livadhe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070F573" w14:textId="77777777" w:rsidR="00DC05C7" w:rsidRPr="00DC05C7" w:rsidRDefault="00DC05C7" w:rsidP="00DC05C7">
            <w:r w:rsidRPr="00DC05C7">
              <w:t>15386</w:t>
            </w:r>
          </w:p>
        </w:tc>
        <w:tc>
          <w:tcPr>
            <w:tcW w:w="2021" w:type="dxa"/>
            <w:hideMark/>
          </w:tcPr>
          <w:p w14:paraId="3885320A" w14:textId="77777777" w:rsidR="00DC05C7" w:rsidRPr="00DC05C7" w:rsidRDefault="00DC05C7">
            <w:proofErr w:type="spellStart"/>
            <w:r w:rsidRPr="00DC05C7">
              <w:t>Sherbimet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publike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Varreze</w:t>
            </w:r>
            <w:proofErr w:type="spellEnd"/>
          </w:p>
        </w:tc>
      </w:tr>
      <w:tr w:rsidR="00DC05C7" w:rsidRPr="00DC05C7" w14:paraId="76343519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169638C9" w14:textId="77777777" w:rsidR="00DC05C7" w:rsidRPr="00DC05C7" w:rsidRDefault="00DC05C7" w:rsidP="00DC05C7">
            <w:r w:rsidRPr="00DC05C7">
              <w:t>15</w:t>
            </w:r>
          </w:p>
        </w:tc>
        <w:tc>
          <w:tcPr>
            <w:tcW w:w="1620" w:type="dxa"/>
            <w:hideMark/>
          </w:tcPr>
          <w:p w14:paraId="1C0D30CB" w14:textId="77777777" w:rsidR="00DC05C7" w:rsidRPr="00DC05C7" w:rsidRDefault="00DC05C7">
            <w:proofErr w:type="spellStart"/>
            <w:r w:rsidRPr="00DC05C7">
              <w:t>Komuna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Decanit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411590F2" w14:textId="77777777" w:rsidR="00DC05C7" w:rsidRPr="00DC05C7" w:rsidRDefault="00DC05C7" w:rsidP="00DC05C7">
            <w:r w:rsidRPr="00DC05C7">
              <w:t>600325668</w:t>
            </w:r>
          </w:p>
        </w:tc>
        <w:tc>
          <w:tcPr>
            <w:tcW w:w="1980" w:type="dxa"/>
            <w:noWrap/>
            <w:hideMark/>
          </w:tcPr>
          <w:p w14:paraId="73666C67" w14:textId="77777777" w:rsidR="00DC05C7" w:rsidRPr="00DC05C7" w:rsidRDefault="00DC05C7">
            <w:r w:rsidRPr="00DC05C7">
              <w:t>P-70505016-00534-1</w:t>
            </w:r>
          </w:p>
        </w:tc>
        <w:tc>
          <w:tcPr>
            <w:tcW w:w="1780" w:type="dxa"/>
            <w:noWrap/>
            <w:hideMark/>
          </w:tcPr>
          <w:p w14:paraId="3B59991D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753C460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3A184B8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6D6BC6" w14:textId="77777777" w:rsidR="00DC05C7" w:rsidRPr="00DC05C7" w:rsidRDefault="00DC05C7">
            <w:proofErr w:type="spellStart"/>
            <w:r w:rsidRPr="00DC05C7">
              <w:t>Livadhe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ECC581A" w14:textId="77777777" w:rsidR="00DC05C7" w:rsidRPr="00DC05C7" w:rsidRDefault="00DC05C7" w:rsidP="00DC05C7">
            <w:r w:rsidRPr="00DC05C7">
              <w:t>2991</w:t>
            </w:r>
          </w:p>
        </w:tc>
        <w:tc>
          <w:tcPr>
            <w:tcW w:w="2021" w:type="dxa"/>
            <w:hideMark/>
          </w:tcPr>
          <w:p w14:paraId="305CE118" w14:textId="77777777" w:rsidR="00DC05C7" w:rsidRPr="00DC05C7" w:rsidRDefault="00DC05C7">
            <w:r w:rsidRPr="00DC05C7">
              <w:t xml:space="preserve">Bujqesore- </w:t>
            </w:r>
            <w:proofErr w:type="spellStart"/>
            <w:r w:rsidRPr="00DC05C7">
              <w:t>Kullosat</w:t>
            </w:r>
            <w:proofErr w:type="spellEnd"/>
            <w:r w:rsidRPr="00DC05C7">
              <w:t xml:space="preserve">- </w:t>
            </w:r>
            <w:proofErr w:type="spellStart"/>
            <w:r w:rsidRPr="00DC05C7">
              <w:t>Kullose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klases</w:t>
            </w:r>
            <w:proofErr w:type="spellEnd"/>
            <w:r w:rsidRPr="00DC05C7">
              <w:t xml:space="preserve"> 1</w:t>
            </w:r>
          </w:p>
        </w:tc>
      </w:tr>
      <w:tr w:rsidR="00DC05C7" w:rsidRPr="00DC05C7" w14:paraId="150E6180" w14:textId="77777777" w:rsidTr="00DC05C7">
        <w:trPr>
          <w:trHeight w:val="1800"/>
        </w:trPr>
        <w:tc>
          <w:tcPr>
            <w:tcW w:w="960" w:type="dxa"/>
            <w:noWrap/>
            <w:hideMark/>
          </w:tcPr>
          <w:p w14:paraId="4BE6090D" w14:textId="77777777" w:rsidR="00DC05C7" w:rsidRPr="00DC05C7" w:rsidRDefault="00DC05C7" w:rsidP="00DC05C7">
            <w:r w:rsidRPr="00DC05C7">
              <w:t>16</w:t>
            </w:r>
          </w:p>
        </w:tc>
        <w:tc>
          <w:tcPr>
            <w:tcW w:w="1620" w:type="dxa"/>
            <w:hideMark/>
          </w:tcPr>
          <w:p w14:paraId="52F6130F" w14:textId="77777777" w:rsidR="00DC05C7" w:rsidRPr="00DC05C7" w:rsidRDefault="00DC05C7">
            <w:proofErr w:type="spellStart"/>
            <w:r w:rsidRPr="00DC05C7">
              <w:t>P.sh.Shkolla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fillore</w:t>
            </w:r>
            <w:proofErr w:type="spellEnd"/>
            <w:r w:rsidRPr="00DC05C7">
              <w:t xml:space="preserve"> Drita</w:t>
            </w:r>
          </w:p>
        </w:tc>
        <w:tc>
          <w:tcPr>
            <w:tcW w:w="2380" w:type="dxa"/>
            <w:noWrap/>
            <w:hideMark/>
          </w:tcPr>
          <w:p w14:paraId="45461066" w14:textId="77777777" w:rsidR="00DC05C7" w:rsidRPr="00DC05C7" w:rsidRDefault="00DC05C7" w:rsidP="00DC05C7">
            <w:r w:rsidRPr="00DC05C7">
              <w:t>KCID0500888</w:t>
            </w:r>
          </w:p>
        </w:tc>
        <w:tc>
          <w:tcPr>
            <w:tcW w:w="1980" w:type="dxa"/>
            <w:noWrap/>
            <w:hideMark/>
          </w:tcPr>
          <w:p w14:paraId="2BEFECC0" w14:textId="77777777" w:rsidR="00DC05C7" w:rsidRPr="00DC05C7" w:rsidRDefault="00DC05C7">
            <w:r w:rsidRPr="00DC05C7">
              <w:t>P-70505016-00537-0</w:t>
            </w:r>
          </w:p>
        </w:tc>
        <w:tc>
          <w:tcPr>
            <w:tcW w:w="1780" w:type="dxa"/>
            <w:noWrap/>
            <w:hideMark/>
          </w:tcPr>
          <w:p w14:paraId="2E5A5778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ADA68A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7ED3173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18EC266" w14:textId="77777777" w:rsidR="00DC05C7" w:rsidRPr="00DC05C7" w:rsidRDefault="00DC05C7">
            <w:proofErr w:type="spellStart"/>
            <w:r w:rsidRPr="00DC05C7">
              <w:t>Llivade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CC490AE" w14:textId="77777777" w:rsidR="00DC05C7" w:rsidRPr="00DC05C7" w:rsidRDefault="00DC05C7" w:rsidP="00DC05C7">
            <w:r w:rsidRPr="00DC05C7">
              <w:t>13328</w:t>
            </w:r>
          </w:p>
        </w:tc>
        <w:tc>
          <w:tcPr>
            <w:tcW w:w="2021" w:type="dxa"/>
            <w:hideMark/>
          </w:tcPr>
          <w:p w14:paraId="2BEF43F2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  <w:r w:rsidRPr="00DC05C7">
              <w:t xml:space="preserve">/Toke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/</w:t>
            </w:r>
            <w:proofErr w:type="spellStart"/>
            <w:r w:rsidRPr="00DC05C7">
              <w:t>Oborr</w:t>
            </w:r>
            <w:proofErr w:type="spellEnd"/>
          </w:p>
        </w:tc>
      </w:tr>
      <w:tr w:rsidR="00DC05C7" w:rsidRPr="00DC05C7" w14:paraId="5BC2CAA4" w14:textId="77777777" w:rsidTr="00DC05C7">
        <w:trPr>
          <w:trHeight w:val="1200"/>
        </w:trPr>
        <w:tc>
          <w:tcPr>
            <w:tcW w:w="960" w:type="dxa"/>
            <w:noWrap/>
            <w:hideMark/>
          </w:tcPr>
          <w:p w14:paraId="63BF2305" w14:textId="77777777" w:rsidR="00DC05C7" w:rsidRPr="00DC05C7" w:rsidRDefault="00DC05C7" w:rsidP="00DC05C7">
            <w:r w:rsidRPr="00DC05C7">
              <w:t>17</w:t>
            </w:r>
          </w:p>
        </w:tc>
        <w:tc>
          <w:tcPr>
            <w:tcW w:w="1620" w:type="dxa"/>
            <w:hideMark/>
          </w:tcPr>
          <w:p w14:paraId="36AF6782" w14:textId="77777777" w:rsidR="00DC05C7" w:rsidRPr="00DC05C7" w:rsidRDefault="00DC05C7">
            <w:proofErr w:type="spellStart"/>
            <w:r w:rsidRPr="00DC05C7">
              <w:t>Shtepia</w:t>
            </w:r>
            <w:proofErr w:type="spellEnd"/>
            <w:r w:rsidRPr="00DC05C7">
              <w:t xml:space="preserve"> e </w:t>
            </w:r>
            <w:proofErr w:type="spellStart"/>
            <w:r w:rsidRPr="00DC05C7">
              <w:t>shendetit</w:t>
            </w:r>
            <w:proofErr w:type="spellEnd"/>
            <w:r w:rsidRPr="00DC05C7">
              <w:t xml:space="preserve"> Decan, </w:t>
            </w:r>
            <w:proofErr w:type="spellStart"/>
            <w:r w:rsidRPr="00DC05C7">
              <w:lastRenderedPageBreak/>
              <w:t>Ambullanca</w:t>
            </w:r>
            <w:proofErr w:type="spellEnd"/>
          </w:p>
        </w:tc>
        <w:tc>
          <w:tcPr>
            <w:tcW w:w="2380" w:type="dxa"/>
            <w:noWrap/>
            <w:hideMark/>
          </w:tcPr>
          <w:p w14:paraId="0222C743" w14:textId="77777777" w:rsidR="00DC05C7" w:rsidRPr="00DC05C7" w:rsidRDefault="00DC05C7" w:rsidP="00DC05C7">
            <w:r w:rsidRPr="00DC05C7">
              <w:lastRenderedPageBreak/>
              <w:t>KCID0500889</w:t>
            </w:r>
          </w:p>
        </w:tc>
        <w:tc>
          <w:tcPr>
            <w:tcW w:w="1980" w:type="dxa"/>
            <w:noWrap/>
            <w:hideMark/>
          </w:tcPr>
          <w:p w14:paraId="0B431170" w14:textId="77777777" w:rsidR="00DC05C7" w:rsidRPr="00DC05C7" w:rsidRDefault="00DC05C7">
            <w:r w:rsidRPr="00DC05C7">
              <w:t>P-70505016-00536-0</w:t>
            </w:r>
          </w:p>
        </w:tc>
        <w:tc>
          <w:tcPr>
            <w:tcW w:w="1780" w:type="dxa"/>
            <w:noWrap/>
            <w:hideMark/>
          </w:tcPr>
          <w:p w14:paraId="27009CBB" w14:textId="77777777" w:rsidR="00DC05C7" w:rsidRPr="00DC05C7" w:rsidRDefault="00DC05C7">
            <w:proofErr w:type="spellStart"/>
            <w:r w:rsidRPr="00DC05C7">
              <w:t>Gramaqel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D896E64" w14:textId="77777777" w:rsidR="00DC05C7" w:rsidRPr="00DC05C7" w:rsidRDefault="00DC05C7">
            <w:proofErr w:type="spellStart"/>
            <w:r w:rsidRPr="00DC05C7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C5CD352" w14:textId="77777777" w:rsidR="00DC05C7" w:rsidRPr="00DC05C7" w:rsidRDefault="00DC05C7">
            <w:r w:rsidRPr="00DC05C7">
              <w:t xml:space="preserve">Prone </w:t>
            </w:r>
            <w:proofErr w:type="spellStart"/>
            <w:r w:rsidRPr="00DC05C7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23E2FC" w14:textId="77777777" w:rsidR="00DC05C7" w:rsidRPr="00DC05C7" w:rsidRDefault="00DC05C7">
            <w:proofErr w:type="spellStart"/>
            <w:r w:rsidRPr="00DC05C7">
              <w:t>Livadhe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BC78A21" w14:textId="77777777" w:rsidR="00DC05C7" w:rsidRPr="00DC05C7" w:rsidRDefault="00DC05C7" w:rsidP="00DC05C7">
            <w:r w:rsidRPr="00DC05C7">
              <w:t>187</w:t>
            </w:r>
          </w:p>
        </w:tc>
        <w:tc>
          <w:tcPr>
            <w:tcW w:w="2021" w:type="dxa"/>
            <w:hideMark/>
          </w:tcPr>
          <w:p w14:paraId="410AF0C0" w14:textId="77777777" w:rsidR="00DC05C7" w:rsidRPr="00DC05C7" w:rsidRDefault="00DC05C7" w:rsidP="00DC05C7">
            <w:r w:rsidRPr="00DC05C7">
              <w:t xml:space="preserve">Toke </w:t>
            </w:r>
            <w:proofErr w:type="spellStart"/>
            <w:r w:rsidRPr="00DC05C7">
              <w:t>ndertimore</w:t>
            </w:r>
            <w:proofErr w:type="spellEnd"/>
            <w:r w:rsidRPr="00DC05C7">
              <w:t xml:space="preserve"> </w:t>
            </w:r>
            <w:proofErr w:type="spellStart"/>
            <w:r w:rsidRPr="00DC05C7">
              <w:t>Shtepi</w:t>
            </w:r>
            <w:proofErr w:type="spellEnd"/>
            <w:r w:rsidRPr="00DC05C7">
              <w:t>/</w:t>
            </w:r>
            <w:proofErr w:type="spellStart"/>
            <w:r w:rsidRPr="00DC05C7">
              <w:t>Ndertese</w:t>
            </w:r>
            <w:proofErr w:type="spellEnd"/>
          </w:p>
        </w:tc>
      </w:tr>
    </w:tbl>
    <w:p w14:paraId="24FA412A" w14:textId="77777777" w:rsidR="00DC05C7" w:rsidRDefault="00DC05C7" w:rsidP="00DC05C7"/>
    <w:p w14:paraId="6640E98B" w14:textId="77777777" w:rsidR="00DC05C7" w:rsidRDefault="00DC05C7" w:rsidP="00DC05C7"/>
    <w:p w14:paraId="079ADD11" w14:textId="77777777" w:rsidR="00DC05C7" w:rsidRDefault="00DC05C7" w:rsidP="00DC05C7"/>
    <w:p w14:paraId="62884ED3" w14:textId="77777777" w:rsidR="00DC05C7" w:rsidRDefault="00DC05C7" w:rsidP="00DC05C7"/>
    <w:p w14:paraId="44CF4827" w14:textId="77777777" w:rsidR="00DC05C7" w:rsidRDefault="00DC05C7" w:rsidP="00DC05C7"/>
    <w:p w14:paraId="7DACD616" w14:textId="77777777" w:rsidR="00DC05C7" w:rsidRDefault="00DC05C7" w:rsidP="00DC05C7"/>
    <w:p w14:paraId="4A5644CB" w14:textId="77777777" w:rsidR="00DC05C7" w:rsidRDefault="00DC05C7" w:rsidP="00DC05C7"/>
    <w:p w14:paraId="2F312ADD" w14:textId="77777777" w:rsidR="00DC05C7" w:rsidRDefault="00DC05C7" w:rsidP="00DC05C7"/>
    <w:p w14:paraId="7D72CC52" w14:textId="77777777" w:rsidR="00DC05C7" w:rsidRDefault="00DC05C7" w:rsidP="00DC05C7"/>
    <w:p w14:paraId="253092E4" w14:textId="77777777" w:rsidR="00DC05C7" w:rsidRDefault="00DC05C7" w:rsidP="00DC05C7"/>
    <w:p w14:paraId="6FFF477A" w14:textId="77777777" w:rsidR="00DC05C7" w:rsidRDefault="00DC05C7" w:rsidP="00DC05C7"/>
    <w:p w14:paraId="760B5B42" w14:textId="77777777" w:rsidR="00DC05C7" w:rsidRDefault="00DC05C7" w:rsidP="00DC05C7"/>
    <w:p w14:paraId="4F0B1562" w14:textId="77777777" w:rsidR="00DC05C7" w:rsidRDefault="00DC05C7" w:rsidP="00DC05C7"/>
    <w:tbl>
      <w:tblPr>
        <w:tblW w:w="15906" w:type="dxa"/>
        <w:tblInd w:w="-995" w:type="dxa"/>
        <w:tblLook w:val="04A0" w:firstRow="1" w:lastRow="0" w:firstColumn="1" w:lastColumn="0" w:noHBand="0" w:noVBand="1"/>
      </w:tblPr>
      <w:tblGrid>
        <w:gridCol w:w="90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1346"/>
      </w:tblGrid>
      <w:tr w:rsidR="00DC05C7" w:rsidRPr="00DC05C7" w14:paraId="51496E47" w14:textId="77777777" w:rsidTr="00DC05C7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DBF4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FD32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40FC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F11C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8CA4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472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AD7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67C4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A02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026B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131FA982" w14:textId="77777777" w:rsidTr="00DC05C7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7E0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6D8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FD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9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P-70505078-00223-0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43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DF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89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6BE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Rrah-Rrahi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D1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510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6A222EEC" w14:textId="77777777" w:rsidTr="00DC05C7">
        <w:trPr>
          <w:trHeight w:val="12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9C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079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A5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1E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P-70505078-00274-0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58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E1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815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DF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Bronovica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E5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E605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DC05C7" w:rsidRPr="00DC05C7" w14:paraId="6FA59668" w14:textId="77777777" w:rsidTr="00DC05C7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D2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72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58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1A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P-70505078-00275-0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5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6A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CBB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77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Bronovica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BD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C05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Tokat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/Mal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71F78EE7" w14:textId="77777777" w:rsidTr="00DC05C7">
        <w:trPr>
          <w:trHeight w:val="12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49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26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98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A9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P-70505078-00387-0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F4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FB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46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D5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SelP-Seloi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03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8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DC05C7" w:rsidRPr="00DC05C7" w14:paraId="059DDD0A" w14:textId="77777777" w:rsidTr="00DC05C7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65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972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4C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82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P-70505078-00409-0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24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3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30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6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Branovica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AD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571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DC05C7" w:rsidRPr="00DC05C7" w14:paraId="4EBB8871" w14:textId="77777777" w:rsidTr="00DC05C7">
        <w:trPr>
          <w:trHeight w:val="6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28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206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8D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E3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P-70505078-00413-0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6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6F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3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36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Kodra-Kodra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C1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8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tjeter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-Jo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pjellore</w:t>
            </w:r>
            <w:proofErr w:type="spellEnd"/>
          </w:p>
        </w:tc>
      </w:tr>
      <w:tr w:rsidR="00DC05C7" w:rsidRPr="00DC05C7" w14:paraId="2D66BA32" w14:textId="77777777" w:rsidTr="00DC05C7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EF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AFD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2B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AC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P-70505078-00414-0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53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C8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A7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C1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Kodra-Kodra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D1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CFA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DC05C7" w:rsidRPr="00DC05C7" w14:paraId="2798F300" w14:textId="77777777" w:rsidTr="00DC05C7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CE0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A4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B7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9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P-70505078-00415-0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3E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D7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8B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A2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Kodra-Kodra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48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21B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Tokat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/Mal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298C27BD" w14:textId="77777777" w:rsidTr="00DC05C7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D1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877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2D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671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P-70505078-00417-0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43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95A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3A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3A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Kodra-Kodra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FD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C0F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Rajon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ujor-Hendek</w:t>
            </w:r>
            <w:proofErr w:type="spellEnd"/>
          </w:p>
        </w:tc>
      </w:tr>
      <w:tr w:rsidR="00DC05C7" w:rsidRPr="00DC05C7" w14:paraId="4E91BECF" w14:textId="77777777" w:rsidTr="00DC05C7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D5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ACC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7F3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0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P-70505078-00429-0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03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48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D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4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Kodra-Kodra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41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452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Tokat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/Mal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49F49807" w14:textId="77777777" w:rsidTr="00DC05C7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CB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D97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92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84E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P-70505078-00493-2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A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EDB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7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80E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Seishta-Seishta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7D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80C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14884CE5" w14:textId="77777777" w:rsidTr="00DC05C7">
        <w:trPr>
          <w:trHeight w:val="12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BC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F02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C4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7C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P-70505078-00499-0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1C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5F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B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2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Seishta-Seishta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DF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339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77B5A3CF" w14:textId="77777777" w:rsidTr="00DC05C7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38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F13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E9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A1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P-70505078-00552-0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82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DA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202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04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-Selo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9D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A85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DC05C7" w:rsidRPr="00DC05C7" w14:paraId="0F7B84AB" w14:textId="77777777" w:rsidTr="00DC05C7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41B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240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2B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3C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P-70505078-00564-0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B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17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AB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CA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-Selo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BB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0B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30DB763F" w14:textId="77777777" w:rsidTr="00DC05C7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54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6E4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E66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37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P-70505078-00566-0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CE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3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1C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21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-Selo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95B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DFF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DC05C7" w:rsidRPr="00DC05C7" w14:paraId="65002CB6" w14:textId="77777777" w:rsidTr="00DC05C7">
        <w:trPr>
          <w:trHeight w:val="6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2A3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B6A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EE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B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P-70505078-00641-0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BB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BB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43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2F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Bronovica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5A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AE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C05C7" w:rsidRPr="00DC05C7" w14:paraId="55E2D891" w14:textId="77777777" w:rsidTr="00DC05C7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16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970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29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4C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P-70505078-00759-0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93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00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7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95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Beznje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0E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DF2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3AC97252" w14:textId="77777777" w:rsidTr="00DC05C7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BD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B1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02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B39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P-70505078-00563-0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30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Hulaj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F3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F2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C8A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SelP-Trtolli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E36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80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SelP-Trtolli</w:t>
            </w:r>
            <w:proofErr w:type="spellEnd"/>
          </w:p>
        </w:tc>
      </w:tr>
    </w:tbl>
    <w:p w14:paraId="77047C0D" w14:textId="77777777" w:rsidR="00DC05C7" w:rsidRDefault="00DC05C7" w:rsidP="00DC05C7"/>
    <w:p w14:paraId="0ECCAF7C" w14:textId="77777777" w:rsidR="00DC05C7" w:rsidRDefault="00DC05C7" w:rsidP="00DC05C7"/>
    <w:p w14:paraId="69F09480" w14:textId="77777777" w:rsidR="00DC05C7" w:rsidRDefault="00DC05C7" w:rsidP="00DC05C7"/>
    <w:p w14:paraId="721FC8B8" w14:textId="77777777" w:rsidR="00DC05C7" w:rsidRDefault="00DC05C7" w:rsidP="00DC05C7"/>
    <w:p w14:paraId="444BFA5F" w14:textId="77777777" w:rsidR="00DC05C7" w:rsidRDefault="00DC05C7" w:rsidP="00DC05C7"/>
    <w:p w14:paraId="351885C2" w14:textId="77777777" w:rsidR="00DC05C7" w:rsidRDefault="00DC05C7" w:rsidP="00DC05C7"/>
    <w:p w14:paraId="367CCD3B" w14:textId="77777777" w:rsidR="00DC05C7" w:rsidRDefault="00DC05C7" w:rsidP="00DC05C7"/>
    <w:tbl>
      <w:tblPr>
        <w:tblW w:w="15466" w:type="dxa"/>
        <w:tblInd w:w="-763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1346"/>
      </w:tblGrid>
      <w:tr w:rsidR="00DC05C7" w:rsidRPr="00DC05C7" w14:paraId="18537522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8B62A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4C00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826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B715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8563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FA7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837E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5713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3F0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C317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53038003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25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2D9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9F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45E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P-70505082-00313-0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6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79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51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777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Vorreza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FE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16845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D7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2C4666F4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E8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F56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97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08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P-70505082-00357-0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9C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26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EC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E3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Kodra-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Vorreza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9C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14748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CB1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4678C033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A5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90C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C71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7A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P-70505082-00358-0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76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D8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F1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A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Ledina-Ledina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9F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3AE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66FCE24E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50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425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BAF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57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P-70505082-00370-0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B4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CB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4D3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B2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Ledina-Ledina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9B7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FF1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30C318C0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B91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FF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4B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10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P-70505082-00372-0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2A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99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BB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DA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Ledina-Ledina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E5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0F7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3002ED82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82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E82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7F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FC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P-70505082-00374-0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3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91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62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CF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Ledina-Ledina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80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377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3DD3D25F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51D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A4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48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D7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P-70505082-00388-0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214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8F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F2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64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Ledina-Rruga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5C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BBB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0187A698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D6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EF1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F3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410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P-70505082-00404-0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E1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Shaptej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D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D83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B8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Retija-Ledina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E7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2B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</w:tbl>
    <w:p w14:paraId="06080E76" w14:textId="77777777" w:rsidR="00DC05C7" w:rsidRDefault="00DC05C7" w:rsidP="00DC05C7"/>
    <w:p w14:paraId="1A8080D0" w14:textId="77777777" w:rsidR="00DC05C7" w:rsidRDefault="00DC05C7" w:rsidP="00DC05C7"/>
    <w:p w14:paraId="2C993BFE" w14:textId="77777777" w:rsidR="00DC05C7" w:rsidRDefault="00DC05C7" w:rsidP="00DC05C7"/>
    <w:tbl>
      <w:tblPr>
        <w:tblpPr w:leftFromText="180" w:rightFromText="180" w:horzAnchor="page" w:tblpX="261" w:tblpY="-623"/>
        <w:tblW w:w="16327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2207"/>
      </w:tblGrid>
      <w:tr w:rsidR="00DC05C7" w:rsidRPr="00DC05C7" w14:paraId="3BE0D2A3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B39B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2F31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253EC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64EA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542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E9BE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023A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531C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3BD9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2E28D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53EDF964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29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0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1F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9B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P-70505062-00221-0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EE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60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4C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07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F4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50C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DC05C7" w:rsidRPr="00DC05C7" w14:paraId="6578DCF6" w14:textId="77777777" w:rsidTr="00DC05C7">
        <w:trPr>
          <w:trHeight w:val="10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62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53B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396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44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P-70505062-00235-0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A4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0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5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6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CF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15C3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DC05C7" w:rsidRPr="00DC05C7" w14:paraId="515DFA40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4C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BFF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18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E8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P-70505062-00236-0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52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90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D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0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91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12B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DC05C7" w:rsidRPr="00DC05C7" w14:paraId="7EE921C3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3CF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E5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9E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26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P-70505062-00259-0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93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6F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8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3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27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3FE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DC05C7" w:rsidRPr="00DC05C7" w14:paraId="34943B29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EA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A6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BA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CE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P-70505062-00626-0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A9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E0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80C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FF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Rapishta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54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293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DC05C7" w:rsidRPr="00DC05C7" w14:paraId="1605DBD4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6A5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CC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46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72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P-70505062-00907-0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DA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92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28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C7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loshit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A2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AFC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1AAE5E3A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052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227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24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AA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P-70505062-01151-0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40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2C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62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F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Tushtrica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4B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DFD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DC05C7" w:rsidRPr="00DC05C7" w14:paraId="3DBB3276" w14:textId="77777777" w:rsidTr="00DC05C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B1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1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P.SH.Shkolla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fillore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Sylejmon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A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KCDI0504147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D4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P-70505062-00267-0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B4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Prilep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EB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27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5A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Gurina-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Prejlep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D9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4251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2069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Oborr</w:t>
            </w:r>
            <w:proofErr w:type="spellEnd"/>
          </w:p>
        </w:tc>
      </w:tr>
    </w:tbl>
    <w:p w14:paraId="33F9CCEB" w14:textId="77777777" w:rsidR="00DC05C7" w:rsidRDefault="00DC05C7" w:rsidP="00DC05C7"/>
    <w:p w14:paraId="09366BAD" w14:textId="77777777" w:rsidR="00DC05C7" w:rsidRDefault="00DC05C7" w:rsidP="00DC05C7"/>
    <w:tbl>
      <w:tblPr>
        <w:tblW w:w="16327" w:type="dxa"/>
        <w:tblInd w:w="-1193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2207"/>
      </w:tblGrid>
      <w:tr w:rsidR="00DC05C7" w:rsidRPr="00DC05C7" w14:paraId="667B66B2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9D37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2F24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6149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FD90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630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7E5C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5C79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7120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C2B8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FAE3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6F05211A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80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04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40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A3A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P-70505047-00350-0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45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D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C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89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Malet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Vranocit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87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4061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F61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7FB8728F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4B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486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40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86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P-70505047-00553-0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0C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96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1B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90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E1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D2D9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</w:t>
            </w:r>
            <w:proofErr w:type="spellEnd"/>
          </w:p>
        </w:tc>
      </w:tr>
      <w:tr w:rsidR="00DC05C7" w:rsidRPr="00DC05C7" w14:paraId="7A2F33F7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E18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9CA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ED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D7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P-70505047-00671-0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9B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AD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3E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CE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Donja Mala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72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3995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26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2FEDD73F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78C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23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BE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2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P-70505047-00719-1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79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07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E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F6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Donja Mala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E0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20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3A579873" w14:textId="77777777" w:rsidTr="00DC05C7">
        <w:trPr>
          <w:trHeight w:val="18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10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05E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P.SH. SHKOLLA FILLORE "ESAD MEKULI"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41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KCID0508825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04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P-70505047-00217-0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B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Maznik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F0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5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7951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Shkolsko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Dvorishte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1C7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43B7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Oborr</w:t>
            </w:r>
            <w:proofErr w:type="spellEnd"/>
          </w:p>
        </w:tc>
      </w:tr>
    </w:tbl>
    <w:p w14:paraId="73B10CC4" w14:textId="77777777" w:rsidR="00DC05C7" w:rsidRDefault="00DC05C7" w:rsidP="00DC05C7"/>
    <w:p w14:paraId="4384D603" w14:textId="77777777" w:rsidR="00DC05C7" w:rsidRDefault="00DC05C7" w:rsidP="00DC05C7"/>
    <w:p w14:paraId="10478217" w14:textId="77777777" w:rsidR="00DC05C7" w:rsidRDefault="00DC05C7" w:rsidP="00DC05C7"/>
    <w:p w14:paraId="4E11B95D" w14:textId="77777777" w:rsidR="00DC05C7" w:rsidRDefault="00DC05C7" w:rsidP="00DC05C7"/>
    <w:p w14:paraId="56910DA8" w14:textId="77777777" w:rsidR="00DC05C7" w:rsidRDefault="00DC05C7" w:rsidP="00DC05C7"/>
    <w:p w14:paraId="61893B36" w14:textId="77777777" w:rsidR="00DC05C7" w:rsidRDefault="00DC05C7" w:rsidP="00DC05C7"/>
    <w:p w14:paraId="7BCD8C22" w14:textId="77777777" w:rsidR="00DC05C7" w:rsidRDefault="00DC05C7" w:rsidP="00DC05C7"/>
    <w:p w14:paraId="078E0E26" w14:textId="77777777" w:rsidR="00DC05C7" w:rsidRDefault="00DC05C7" w:rsidP="00DC05C7"/>
    <w:p w14:paraId="6D69A1E7" w14:textId="77777777" w:rsidR="00DC05C7" w:rsidRDefault="00DC05C7" w:rsidP="00DC05C7"/>
    <w:p w14:paraId="0D3161F2" w14:textId="77777777" w:rsidR="00DC05C7" w:rsidRDefault="00DC05C7" w:rsidP="00DC05C7"/>
    <w:tbl>
      <w:tblPr>
        <w:tblW w:w="16327" w:type="dxa"/>
        <w:tblInd w:w="-1193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2207"/>
      </w:tblGrid>
      <w:tr w:rsidR="00DC05C7" w:rsidRPr="00DC05C7" w14:paraId="56153C71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E92D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2F96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59A1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61F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F212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77A7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2AC0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F7A1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B988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63FA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6813C935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32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A37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46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F6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P-70511069-00347-0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F5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93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E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6E0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Papraqane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27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091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76E759C9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F60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78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46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2A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P-70511069-00411-0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B0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9E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8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27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93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8F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</w:t>
            </w:r>
          </w:p>
        </w:tc>
      </w:tr>
      <w:tr w:rsidR="00DC05C7" w:rsidRPr="00DC05C7" w14:paraId="2A0A9A20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95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B34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83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F3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P-70511069-00415-0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3E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6D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1A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A4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B4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677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1</w:t>
            </w:r>
          </w:p>
        </w:tc>
      </w:tr>
      <w:tr w:rsidR="00DC05C7" w:rsidRPr="00DC05C7" w14:paraId="3829C97C" w14:textId="77777777" w:rsidTr="00DC05C7">
        <w:trPr>
          <w:trHeight w:val="18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4B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724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P.SH. SHKOLLA FILLORE Isuf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Gervalla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6B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KCID0508390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E1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P-70511069-00347-3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E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24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7B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4C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Shkolla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E6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24766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F8AD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Oborr</w:t>
            </w:r>
            <w:proofErr w:type="spellEnd"/>
          </w:p>
        </w:tc>
      </w:tr>
      <w:tr w:rsidR="00DC05C7" w:rsidRPr="00DC05C7" w14:paraId="68946E00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C3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460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P.SH. SHKOLLA FILLORE Isuf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Gervalla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BA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KCID0508390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6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P-70511069-00347-4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76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Prapaqan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BB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8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85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Gurina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61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4C49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</w:tbl>
    <w:p w14:paraId="701B3847" w14:textId="77777777" w:rsidR="00DC05C7" w:rsidRDefault="00DC05C7" w:rsidP="00DC05C7"/>
    <w:p w14:paraId="1C9D07F5" w14:textId="77777777" w:rsidR="00DC05C7" w:rsidRDefault="00DC05C7" w:rsidP="00DC05C7"/>
    <w:p w14:paraId="7440B371" w14:textId="77777777" w:rsidR="00DC05C7" w:rsidRDefault="00DC05C7" w:rsidP="00DC05C7"/>
    <w:p w14:paraId="7D8C56FB" w14:textId="77777777" w:rsidR="00DC05C7" w:rsidRDefault="00DC05C7" w:rsidP="00DC05C7"/>
    <w:p w14:paraId="58BF339B" w14:textId="77777777" w:rsidR="00DC05C7" w:rsidRDefault="00DC05C7" w:rsidP="00DC05C7"/>
    <w:p w14:paraId="3952CB4B" w14:textId="77777777" w:rsidR="00DC05C7" w:rsidRDefault="00DC05C7" w:rsidP="00DC05C7"/>
    <w:p w14:paraId="19E1E0C8" w14:textId="77777777" w:rsidR="00DC05C7" w:rsidRDefault="00DC05C7" w:rsidP="00DC05C7"/>
    <w:p w14:paraId="0887AFD7" w14:textId="77777777" w:rsidR="00DC05C7" w:rsidRDefault="00DC05C7" w:rsidP="00DC05C7"/>
    <w:p w14:paraId="14F24D3A" w14:textId="77777777" w:rsidR="00DC05C7" w:rsidRDefault="00DC05C7" w:rsidP="00DC05C7"/>
    <w:tbl>
      <w:tblPr>
        <w:tblW w:w="16644" w:type="dxa"/>
        <w:tblInd w:w="-1462" w:type="dxa"/>
        <w:tblLook w:val="04A0" w:firstRow="1" w:lastRow="0" w:firstColumn="1" w:lastColumn="0" w:noHBand="0" w:noVBand="1"/>
      </w:tblPr>
      <w:tblGrid>
        <w:gridCol w:w="460"/>
        <w:gridCol w:w="1599"/>
        <w:gridCol w:w="2349"/>
        <w:gridCol w:w="1954"/>
        <w:gridCol w:w="1757"/>
        <w:gridCol w:w="1382"/>
        <w:gridCol w:w="1658"/>
        <w:gridCol w:w="1593"/>
        <w:gridCol w:w="1227"/>
        <w:gridCol w:w="2743"/>
      </w:tblGrid>
      <w:tr w:rsidR="00DC05C7" w:rsidRPr="00DC05C7" w14:paraId="0032EC0F" w14:textId="77777777" w:rsidTr="00DC05C7">
        <w:trPr>
          <w:trHeight w:val="3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33103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01F02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6469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F84B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279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BDA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BD1D3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7746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9FC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1F72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6A111F9E" w14:textId="77777777" w:rsidTr="00DC05C7">
        <w:trPr>
          <w:trHeight w:val="89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5F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BF9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E1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8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P-70511031-00148-0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8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47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12F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E0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11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2888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DC5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7270B784" w14:textId="77777777" w:rsidTr="00DC05C7">
        <w:trPr>
          <w:trHeight w:val="89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FB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2E6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1C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5B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P-70511031-00199-0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F2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E3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3F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56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E3B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5233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6B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1A915994" w14:textId="77777777" w:rsidTr="00DC05C7">
        <w:trPr>
          <w:trHeight w:val="11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3D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60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84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D5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P-70511031-00244-0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C7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ED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2D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B0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1D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3672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3C9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082D2D08" w14:textId="77777777" w:rsidTr="00DC05C7">
        <w:trPr>
          <w:trHeight w:val="238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BB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B5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02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50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P-70511031-00319-0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C3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68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0A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F6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16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4463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DD64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/Bujqesore-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2CA38800" w14:textId="77777777" w:rsidTr="00DC05C7">
        <w:trPr>
          <w:trHeight w:val="11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E5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4A6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4F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11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P-70511031-00339-2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D8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E00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7D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6C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Gornje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livade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AC6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978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D70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373B968A" w14:textId="77777777" w:rsidTr="00DC05C7">
        <w:trPr>
          <w:trHeight w:val="11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FC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E5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A0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BE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P-70511031-00347-0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04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Dubovik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09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10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29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Gornje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livade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F5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1225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A41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</w:tbl>
    <w:p w14:paraId="67D0AA47" w14:textId="77777777" w:rsidR="00DC05C7" w:rsidRDefault="00DC05C7" w:rsidP="00DC05C7"/>
    <w:p w14:paraId="3749E39C" w14:textId="77777777" w:rsidR="00DC05C7" w:rsidRDefault="00DC05C7" w:rsidP="00DC05C7"/>
    <w:p w14:paraId="2B0F79CC" w14:textId="77777777" w:rsidR="00DC05C7" w:rsidRDefault="00DC05C7" w:rsidP="00DC05C7"/>
    <w:p w14:paraId="6C20B54B" w14:textId="77777777" w:rsidR="00DC05C7" w:rsidRDefault="00DC05C7" w:rsidP="00DC05C7"/>
    <w:p w14:paraId="228890AE" w14:textId="77777777" w:rsidR="00DC05C7" w:rsidRDefault="00DC05C7" w:rsidP="00DC05C7"/>
    <w:p w14:paraId="1DCD5A33" w14:textId="77777777" w:rsidR="00DC05C7" w:rsidRDefault="00DC05C7" w:rsidP="00DC05C7"/>
    <w:tbl>
      <w:tblPr>
        <w:tblpPr w:leftFromText="180" w:rightFromText="180" w:horzAnchor="margin" w:tblpXSpec="center" w:tblpY="430"/>
        <w:tblW w:w="16327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2207"/>
      </w:tblGrid>
      <w:tr w:rsidR="00DC05C7" w:rsidRPr="00DC05C7" w14:paraId="1C98FF6C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8067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C218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EF0E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D15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5716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D4BE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48B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0E64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F738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042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57D6E36D" w14:textId="77777777" w:rsidTr="00DC05C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F0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8C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13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14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P-70505058-00810-0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40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EE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A2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D4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Radoniq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6E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136668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C7C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7-Sherbimet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33C1F707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70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75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9E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D6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P-70505058-01065-0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FB1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1F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4A6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C0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Mali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nxanun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F1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E70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6</w:t>
            </w:r>
          </w:p>
        </w:tc>
      </w:tr>
      <w:tr w:rsidR="00DC05C7" w:rsidRPr="00DC05C7" w14:paraId="4B3B19CC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37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65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D2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ACC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P-70505058-01074-0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031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83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D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EA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Voriq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CD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16468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987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6</w:t>
            </w:r>
          </w:p>
        </w:tc>
      </w:tr>
      <w:tr w:rsidR="00DC05C7" w:rsidRPr="00DC05C7" w14:paraId="7C28BAE4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7A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4BF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83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F3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P-70505058-01167-0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8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19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C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FBD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Drut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nures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65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3478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886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5</w:t>
            </w:r>
          </w:p>
        </w:tc>
      </w:tr>
      <w:tr w:rsidR="00DC05C7" w:rsidRPr="00DC05C7" w14:paraId="046E65AB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BD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B5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6F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21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P-70505058-0117-0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32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A9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07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7F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Voriq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09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10894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444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5</w:t>
            </w:r>
          </w:p>
        </w:tc>
      </w:tr>
      <w:tr w:rsidR="00DC05C7" w:rsidRPr="00DC05C7" w14:paraId="5D02DBFD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20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535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91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86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P-70505058-01478-0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AF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BB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51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7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Radoniq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5B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104447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15A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DC05C7" w:rsidRPr="00DC05C7" w14:paraId="7197BD41" w14:textId="77777777" w:rsidTr="00DC05C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679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D7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SH.F.M. "DESHMORET E VOKSHIT, POBERGJE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33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90002325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1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P-70505058-00774-2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FE0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Pobergje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8B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7E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FFD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Radoniq-Bobergje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AE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1576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126D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Oborr</w:t>
            </w:r>
            <w:proofErr w:type="spellEnd"/>
          </w:p>
        </w:tc>
      </w:tr>
    </w:tbl>
    <w:p w14:paraId="21C670A7" w14:textId="77777777" w:rsidR="00DC05C7" w:rsidRDefault="00DC05C7" w:rsidP="00DC05C7"/>
    <w:p w14:paraId="0C73EE50" w14:textId="77777777" w:rsidR="00DC05C7" w:rsidRDefault="00DC05C7" w:rsidP="00DC05C7"/>
    <w:p w14:paraId="0F2014D9" w14:textId="77777777" w:rsidR="00DC05C7" w:rsidRDefault="00DC05C7" w:rsidP="00DC05C7"/>
    <w:p w14:paraId="2D42436E" w14:textId="77777777" w:rsidR="00DC05C7" w:rsidRDefault="00DC05C7" w:rsidP="00DC05C7"/>
    <w:p w14:paraId="40736BB5" w14:textId="77777777" w:rsidR="00DC05C7" w:rsidRDefault="00DC05C7" w:rsidP="00DC05C7"/>
    <w:tbl>
      <w:tblPr>
        <w:tblpPr w:leftFromText="180" w:rightFromText="180" w:horzAnchor="margin" w:tblpXSpec="center" w:tblpY="279"/>
        <w:tblW w:w="15560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687"/>
        <w:gridCol w:w="1227"/>
        <w:gridCol w:w="1346"/>
      </w:tblGrid>
      <w:tr w:rsidR="00DC05C7" w:rsidRPr="00DC05C7" w14:paraId="50B527E1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40D4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E318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F3F5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CEB8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38EF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0E1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5D25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36BD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DB45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CF44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59CB5834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0E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486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97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717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P-70505072-00039-0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CC8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DA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C8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FB6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Dubocak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0B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BDC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78FDCD45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A5B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41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D9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B9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P-70505072-00147-0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4A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EE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590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C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Dushnje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Vorret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D5C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BD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55D99294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97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48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00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28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P-70505072-00189-0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B7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8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0E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61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Dushnje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Vorret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83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4F1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5D5AEAA9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47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741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P.SH. SHKOLLA FILLORE Isuf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Gervalla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66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35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P-70505072-00191-0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34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3F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64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1F45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Dushnje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Varrezat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B1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B9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2A918FC9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CE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2F4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P.SH. SHKOLLA FILLORE Isuf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Gervalla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BBB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81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P-70505072-00243-0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8C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Sllup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E9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22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78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Dushnje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Varrezat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14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28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</w:tbl>
    <w:p w14:paraId="0AFB4AE3" w14:textId="77777777" w:rsidR="00DC05C7" w:rsidRDefault="00DC05C7" w:rsidP="00DC05C7"/>
    <w:p w14:paraId="6D67F4BF" w14:textId="77777777" w:rsidR="00DC05C7" w:rsidRDefault="00DC05C7" w:rsidP="00DC05C7"/>
    <w:p w14:paraId="591D43E9" w14:textId="77777777" w:rsidR="00DC05C7" w:rsidRDefault="00DC05C7" w:rsidP="00DC05C7"/>
    <w:p w14:paraId="248EB85D" w14:textId="77777777" w:rsidR="00DC05C7" w:rsidRDefault="00DC05C7" w:rsidP="00DC05C7"/>
    <w:p w14:paraId="4554C30D" w14:textId="77777777" w:rsidR="00DC05C7" w:rsidRDefault="00DC05C7" w:rsidP="00DC05C7"/>
    <w:p w14:paraId="2120CA91" w14:textId="77777777" w:rsidR="00DC05C7" w:rsidRDefault="00DC05C7" w:rsidP="00DC05C7"/>
    <w:p w14:paraId="02530820" w14:textId="77777777" w:rsidR="00DC05C7" w:rsidRDefault="00DC05C7" w:rsidP="00DC05C7"/>
    <w:p w14:paraId="22EEC724" w14:textId="77777777" w:rsidR="00DC05C7" w:rsidRDefault="00DC05C7" w:rsidP="00DC05C7"/>
    <w:p w14:paraId="533C2722" w14:textId="77777777" w:rsidR="00DC05C7" w:rsidRDefault="00DC05C7" w:rsidP="00DC05C7"/>
    <w:p w14:paraId="758DBDDA" w14:textId="77777777" w:rsidR="00DC05C7" w:rsidRDefault="00DC05C7" w:rsidP="00DC05C7"/>
    <w:p w14:paraId="32B183CA" w14:textId="77777777" w:rsidR="00DC05C7" w:rsidRDefault="00DC05C7" w:rsidP="00DC05C7"/>
    <w:p w14:paraId="77D2617D" w14:textId="77777777" w:rsidR="00DC05C7" w:rsidRDefault="00DC05C7" w:rsidP="00DC05C7"/>
    <w:tbl>
      <w:tblPr>
        <w:tblpPr w:leftFromText="180" w:rightFromText="180" w:horzAnchor="margin" w:tblpXSpec="center" w:tblpY="989"/>
        <w:tblW w:w="15466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1346"/>
      </w:tblGrid>
      <w:tr w:rsidR="00DC05C7" w:rsidRPr="00DC05C7" w14:paraId="14FBC7CC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E15F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D24C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9D3A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92E7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971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585D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C40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CAB5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5CD6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57CA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23CFA5EF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85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6A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0A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83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P-70505015-00240-0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89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83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5C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7B90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Baljta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15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772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1E39A232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83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7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12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5E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P-70505015-00269-0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6D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AD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A4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A5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7E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C72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1A3B6E1D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42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9F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6E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81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P-70505015-00324-0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54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23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DDC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FB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E7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933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224FB36B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CC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EC2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8A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A9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P-70505015-00325-0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11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8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F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F6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38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76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DC05C7" w:rsidRPr="00DC05C7" w14:paraId="10F1C84B" w14:textId="77777777" w:rsidTr="00DC05C7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74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C0E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2E4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5A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P-70505015-00326-0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A7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Ratish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Eperm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D7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B6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5C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ronit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65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F35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</w:tbl>
    <w:p w14:paraId="6FA017B5" w14:textId="77777777" w:rsidR="00DC05C7" w:rsidRDefault="00DC05C7" w:rsidP="00DC05C7"/>
    <w:p w14:paraId="060A2D9E" w14:textId="77777777" w:rsidR="00DC05C7" w:rsidRDefault="00DC05C7" w:rsidP="00DC05C7"/>
    <w:p w14:paraId="314EBE63" w14:textId="77777777" w:rsidR="00DC05C7" w:rsidRDefault="00DC05C7" w:rsidP="00DC05C7"/>
    <w:p w14:paraId="2700830B" w14:textId="77777777" w:rsidR="00DC05C7" w:rsidRDefault="00DC05C7" w:rsidP="00DC05C7"/>
    <w:p w14:paraId="4E69BAF7" w14:textId="77777777" w:rsidR="00DC05C7" w:rsidRDefault="00DC05C7" w:rsidP="00DC05C7"/>
    <w:p w14:paraId="472F738C" w14:textId="77777777" w:rsidR="00DC05C7" w:rsidRDefault="00DC05C7" w:rsidP="00DC05C7"/>
    <w:p w14:paraId="37D7F3C2" w14:textId="77777777" w:rsidR="00DC05C7" w:rsidRDefault="00DC05C7" w:rsidP="00DC05C7"/>
    <w:p w14:paraId="537DEF2C" w14:textId="77777777" w:rsidR="00DC05C7" w:rsidRDefault="00DC05C7" w:rsidP="00DC05C7"/>
    <w:p w14:paraId="286A7649" w14:textId="77777777" w:rsidR="00DC05C7" w:rsidRDefault="00DC05C7" w:rsidP="00DC05C7"/>
    <w:p w14:paraId="432E972F" w14:textId="77777777" w:rsidR="00DC05C7" w:rsidRDefault="00DC05C7" w:rsidP="00DC05C7"/>
    <w:p w14:paraId="31BED7C9" w14:textId="77777777" w:rsidR="00DC05C7" w:rsidRDefault="00DC05C7" w:rsidP="00DC05C7"/>
    <w:p w14:paraId="3759AE86" w14:textId="77777777" w:rsidR="00DC05C7" w:rsidRDefault="00DC05C7" w:rsidP="00DC05C7"/>
    <w:tbl>
      <w:tblPr>
        <w:tblpPr w:leftFromText="180" w:rightFromText="180" w:horzAnchor="margin" w:tblpXSpec="center" w:tblpY="624"/>
        <w:tblW w:w="15466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1346"/>
      </w:tblGrid>
      <w:tr w:rsidR="00DC05C7" w:rsidRPr="00DC05C7" w14:paraId="6C751CB1" w14:textId="77777777" w:rsidTr="00DC05C7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B462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EA81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48D5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E6E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D9F8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D2C5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C12F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0FD75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4B6C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628B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23BC3470" w14:textId="77777777" w:rsidTr="00DC05C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A2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BEE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74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99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P-70505080-00008-0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F0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FD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5C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6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Qesta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A5E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BD1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Rajon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Hendek</w:t>
            </w:r>
            <w:proofErr w:type="spellEnd"/>
          </w:p>
        </w:tc>
      </w:tr>
      <w:tr w:rsidR="00DC05C7" w:rsidRPr="00DC05C7" w14:paraId="70C3F159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63B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16D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80B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5F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P-70505080-00179-0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15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C7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39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63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ulte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F5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38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3A44DBD9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556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CD6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5B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4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P-70505080-00199-0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19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3F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73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BF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Qunxhe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5F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D44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41F9AD6D" w14:textId="77777777" w:rsidTr="00DC05C7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D9D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F3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7F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A1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P-70505080-00209-0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53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5B3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C7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02C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Qunxhe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D5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4A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Rajon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 Kanal</w:t>
            </w:r>
          </w:p>
        </w:tc>
      </w:tr>
      <w:tr w:rsidR="00DC05C7" w:rsidRPr="00DC05C7" w14:paraId="68477C71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DA6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ED2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02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P-70505080-00981-0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75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1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EA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24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Qesta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F7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02F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0B588986" w14:textId="77777777" w:rsidTr="00DC05C7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C8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A78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44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89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P-70505080-00982-0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23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4C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4B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C7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Baltaqa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AD8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0C7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4E023090" w14:textId="77777777" w:rsidTr="00DC05C7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9D1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D35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0C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FA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P-70505080-01086-0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1B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Carrabreg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2E3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24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9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Qesta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AD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BC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</w:tbl>
    <w:p w14:paraId="203A5F74" w14:textId="77777777" w:rsidR="00DC05C7" w:rsidRDefault="00DC05C7" w:rsidP="00DC05C7"/>
    <w:p w14:paraId="3FE531C8" w14:textId="77777777" w:rsidR="00DC05C7" w:rsidRDefault="00DC05C7" w:rsidP="00DC05C7"/>
    <w:p w14:paraId="41AD5752" w14:textId="77777777" w:rsidR="00DC05C7" w:rsidRDefault="00DC05C7" w:rsidP="00DC05C7"/>
    <w:p w14:paraId="21DB5784" w14:textId="77777777" w:rsidR="00DC05C7" w:rsidRDefault="00DC05C7" w:rsidP="00DC05C7"/>
    <w:p w14:paraId="38364DC2" w14:textId="77777777" w:rsidR="00DC05C7" w:rsidRDefault="00DC05C7" w:rsidP="00DC05C7"/>
    <w:p w14:paraId="5FD9DA75" w14:textId="77777777" w:rsidR="00DC05C7" w:rsidRDefault="00DC05C7" w:rsidP="00DC05C7"/>
    <w:p w14:paraId="3785306F" w14:textId="77777777" w:rsidR="00DC05C7" w:rsidRDefault="00DC05C7" w:rsidP="00DC05C7"/>
    <w:p w14:paraId="0D964293" w14:textId="77777777" w:rsidR="00DC05C7" w:rsidRDefault="00DC05C7" w:rsidP="00DC05C7"/>
    <w:p w14:paraId="796EC720" w14:textId="77777777" w:rsidR="00DC05C7" w:rsidRDefault="00DC05C7" w:rsidP="00DC05C7"/>
    <w:tbl>
      <w:tblPr>
        <w:tblpPr w:leftFromText="180" w:rightFromText="180" w:horzAnchor="page" w:tblpX="176" w:tblpY="-623"/>
        <w:tblW w:w="16327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2207"/>
      </w:tblGrid>
      <w:tr w:rsidR="00DC05C7" w:rsidRPr="00DC05C7" w14:paraId="48D7AA17" w14:textId="77777777" w:rsidTr="00DC05C7">
        <w:trPr>
          <w:trHeight w:val="8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C584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2EBF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4273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269A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C673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0754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DF3B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B2F4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1F8C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1F4C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DC05C7" w:rsidRPr="00DC05C7" w14:paraId="7560E732" w14:textId="77777777" w:rsidTr="00DC05C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89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F3D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AE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E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P-70505011-00125-0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3D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54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09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9D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Gollostrana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7C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1621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F92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Rajon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ujor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Hendek</w:t>
            </w:r>
            <w:proofErr w:type="spellEnd"/>
          </w:p>
        </w:tc>
      </w:tr>
      <w:tr w:rsidR="00F27344" w:rsidRPr="00DC05C7" w14:paraId="1E164BE9" w14:textId="77777777" w:rsidTr="00DC05C7">
        <w:trPr>
          <w:trHeight w:val="6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DA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11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69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4B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P-70505011-00309-0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91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AF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D3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344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Osoja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D0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E33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F27344" w:rsidRPr="00DC05C7" w14:paraId="0219B90A" w14:textId="77777777" w:rsidTr="00DC05C7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37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59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0A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21A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P-70505011-00310-0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1F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0D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E4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D0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Osoja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CD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7A4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F27344" w:rsidRPr="00DC05C7" w14:paraId="3C335E5C" w14:textId="77777777" w:rsidTr="00DC05C7">
        <w:trPr>
          <w:trHeight w:val="69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58A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A67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863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12A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P-70505011-00319-0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FF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E7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99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1B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Fshati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CF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F00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DC05C7" w14:paraId="0052CF31" w14:textId="77777777" w:rsidTr="00DC05C7">
        <w:trPr>
          <w:trHeight w:val="6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3E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EA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C5F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EB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P-70505011-00327-0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9C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8C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5B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7F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Arate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mulaj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6DA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CDE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F27344" w:rsidRPr="00DC05C7" w14:paraId="2D616101" w14:textId="77777777" w:rsidTr="00DC05C7">
        <w:trPr>
          <w:trHeight w:val="61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E17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02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2E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2F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P-70505011-00333-0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39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C3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F5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18B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Seishta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55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4289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DC05C7" w:rsidRPr="00DC05C7" w14:paraId="7F5662F0" w14:textId="77777777" w:rsidTr="00DC05C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81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4E5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E22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FD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P-70505011-00346-0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D1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88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7D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FE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Gerben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EF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EF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tjeter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Jo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pjellore</w:t>
            </w:r>
            <w:proofErr w:type="spellEnd"/>
          </w:p>
        </w:tc>
      </w:tr>
      <w:tr w:rsidR="00F27344" w:rsidRPr="00DC05C7" w14:paraId="1D744E2E" w14:textId="77777777" w:rsidTr="00DC05C7">
        <w:trPr>
          <w:trHeight w:val="6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6C9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71C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064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2B0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P-70505011-00632-0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01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A73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90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961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Fshati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26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EE4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DC05C7" w14:paraId="4B854C21" w14:textId="77777777" w:rsidTr="00DC05C7">
        <w:trPr>
          <w:trHeight w:val="7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965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816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78F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59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P-70505011-00793-0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C4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D6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10D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C43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Shafrane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D8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1274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03B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F27344" w:rsidRPr="00DC05C7" w14:paraId="618AFC9A" w14:textId="77777777" w:rsidTr="00DC05C7">
        <w:trPr>
          <w:trHeight w:val="7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BF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EE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AE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948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P-70505011-00797-0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88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E4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3A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E2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Fshati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39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4CE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DC05C7" w:rsidRPr="00DC05C7" w14:paraId="2E8FDDA2" w14:textId="77777777" w:rsidTr="00DC05C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31D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79FC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5FBC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910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P-70505011-00800-0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F58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67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115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1FB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Fshati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B5E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8666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F27344" w:rsidRPr="00DC05C7" w14:paraId="12133363" w14:textId="77777777" w:rsidTr="00DC05C7">
        <w:trPr>
          <w:trHeight w:val="12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CE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317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P.SH. SHKOLLA FILLORE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Syle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proofErr w:type="gram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Alaj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Dranoc</w:t>
            </w:r>
            <w:proofErr w:type="spellEnd"/>
            <w:proofErr w:type="gram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par.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A8B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162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P-70505011-00336-0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F31A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8DE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01F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614" w14:textId="77777777" w:rsidR="00DC05C7" w:rsidRPr="00DC05C7" w:rsidRDefault="00DC05C7" w:rsidP="00DC0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Fshati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Voksh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550" w14:textId="77777777" w:rsidR="00DC05C7" w:rsidRPr="00DC05C7" w:rsidRDefault="00DC05C7" w:rsidP="00DC0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2044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72CF" w14:textId="77777777" w:rsidR="00DC05C7" w:rsidRPr="00DC05C7" w:rsidRDefault="00DC05C7" w:rsidP="00DC0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 - Arat- Are 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4-Toke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/Toke 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/</w:t>
            </w:r>
            <w:proofErr w:type="spellStart"/>
            <w:r w:rsidRPr="00DC05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Oborr</w:t>
            </w:r>
            <w:proofErr w:type="spellEnd"/>
          </w:p>
        </w:tc>
      </w:tr>
    </w:tbl>
    <w:p w14:paraId="2FC44817" w14:textId="77777777" w:rsidR="00DC05C7" w:rsidRDefault="00DC05C7" w:rsidP="00DC05C7"/>
    <w:p w14:paraId="5730BCF5" w14:textId="77777777" w:rsidR="00DC05C7" w:rsidRDefault="00DC05C7" w:rsidP="00DC05C7"/>
    <w:tbl>
      <w:tblPr>
        <w:tblpPr w:leftFromText="180" w:rightFromText="180" w:horzAnchor="margin" w:tblpXSpec="center" w:tblpY="408"/>
        <w:tblW w:w="15466" w:type="dxa"/>
        <w:tblLook w:val="04A0" w:firstRow="1" w:lastRow="0" w:firstColumn="1" w:lastColumn="0" w:noHBand="0" w:noVBand="1"/>
      </w:tblPr>
      <w:tblGrid>
        <w:gridCol w:w="460"/>
        <w:gridCol w:w="1620"/>
        <w:gridCol w:w="2380"/>
        <w:gridCol w:w="1980"/>
        <w:gridCol w:w="1780"/>
        <w:gridCol w:w="1400"/>
        <w:gridCol w:w="1680"/>
        <w:gridCol w:w="1593"/>
        <w:gridCol w:w="1227"/>
        <w:gridCol w:w="1346"/>
      </w:tblGrid>
      <w:tr w:rsidR="00F27344" w:rsidRPr="00F27344" w14:paraId="06D4A8AA" w14:textId="77777777" w:rsidTr="00F27344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A160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Nr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B9AA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Emri I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pronarit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8D48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E336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96FA1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43D7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799A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FAE0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Vendi/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452A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2CFA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F27344" w:rsidRPr="00F27344" w14:paraId="0DB1B4B8" w14:textId="77777777" w:rsidTr="00F273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C52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FFD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6BFF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DA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P-70511057-00073-0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BC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3B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8B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AD7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Mala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Ljubusha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0D38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E66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4C9A06A1" w14:textId="77777777" w:rsidTr="00F27344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AC44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9A1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26B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47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P-70511057-00303-0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93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67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E4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42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Mala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Ljubusha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8BD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F31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36102591" w14:textId="77777777" w:rsidTr="00F273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973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E3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F31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84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P-70511057-00304-0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5C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68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A9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DC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Mala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Ljubusha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284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DFC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75BAAFC3" w14:textId="77777777" w:rsidTr="00F27344">
        <w:trPr>
          <w:trHeight w:val="9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A8B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993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CE1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E2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P-70511057-00372-0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EA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9E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A8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30E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Vosa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Vosausha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7538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DAF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31C7D3AA" w14:textId="77777777" w:rsidTr="00F273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13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EAB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6AF8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DC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P-70511057-00657-1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D2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7B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AFF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B0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F7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7AB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F27344" w:rsidRPr="00F27344" w14:paraId="01FF86B4" w14:textId="77777777" w:rsidTr="00F27344">
        <w:trPr>
          <w:trHeight w:val="12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D0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48A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5CB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3E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P-70511057-00657-2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ED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2B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4F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3C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D64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79D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4</w:t>
            </w:r>
          </w:p>
        </w:tc>
      </w:tr>
      <w:tr w:rsidR="00F27344" w:rsidRPr="00F27344" w14:paraId="4DBC5F4E" w14:textId="77777777" w:rsidTr="00F27344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2A0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968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Komuna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Decanit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6235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3E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P-70511057-00657-3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1D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AF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71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28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Rrinat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312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491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F27344" w:rsidRPr="00F27344" w14:paraId="6809C25A" w14:textId="77777777" w:rsidTr="00F27344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16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D5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P.SH. SHKOLLA FILLORE Jeta e 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D60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KCID0509377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75A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P-70511057-00440-0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68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B5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96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3A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Lebushe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3AD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E4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</w:tbl>
    <w:p w14:paraId="0E55BCD9" w14:textId="77777777" w:rsidR="00DC05C7" w:rsidRDefault="00DC05C7" w:rsidP="00DC05C7"/>
    <w:p w14:paraId="7FD8383D" w14:textId="77777777" w:rsidR="00F27344" w:rsidRDefault="00F27344" w:rsidP="00DC05C7"/>
    <w:p w14:paraId="03E20166" w14:textId="77777777" w:rsidR="00F27344" w:rsidRDefault="00F27344" w:rsidP="00DC05C7"/>
    <w:p w14:paraId="40AA362D" w14:textId="77777777" w:rsidR="00F27344" w:rsidRDefault="00F27344" w:rsidP="00DC05C7"/>
    <w:p w14:paraId="11871528" w14:textId="77777777" w:rsidR="00F27344" w:rsidRDefault="00F27344" w:rsidP="00DC05C7"/>
    <w:p w14:paraId="63803B1B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"/>
        <w:gridCol w:w="2187"/>
        <w:gridCol w:w="1745"/>
        <w:gridCol w:w="1879"/>
        <w:gridCol w:w="1477"/>
        <w:gridCol w:w="1477"/>
        <w:gridCol w:w="1397"/>
        <w:gridCol w:w="1121"/>
        <w:gridCol w:w="1062"/>
        <w:gridCol w:w="1223"/>
      </w:tblGrid>
      <w:tr w:rsidR="00F27344" w:rsidRPr="00F27344" w14:paraId="1E68FF7C" w14:textId="77777777" w:rsidTr="00F27344">
        <w:trPr>
          <w:trHeight w:val="555"/>
        </w:trPr>
        <w:tc>
          <w:tcPr>
            <w:tcW w:w="420" w:type="dxa"/>
            <w:noWrap/>
            <w:hideMark/>
          </w:tcPr>
          <w:p w14:paraId="189E5E18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lastRenderedPageBreak/>
              <w:t>Nr</w:t>
            </w:r>
          </w:p>
        </w:tc>
        <w:tc>
          <w:tcPr>
            <w:tcW w:w="3160" w:type="dxa"/>
            <w:noWrap/>
            <w:hideMark/>
          </w:tcPr>
          <w:p w14:paraId="0E8C7100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Emri I </w:t>
            </w:r>
            <w:proofErr w:type="spellStart"/>
            <w:r w:rsidRPr="00F27344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500" w:type="dxa"/>
            <w:noWrap/>
            <w:hideMark/>
          </w:tcPr>
          <w:p w14:paraId="3CD7BBE8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700" w:type="dxa"/>
            <w:noWrap/>
            <w:hideMark/>
          </w:tcPr>
          <w:p w14:paraId="3B5081E2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A938356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822319E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2D636CA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F00CCA9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CB82ABD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04C691B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7ACC8EFF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D1E073F" w14:textId="77777777" w:rsidR="00F27344" w:rsidRPr="00F27344" w:rsidRDefault="00F27344" w:rsidP="00F27344">
            <w:r w:rsidRPr="00F27344">
              <w:t>1</w:t>
            </w:r>
          </w:p>
        </w:tc>
        <w:tc>
          <w:tcPr>
            <w:tcW w:w="3160" w:type="dxa"/>
            <w:hideMark/>
          </w:tcPr>
          <w:p w14:paraId="4408D58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1F372A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381703E" w14:textId="77777777" w:rsidR="00F27344" w:rsidRPr="00F27344" w:rsidRDefault="00F27344">
            <w:r w:rsidRPr="00F27344">
              <w:t>P-70505065-00007-0</w:t>
            </w:r>
          </w:p>
        </w:tc>
        <w:tc>
          <w:tcPr>
            <w:tcW w:w="2100" w:type="dxa"/>
            <w:noWrap/>
            <w:hideMark/>
          </w:tcPr>
          <w:p w14:paraId="67BBC79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9E61B7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BB7A17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EBAC6F2" w14:textId="77777777" w:rsidR="00F27344" w:rsidRPr="00F27344" w:rsidRDefault="00F27344">
            <w:proofErr w:type="spellStart"/>
            <w:r w:rsidRPr="00F27344">
              <w:t>Rapuna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E6F150B" w14:textId="77777777" w:rsidR="00F27344" w:rsidRPr="00F27344" w:rsidRDefault="00F27344" w:rsidP="00F27344">
            <w:r w:rsidRPr="00F27344">
              <w:t>269</w:t>
            </w:r>
          </w:p>
        </w:tc>
        <w:tc>
          <w:tcPr>
            <w:tcW w:w="1720" w:type="dxa"/>
            <w:hideMark/>
          </w:tcPr>
          <w:p w14:paraId="36872CC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A4DAAAB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1496D742" w14:textId="77777777" w:rsidR="00F27344" w:rsidRPr="00F27344" w:rsidRDefault="00F27344" w:rsidP="00F27344">
            <w:r w:rsidRPr="00F27344">
              <w:t>2</w:t>
            </w:r>
          </w:p>
        </w:tc>
        <w:tc>
          <w:tcPr>
            <w:tcW w:w="3160" w:type="dxa"/>
            <w:hideMark/>
          </w:tcPr>
          <w:p w14:paraId="79CCB3F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D205B3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D5893EB" w14:textId="77777777" w:rsidR="00F27344" w:rsidRPr="00F27344" w:rsidRDefault="00F27344">
            <w:r w:rsidRPr="00F27344">
              <w:t>P-70505065-00013-0</w:t>
            </w:r>
          </w:p>
        </w:tc>
        <w:tc>
          <w:tcPr>
            <w:tcW w:w="2100" w:type="dxa"/>
            <w:noWrap/>
            <w:hideMark/>
          </w:tcPr>
          <w:p w14:paraId="6A2F5BA9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5DC529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05834E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2F36767" w14:textId="77777777" w:rsidR="00F27344" w:rsidRPr="00F27344" w:rsidRDefault="00F27344">
            <w:r w:rsidRPr="00F27344">
              <w:t>Puka</w:t>
            </w:r>
          </w:p>
        </w:tc>
        <w:tc>
          <w:tcPr>
            <w:tcW w:w="1480" w:type="dxa"/>
            <w:noWrap/>
            <w:hideMark/>
          </w:tcPr>
          <w:p w14:paraId="3ED2A532" w14:textId="77777777" w:rsidR="00F27344" w:rsidRPr="00F27344" w:rsidRDefault="00F27344" w:rsidP="00F27344">
            <w:r w:rsidRPr="00F27344">
              <w:t>926</w:t>
            </w:r>
          </w:p>
        </w:tc>
        <w:tc>
          <w:tcPr>
            <w:tcW w:w="1720" w:type="dxa"/>
            <w:hideMark/>
          </w:tcPr>
          <w:p w14:paraId="321853A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6E21F0B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0995822" w14:textId="77777777" w:rsidR="00F27344" w:rsidRPr="00F27344" w:rsidRDefault="00F27344" w:rsidP="00F27344">
            <w:r w:rsidRPr="00F27344">
              <w:t>3</w:t>
            </w:r>
          </w:p>
        </w:tc>
        <w:tc>
          <w:tcPr>
            <w:tcW w:w="3160" w:type="dxa"/>
            <w:hideMark/>
          </w:tcPr>
          <w:p w14:paraId="55D6ED69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15EC5E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BDB63A6" w14:textId="77777777" w:rsidR="00F27344" w:rsidRPr="00F27344" w:rsidRDefault="00F27344">
            <w:r w:rsidRPr="00F27344">
              <w:t>P-70505065-00087-0</w:t>
            </w:r>
          </w:p>
        </w:tc>
        <w:tc>
          <w:tcPr>
            <w:tcW w:w="2100" w:type="dxa"/>
            <w:noWrap/>
            <w:hideMark/>
          </w:tcPr>
          <w:p w14:paraId="4A8A8F47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A7649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0C9FD5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008FDAD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3F88E1E" w14:textId="77777777" w:rsidR="00F27344" w:rsidRPr="00F27344" w:rsidRDefault="00F27344" w:rsidP="00F27344">
            <w:r w:rsidRPr="00F27344">
              <w:t>716</w:t>
            </w:r>
          </w:p>
        </w:tc>
        <w:tc>
          <w:tcPr>
            <w:tcW w:w="1720" w:type="dxa"/>
            <w:hideMark/>
          </w:tcPr>
          <w:p w14:paraId="3170FE8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121B4A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BCDCF33" w14:textId="77777777" w:rsidR="00F27344" w:rsidRPr="00F27344" w:rsidRDefault="00F27344" w:rsidP="00F27344">
            <w:r w:rsidRPr="00F27344">
              <w:t>4</w:t>
            </w:r>
          </w:p>
        </w:tc>
        <w:tc>
          <w:tcPr>
            <w:tcW w:w="3160" w:type="dxa"/>
            <w:hideMark/>
          </w:tcPr>
          <w:p w14:paraId="6192A81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5246C4D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FFAEB3C" w14:textId="77777777" w:rsidR="00F27344" w:rsidRPr="00F27344" w:rsidRDefault="00F27344">
            <w:r w:rsidRPr="00F27344">
              <w:t>P-70505065-00089-0</w:t>
            </w:r>
          </w:p>
        </w:tc>
        <w:tc>
          <w:tcPr>
            <w:tcW w:w="2100" w:type="dxa"/>
            <w:noWrap/>
            <w:hideMark/>
          </w:tcPr>
          <w:p w14:paraId="581F494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34B9CA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6C6C8A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30BA746" w14:textId="77777777" w:rsidR="00F27344" w:rsidRPr="00F27344" w:rsidRDefault="00F27344">
            <w:proofErr w:type="spellStart"/>
            <w:r w:rsidRPr="00F27344">
              <w:t>Drumnishe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11CF9A8" w14:textId="77777777" w:rsidR="00F27344" w:rsidRPr="00F27344" w:rsidRDefault="00F27344" w:rsidP="00F27344">
            <w:r w:rsidRPr="00F27344">
              <w:t>3667</w:t>
            </w:r>
          </w:p>
        </w:tc>
        <w:tc>
          <w:tcPr>
            <w:tcW w:w="1720" w:type="dxa"/>
            <w:hideMark/>
          </w:tcPr>
          <w:p w14:paraId="4FA2519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28B1ABF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51B3318" w14:textId="77777777" w:rsidR="00F27344" w:rsidRPr="00F27344" w:rsidRDefault="00F27344" w:rsidP="00F27344">
            <w:r w:rsidRPr="00F27344">
              <w:t>5</w:t>
            </w:r>
          </w:p>
        </w:tc>
        <w:tc>
          <w:tcPr>
            <w:tcW w:w="3160" w:type="dxa"/>
            <w:hideMark/>
          </w:tcPr>
          <w:p w14:paraId="1F83F8D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4ECF5E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1A2EE3F" w14:textId="77777777" w:rsidR="00F27344" w:rsidRPr="00F27344" w:rsidRDefault="00F27344">
            <w:r w:rsidRPr="00F27344">
              <w:t>P-70505065-00125-0</w:t>
            </w:r>
          </w:p>
        </w:tc>
        <w:tc>
          <w:tcPr>
            <w:tcW w:w="2100" w:type="dxa"/>
            <w:noWrap/>
            <w:hideMark/>
          </w:tcPr>
          <w:p w14:paraId="529AB15D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3932BC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002655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6F615AA" w14:textId="77777777" w:rsidR="00F27344" w:rsidRPr="00F27344" w:rsidRDefault="00F27344">
            <w:proofErr w:type="spellStart"/>
            <w:r w:rsidRPr="00F27344">
              <w:t>Rapuna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9AA05E7" w14:textId="77777777" w:rsidR="00F27344" w:rsidRPr="00F27344" w:rsidRDefault="00F27344" w:rsidP="00F27344">
            <w:r w:rsidRPr="00F27344">
              <w:t>2836</w:t>
            </w:r>
          </w:p>
        </w:tc>
        <w:tc>
          <w:tcPr>
            <w:tcW w:w="1720" w:type="dxa"/>
            <w:hideMark/>
          </w:tcPr>
          <w:p w14:paraId="3AB1656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6C9EB426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D8DE96D" w14:textId="77777777" w:rsidR="00F27344" w:rsidRPr="00F27344" w:rsidRDefault="00F27344" w:rsidP="00F27344">
            <w:r w:rsidRPr="00F27344">
              <w:t>6</w:t>
            </w:r>
          </w:p>
        </w:tc>
        <w:tc>
          <w:tcPr>
            <w:tcW w:w="3160" w:type="dxa"/>
            <w:hideMark/>
          </w:tcPr>
          <w:p w14:paraId="7840E4D8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6C98222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3645EAF" w14:textId="77777777" w:rsidR="00F27344" w:rsidRPr="00F27344" w:rsidRDefault="00F27344">
            <w:r w:rsidRPr="00F27344">
              <w:t>P-70505065-00127-0</w:t>
            </w:r>
          </w:p>
        </w:tc>
        <w:tc>
          <w:tcPr>
            <w:tcW w:w="2100" w:type="dxa"/>
            <w:noWrap/>
            <w:hideMark/>
          </w:tcPr>
          <w:p w14:paraId="5C9131E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934F61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FD2860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A6CD665" w14:textId="77777777" w:rsidR="00F27344" w:rsidRPr="00F27344" w:rsidRDefault="00F27344">
            <w:proofErr w:type="spellStart"/>
            <w:r w:rsidRPr="00F27344">
              <w:t>Lokme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C69B356" w14:textId="77777777" w:rsidR="00F27344" w:rsidRPr="00F27344" w:rsidRDefault="00F27344" w:rsidP="00F27344">
            <w:r w:rsidRPr="00F27344">
              <w:t>1233</w:t>
            </w:r>
          </w:p>
        </w:tc>
        <w:tc>
          <w:tcPr>
            <w:tcW w:w="1720" w:type="dxa"/>
            <w:hideMark/>
          </w:tcPr>
          <w:p w14:paraId="5E11D17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39984FD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F720CCB" w14:textId="77777777" w:rsidR="00F27344" w:rsidRPr="00F27344" w:rsidRDefault="00F27344" w:rsidP="00F27344">
            <w:r w:rsidRPr="00F27344">
              <w:t>7</w:t>
            </w:r>
          </w:p>
        </w:tc>
        <w:tc>
          <w:tcPr>
            <w:tcW w:w="3160" w:type="dxa"/>
            <w:hideMark/>
          </w:tcPr>
          <w:p w14:paraId="75618C4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A506DE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A94B0D9" w14:textId="77777777" w:rsidR="00F27344" w:rsidRPr="00F27344" w:rsidRDefault="00F27344">
            <w:r w:rsidRPr="00F27344">
              <w:t>0-70505065-00144-0</w:t>
            </w:r>
          </w:p>
        </w:tc>
        <w:tc>
          <w:tcPr>
            <w:tcW w:w="2100" w:type="dxa"/>
            <w:noWrap/>
            <w:hideMark/>
          </w:tcPr>
          <w:p w14:paraId="755159A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CEA7B2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A831BE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2D312A2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ulice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67ED241" w14:textId="77777777" w:rsidR="00F27344" w:rsidRPr="00F27344" w:rsidRDefault="00F27344" w:rsidP="00F27344">
            <w:r w:rsidRPr="00F27344">
              <w:t>1959</w:t>
            </w:r>
          </w:p>
        </w:tc>
        <w:tc>
          <w:tcPr>
            <w:tcW w:w="1720" w:type="dxa"/>
            <w:hideMark/>
          </w:tcPr>
          <w:p w14:paraId="6A54D5C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AFD62B6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38FAE02" w14:textId="77777777" w:rsidR="00F27344" w:rsidRPr="00F27344" w:rsidRDefault="00F27344" w:rsidP="00F27344">
            <w:r w:rsidRPr="00F27344">
              <w:lastRenderedPageBreak/>
              <w:t>8</w:t>
            </w:r>
          </w:p>
        </w:tc>
        <w:tc>
          <w:tcPr>
            <w:tcW w:w="3160" w:type="dxa"/>
            <w:hideMark/>
          </w:tcPr>
          <w:p w14:paraId="7A13633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54D2CCD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6091811" w14:textId="77777777" w:rsidR="00F27344" w:rsidRPr="00F27344" w:rsidRDefault="00F27344">
            <w:r w:rsidRPr="00F27344">
              <w:t>P-70505065-00158-0</w:t>
            </w:r>
          </w:p>
        </w:tc>
        <w:tc>
          <w:tcPr>
            <w:tcW w:w="2100" w:type="dxa"/>
            <w:noWrap/>
            <w:hideMark/>
          </w:tcPr>
          <w:p w14:paraId="15ED145A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33281C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3AAB61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7198785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ulice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970E55D" w14:textId="77777777" w:rsidR="00F27344" w:rsidRPr="00F27344" w:rsidRDefault="00F27344" w:rsidP="00F27344">
            <w:r w:rsidRPr="00F27344">
              <w:t>3574</w:t>
            </w:r>
          </w:p>
        </w:tc>
        <w:tc>
          <w:tcPr>
            <w:tcW w:w="1720" w:type="dxa"/>
            <w:hideMark/>
          </w:tcPr>
          <w:p w14:paraId="3B1BF7C7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3F35079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25C0BCA8" w14:textId="77777777" w:rsidR="00F27344" w:rsidRPr="00F27344" w:rsidRDefault="00F27344" w:rsidP="00F27344">
            <w:r w:rsidRPr="00F27344">
              <w:t>9</w:t>
            </w:r>
          </w:p>
        </w:tc>
        <w:tc>
          <w:tcPr>
            <w:tcW w:w="3160" w:type="dxa"/>
            <w:hideMark/>
          </w:tcPr>
          <w:p w14:paraId="6E12390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C22534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BE28CC2" w14:textId="77777777" w:rsidR="00F27344" w:rsidRPr="00F27344" w:rsidRDefault="00F27344">
            <w:r w:rsidRPr="00F27344">
              <w:t>P-70505065-00160-0</w:t>
            </w:r>
          </w:p>
        </w:tc>
        <w:tc>
          <w:tcPr>
            <w:tcW w:w="2100" w:type="dxa"/>
            <w:noWrap/>
            <w:hideMark/>
          </w:tcPr>
          <w:p w14:paraId="1D3EDBE0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F85DB5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D3C96F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877321B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ulice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FCA0322" w14:textId="77777777" w:rsidR="00F27344" w:rsidRPr="00F27344" w:rsidRDefault="00F27344" w:rsidP="00F27344">
            <w:r w:rsidRPr="00F27344">
              <w:t>4970</w:t>
            </w:r>
          </w:p>
        </w:tc>
        <w:tc>
          <w:tcPr>
            <w:tcW w:w="1720" w:type="dxa"/>
            <w:hideMark/>
          </w:tcPr>
          <w:p w14:paraId="13E71A94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34B59493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862E7FB" w14:textId="77777777" w:rsidR="00F27344" w:rsidRPr="00F27344" w:rsidRDefault="00F27344" w:rsidP="00F27344">
            <w:r w:rsidRPr="00F27344">
              <w:t>10</w:t>
            </w:r>
          </w:p>
        </w:tc>
        <w:tc>
          <w:tcPr>
            <w:tcW w:w="3160" w:type="dxa"/>
            <w:hideMark/>
          </w:tcPr>
          <w:p w14:paraId="156A609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D08B44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1FA15AA" w14:textId="77777777" w:rsidR="00F27344" w:rsidRPr="00F27344" w:rsidRDefault="00F27344">
            <w:r w:rsidRPr="00F27344">
              <w:t>P-70505065-00163-0</w:t>
            </w:r>
          </w:p>
        </w:tc>
        <w:tc>
          <w:tcPr>
            <w:tcW w:w="2100" w:type="dxa"/>
            <w:noWrap/>
            <w:hideMark/>
          </w:tcPr>
          <w:p w14:paraId="321DE1DE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F6EC39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752255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56F37E6" w14:textId="77777777" w:rsidR="00F27344" w:rsidRPr="00F27344" w:rsidRDefault="00F27344">
            <w:r w:rsidRPr="00F27344">
              <w:t>Puka</w:t>
            </w:r>
          </w:p>
        </w:tc>
        <w:tc>
          <w:tcPr>
            <w:tcW w:w="1480" w:type="dxa"/>
            <w:noWrap/>
            <w:hideMark/>
          </w:tcPr>
          <w:p w14:paraId="56C03C5C" w14:textId="77777777" w:rsidR="00F27344" w:rsidRPr="00F27344" w:rsidRDefault="00F27344" w:rsidP="00F27344">
            <w:r w:rsidRPr="00F27344">
              <w:t>562</w:t>
            </w:r>
          </w:p>
        </w:tc>
        <w:tc>
          <w:tcPr>
            <w:tcW w:w="1720" w:type="dxa"/>
            <w:hideMark/>
          </w:tcPr>
          <w:p w14:paraId="27D86C0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108F77ED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511962F" w14:textId="77777777" w:rsidR="00F27344" w:rsidRPr="00F27344" w:rsidRDefault="00F27344" w:rsidP="00F27344">
            <w:r w:rsidRPr="00F27344">
              <w:t>11</w:t>
            </w:r>
          </w:p>
        </w:tc>
        <w:tc>
          <w:tcPr>
            <w:tcW w:w="3160" w:type="dxa"/>
            <w:hideMark/>
          </w:tcPr>
          <w:p w14:paraId="7EBB473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71A6EC8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BCCED0E" w14:textId="77777777" w:rsidR="00F27344" w:rsidRPr="00F27344" w:rsidRDefault="00F27344">
            <w:r w:rsidRPr="00F27344">
              <w:t>P-70505065-00165-0</w:t>
            </w:r>
          </w:p>
        </w:tc>
        <w:tc>
          <w:tcPr>
            <w:tcW w:w="2100" w:type="dxa"/>
            <w:noWrap/>
            <w:hideMark/>
          </w:tcPr>
          <w:p w14:paraId="6FAF0F38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9E7CF1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D00164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76427E4" w14:textId="77777777" w:rsidR="00F27344" w:rsidRPr="00F27344" w:rsidRDefault="00F27344">
            <w:r w:rsidRPr="00F27344">
              <w:t>Puka</w:t>
            </w:r>
          </w:p>
        </w:tc>
        <w:tc>
          <w:tcPr>
            <w:tcW w:w="1480" w:type="dxa"/>
            <w:noWrap/>
            <w:hideMark/>
          </w:tcPr>
          <w:p w14:paraId="685B3E33" w14:textId="77777777" w:rsidR="00F27344" w:rsidRPr="00F27344" w:rsidRDefault="00F27344" w:rsidP="00F27344">
            <w:r w:rsidRPr="00F27344">
              <w:t>180</w:t>
            </w:r>
          </w:p>
        </w:tc>
        <w:tc>
          <w:tcPr>
            <w:tcW w:w="1720" w:type="dxa"/>
            <w:hideMark/>
          </w:tcPr>
          <w:p w14:paraId="0F6E2BB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BB710CA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6AF88946" w14:textId="77777777" w:rsidR="00F27344" w:rsidRPr="00F27344" w:rsidRDefault="00F27344" w:rsidP="00F27344">
            <w:r w:rsidRPr="00F27344">
              <w:t>12</w:t>
            </w:r>
          </w:p>
        </w:tc>
        <w:tc>
          <w:tcPr>
            <w:tcW w:w="3160" w:type="dxa"/>
            <w:hideMark/>
          </w:tcPr>
          <w:p w14:paraId="5BB73BE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1F815E3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1091DC8" w14:textId="77777777" w:rsidR="00F27344" w:rsidRPr="00F27344" w:rsidRDefault="00F27344">
            <w:r w:rsidRPr="00F27344">
              <w:t>P-70505065-00170-0</w:t>
            </w:r>
          </w:p>
        </w:tc>
        <w:tc>
          <w:tcPr>
            <w:tcW w:w="2100" w:type="dxa"/>
            <w:noWrap/>
            <w:hideMark/>
          </w:tcPr>
          <w:p w14:paraId="15C85069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C17BF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9BCEEC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020DF12" w14:textId="77777777" w:rsidR="00F27344" w:rsidRPr="00F27344" w:rsidRDefault="00F27344">
            <w:r w:rsidRPr="00F27344">
              <w:t>Puka</w:t>
            </w:r>
          </w:p>
        </w:tc>
        <w:tc>
          <w:tcPr>
            <w:tcW w:w="1480" w:type="dxa"/>
            <w:noWrap/>
            <w:hideMark/>
          </w:tcPr>
          <w:p w14:paraId="481A97C5" w14:textId="77777777" w:rsidR="00F27344" w:rsidRPr="00F27344" w:rsidRDefault="00F27344" w:rsidP="00F27344">
            <w:r w:rsidRPr="00F27344">
              <w:t>590</w:t>
            </w:r>
          </w:p>
        </w:tc>
        <w:tc>
          <w:tcPr>
            <w:tcW w:w="1720" w:type="dxa"/>
            <w:hideMark/>
          </w:tcPr>
          <w:p w14:paraId="3F3D3F6D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395F0F6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90BE735" w14:textId="77777777" w:rsidR="00F27344" w:rsidRPr="00F27344" w:rsidRDefault="00F27344" w:rsidP="00F27344">
            <w:r w:rsidRPr="00F27344">
              <w:t>13</w:t>
            </w:r>
          </w:p>
        </w:tc>
        <w:tc>
          <w:tcPr>
            <w:tcW w:w="3160" w:type="dxa"/>
            <w:hideMark/>
          </w:tcPr>
          <w:p w14:paraId="48B19D3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60E9335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D62EA04" w14:textId="77777777" w:rsidR="00F27344" w:rsidRPr="00F27344" w:rsidRDefault="00F27344">
            <w:r w:rsidRPr="00F27344">
              <w:t>P-70505065-00171-0</w:t>
            </w:r>
          </w:p>
        </w:tc>
        <w:tc>
          <w:tcPr>
            <w:tcW w:w="2100" w:type="dxa"/>
            <w:noWrap/>
            <w:hideMark/>
          </w:tcPr>
          <w:p w14:paraId="06B886C1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01651C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34C644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4B01D76" w14:textId="77777777" w:rsidR="00F27344" w:rsidRPr="00F27344" w:rsidRDefault="00F27344">
            <w:r w:rsidRPr="00F27344">
              <w:t>Stupe</w:t>
            </w:r>
          </w:p>
        </w:tc>
        <w:tc>
          <w:tcPr>
            <w:tcW w:w="1480" w:type="dxa"/>
            <w:noWrap/>
            <w:hideMark/>
          </w:tcPr>
          <w:p w14:paraId="336702A6" w14:textId="77777777" w:rsidR="00F27344" w:rsidRPr="00F27344" w:rsidRDefault="00F27344" w:rsidP="00F27344">
            <w:r w:rsidRPr="00F27344">
              <w:t>180</w:t>
            </w:r>
          </w:p>
        </w:tc>
        <w:tc>
          <w:tcPr>
            <w:tcW w:w="1720" w:type="dxa"/>
            <w:hideMark/>
          </w:tcPr>
          <w:p w14:paraId="11DD586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B6F5F40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5A4A0361" w14:textId="77777777" w:rsidR="00F27344" w:rsidRPr="00F27344" w:rsidRDefault="00F27344" w:rsidP="00F27344">
            <w:r w:rsidRPr="00F27344">
              <w:t>14</w:t>
            </w:r>
          </w:p>
        </w:tc>
        <w:tc>
          <w:tcPr>
            <w:tcW w:w="3160" w:type="dxa"/>
            <w:hideMark/>
          </w:tcPr>
          <w:p w14:paraId="64707D5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A869D3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94B5DC5" w14:textId="77777777" w:rsidR="00F27344" w:rsidRPr="00F27344" w:rsidRDefault="00F27344">
            <w:r w:rsidRPr="00F27344">
              <w:t>P-70505065-00173-0</w:t>
            </w:r>
          </w:p>
        </w:tc>
        <w:tc>
          <w:tcPr>
            <w:tcW w:w="2100" w:type="dxa"/>
            <w:noWrap/>
            <w:hideMark/>
          </w:tcPr>
          <w:p w14:paraId="4B5906EA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16B094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24F296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1F43AFE" w14:textId="77777777" w:rsidR="00F27344" w:rsidRPr="00F27344" w:rsidRDefault="00F27344">
            <w:r w:rsidRPr="00F27344">
              <w:t>Stupe</w:t>
            </w:r>
          </w:p>
        </w:tc>
        <w:tc>
          <w:tcPr>
            <w:tcW w:w="1480" w:type="dxa"/>
            <w:noWrap/>
            <w:hideMark/>
          </w:tcPr>
          <w:p w14:paraId="718815BC" w14:textId="77777777" w:rsidR="00F27344" w:rsidRPr="00F27344" w:rsidRDefault="00F27344" w:rsidP="00F27344">
            <w:r w:rsidRPr="00F27344">
              <w:t>290</w:t>
            </w:r>
          </w:p>
        </w:tc>
        <w:tc>
          <w:tcPr>
            <w:tcW w:w="1720" w:type="dxa"/>
            <w:hideMark/>
          </w:tcPr>
          <w:p w14:paraId="0CB6C9FB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8DDD863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AA5F583" w14:textId="77777777" w:rsidR="00F27344" w:rsidRPr="00F27344" w:rsidRDefault="00F27344" w:rsidP="00F27344">
            <w:r w:rsidRPr="00F27344">
              <w:t>15</w:t>
            </w:r>
          </w:p>
        </w:tc>
        <w:tc>
          <w:tcPr>
            <w:tcW w:w="3160" w:type="dxa"/>
            <w:hideMark/>
          </w:tcPr>
          <w:p w14:paraId="2BC8859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6B909D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3BBEBE7" w14:textId="77777777" w:rsidR="00F27344" w:rsidRPr="00F27344" w:rsidRDefault="00F27344">
            <w:r w:rsidRPr="00F27344">
              <w:t>P-70505065-00190-0</w:t>
            </w:r>
          </w:p>
        </w:tc>
        <w:tc>
          <w:tcPr>
            <w:tcW w:w="2100" w:type="dxa"/>
            <w:noWrap/>
            <w:hideMark/>
          </w:tcPr>
          <w:p w14:paraId="1B55D27D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678C98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2D7D16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C8A21D5" w14:textId="77777777" w:rsidR="00F27344" w:rsidRPr="00F27344" w:rsidRDefault="00F27344">
            <w:proofErr w:type="spellStart"/>
            <w:r w:rsidRPr="00F27344">
              <w:t>Rapuna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A40BD0C" w14:textId="77777777" w:rsidR="00F27344" w:rsidRPr="00F27344" w:rsidRDefault="00F27344" w:rsidP="00F27344">
            <w:r w:rsidRPr="00F27344">
              <w:t>1227</w:t>
            </w:r>
          </w:p>
        </w:tc>
        <w:tc>
          <w:tcPr>
            <w:tcW w:w="1720" w:type="dxa"/>
            <w:hideMark/>
          </w:tcPr>
          <w:p w14:paraId="50A158F0" w14:textId="77777777" w:rsidR="00F27344" w:rsidRPr="00F27344" w:rsidRDefault="00F27344">
            <w:proofErr w:type="spellStart"/>
            <w:r w:rsidRPr="00F27344">
              <w:t>Pyjor</w:t>
            </w:r>
            <w:proofErr w:type="spellEnd"/>
            <w:r w:rsidRPr="00F27344">
              <w:t>/</w:t>
            </w:r>
            <w:proofErr w:type="spellStart"/>
            <w:r w:rsidRPr="00F27344">
              <w:t>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/Mal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1</w:t>
            </w:r>
          </w:p>
        </w:tc>
      </w:tr>
      <w:tr w:rsidR="00F27344" w:rsidRPr="00F27344" w14:paraId="660C51A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1C328B4" w14:textId="77777777" w:rsidR="00F27344" w:rsidRPr="00F27344" w:rsidRDefault="00F27344" w:rsidP="00F27344">
            <w:r w:rsidRPr="00F27344">
              <w:lastRenderedPageBreak/>
              <w:t>16</w:t>
            </w:r>
          </w:p>
        </w:tc>
        <w:tc>
          <w:tcPr>
            <w:tcW w:w="3160" w:type="dxa"/>
            <w:hideMark/>
          </w:tcPr>
          <w:p w14:paraId="46FD59F5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070DA4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473B510" w14:textId="77777777" w:rsidR="00F27344" w:rsidRPr="00F27344" w:rsidRDefault="00F27344">
            <w:r w:rsidRPr="00F27344">
              <w:t>P-70505065-00191-0</w:t>
            </w:r>
          </w:p>
        </w:tc>
        <w:tc>
          <w:tcPr>
            <w:tcW w:w="2100" w:type="dxa"/>
            <w:noWrap/>
            <w:hideMark/>
          </w:tcPr>
          <w:p w14:paraId="65F5C84E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112451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4F15B6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A4C1BF0" w14:textId="77777777" w:rsidR="00F27344" w:rsidRPr="00F27344" w:rsidRDefault="00F27344">
            <w:proofErr w:type="spellStart"/>
            <w:r w:rsidRPr="00F27344">
              <w:t>Rapuna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4D8B5C1" w14:textId="77777777" w:rsidR="00F27344" w:rsidRPr="00F27344" w:rsidRDefault="00F27344" w:rsidP="00F27344">
            <w:r w:rsidRPr="00F27344">
              <w:t>2514</w:t>
            </w:r>
          </w:p>
        </w:tc>
        <w:tc>
          <w:tcPr>
            <w:tcW w:w="1720" w:type="dxa"/>
            <w:hideMark/>
          </w:tcPr>
          <w:p w14:paraId="68C198B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E50135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1A5AE8B" w14:textId="77777777" w:rsidR="00F27344" w:rsidRPr="00F27344" w:rsidRDefault="00F27344" w:rsidP="00F27344">
            <w:r w:rsidRPr="00F27344">
              <w:t>17</w:t>
            </w:r>
          </w:p>
        </w:tc>
        <w:tc>
          <w:tcPr>
            <w:tcW w:w="3160" w:type="dxa"/>
            <w:hideMark/>
          </w:tcPr>
          <w:p w14:paraId="4C25BE6C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5F070A5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C251130" w14:textId="77777777" w:rsidR="00F27344" w:rsidRPr="00F27344" w:rsidRDefault="00F27344">
            <w:r w:rsidRPr="00F27344">
              <w:t>P-70505065-00296-0</w:t>
            </w:r>
          </w:p>
        </w:tc>
        <w:tc>
          <w:tcPr>
            <w:tcW w:w="2100" w:type="dxa"/>
            <w:noWrap/>
            <w:hideMark/>
          </w:tcPr>
          <w:p w14:paraId="251126E5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E0DEB7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70F30F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CD71DF2" w14:textId="77777777" w:rsidR="00F27344" w:rsidRPr="00F27344" w:rsidRDefault="00F27344">
            <w:proofErr w:type="spellStart"/>
            <w:r w:rsidRPr="00F27344">
              <w:t>Reshpole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3A4A40F" w14:textId="77777777" w:rsidR="00F27344" w:rsidRPr="00F27344" w:rsidRDefault="00F27344" w:rsidP="00F27344">
            <w:r w:rsidRPr="00F27344">
              <w:t>257</w:t>
            </w:r>
          </w:p>
        </w:tc>
        <w:tc>
          <w:tcPr>
            <w:tcW w:w="1720" w:type="dxa"/>
            <w:hideMark/>
          </w:tcPr>
          <w:p w14:paraId="7E36907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689B2A13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102FE25" w14:textId="77777777" w:rsidR="00F27344" w:rsidRPr="00F27344" w:rsidRDefault="00F27344" w:rsidP="00F27344">
            <w:r w:rsidRPr="00F27344">
              <w:t>18</w:t>
            </w:r>
          </w:p>
        </w:tc>
        <w:tc>
          <w:tcPr>
            <w:tcW w:w="3160" w:type="dxa"/>
            <w:hideMark/>
          </w:tcPr>
          <w:p w14:paraId="5ADCAFD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5F5312F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10A6BBD" w14:textId="77777777" w:rsidR="00F27344" w:rsidRPr="00F27344" w:rsidRDefault="00F27344">
            <w:r w:rsidRPr="00F27344">
              <w:t>P-70505065-00427-0</w:t>
            </w:r>
          </w:p>
        </w:tc>
        <w:tc>
          <w:tcPr>
            <w:tcW w:w="2100" w:type="dxa"/>
            <w:noWrap/>
            <w:hideMark/>
          </w:tcPr>
          <w:p w14:paraId="57D3F060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8B96DF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CBD57F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6E40BC7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5A48690" w14:textId="77777777" w:rsidR="00F27344" w:rsidRPr="00F27344" w:rsidRDefault="00F27344" w:rsidP="00F27344">
            <w:r w:rsidRPr="00F27344">
              <w:t>1419</w:t>
            </w:r>
          </w:p>
        </w:tc>
        <w:tc>
          <w:tcPr>
            <w:tcW w:w="1720" w:type="dxa"/>
            <w:hideMark/>
          </w:tcPr>
          <w:p w14:paraId="43CB482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2C286B2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3AA000F" w14:textId="77777777" w:rsidR="00F27344" w:rsidRPr="00F27344" w:rsidRDefault="00F27344" w:rsidP="00F27344">
            <w:r w:rsidRPr="00F27344">
              <w:t>19</w:t>
            </w:r>
          </w:p>
        </w:tc>
        <w:tc>
          <w:tcPr>
            <w:tcW w:w="3160" w:type="dxa"/>
            <w:hideMark/>
          </w:tcPr>
          <w:p w14:paraId="4BD0FB2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B40718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250C1ED" w14:textId="77777777" w:rsidR="00F27344" w:rsidRPr="00F27344" w:rsidRDefault="00F27344">
            <w:r w:rsidRPr="00F27344">
              <w:t>P-70505065-00429-0</w:t>
            </w:r>
          </w:p>
        </w:tc>
        <w:tc>
          <w:tcPr>
            <w:tcW w:w="2100" w:type="dxa"/>
            <w:noWrap/>
            <w:hideMark/>
          </w:tcPr>
          <w:p w14:paraId="4F2C9888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CE487C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639A61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CA6E261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9478B64" w14:textId="77777777" w:rsidR="00F27344" w:rsidRPr="00F27344" w:rsidRDefault="00F27344" w:rsidP="00F27344">
            <w:r w:rsidRPr="00F27344">
              <w:t>1213</w:t>
            </w:r>
          </w:p>
        </w:tc>
        <w:tc>
          <w:tcPr>
            <w:tcW w:w="1720" w:type="dxa"/>
            <w:hideMark/>
          </w:tcPr>
          <w:p w14:paraId="08BB413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1F66A26B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BB623B8" w14:textId="77777777" w:rsidR="00F27344" w:rsidRPr="00F27344" w:rsidRDefault="00F27344" w:rsidP="00F27344">
            <w:r w:rsidRPr="00F27344">
              <w:t>20</w:t>
            </w:r>
          </w:p>
        </w:tc>
        <w:tc>
          <w:tcPr>
            <w:tcW w:w="3160" w:type="dxa"/>
            <w:hideMark/>
          </w:tcPr>
          <w:p w14:paraId="2585278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0495BA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94DDCB4" w14:textId="77777777" w:rsidR="00F27344" w:rsidRPr="00F27344" w:rsidRDefault="00F27344">
            <w:r w:rsidRPr="00F27344">
              <w:t>P-70505065-00430-0</w:t>
            </w:r>
          </w:p>
        </w:tc>
        <w:tc>
          <w:tcPr>
            <w:tcW w:w="2100" w:type="dxa"/>
            <w:noWrap/>
            <w:hideMark/>
          </w:tcPr>
          <w:p w14:paraId="5B18A05C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ACCCFC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E4B057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F1D84B8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A793C44" w14:textId="77777777" w:rsidR="00F27344" w:rsidRPr="00F27344" w:rsidRDefault="00F27344" w:rsidP="00F27344">
            <w:r w:rsidRPr="00F27344">
              <w:t>837</w:t>
            </w:r>
          </w:p>
        </w:tc>
        <w:tc>
          <w:tcPr>
            <w:tcW w:w="1720" w:type="dxa"/>
            <w:hideMark/>
          </w:tcPr>
          <w:p w14:paraId="2809EA1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3C4BF3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F719479" w14:textId="77777777" w:rsidR="00F27344" w:rsidRPr="00F27344" w:rsidRDefault="00F27344" w:rsidP="00F27344">
            <w:r w:rsidRPr="00F27344">
              <w:t>21</w:t>
            </w:r>
          </w:p>
        </w:tc>
        <w:tc>
          <w:tcPr>
            <w:tcW w:w="3160" w:type="dxa"/>
            <w:hideMark/>
          </w:tcPr>
          <w:p w14:paraId="0359C93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689F67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5C1DE46" w14:textId="77777777" w:rsidR="00F27344" w:rsidRPr="00F27344" w:rsidRDefault="00F27344">
            <w:r w:rsidRPr="00F27344">
              <w:t>P-70505065-00432-0</w:t>
            </w:r>
          </w:p>
        </w:tc>
        <w:tc>
          <w:tcPr>
            <w:tcW w:w="2100" w:type="dxa"/>
            <w:noWrap/>
            <w:hideMark/>
          </w:tcPr>
          <w:p w14:paraId="4978D422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B6EF8B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B49431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49F16A1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633F973" w14:textId="77777777" w:rsidR="00F27344" w:rsidRPr="00F27344" w:rsidRDefault="00F27344" w:rsidP="00F27344">
            <w:r w:rsidRPr="00F27344">
              <w:t>962</w:t>
            </w:r>
          </w:p>
        </w:tc>
        <w:tc>
          <w:tcPr>
            <w:tcW w:w="1720" w:type="dxa"/>
            <w:hideMark/>
          </w:tcPr>
          <w:p w14:paraId="22F59E4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127928F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DE76848" w14:textId="77777777" w:rsidR="00F27344" w:rsidRPr="00F27344" w:rsidRDefault="00F27344" w:rsidP="00F27344">
            <w:r w:rsidRPr="00F27344">
              <w:t>22</w:t>
            </w:r>
          </w:p>
        </w:tc>
        <w:tc>
          <w:tcPr>
            <w:tcW w:w="3160" w:type="dxa"/>
            <w:hideMark/>
          </w:tcPr>
          <w:p w14:paraId="619875C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0EC768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A8B8A81" w14:textId="77777777" w:rsidR="00F27344" w:rsidRPr="00F27344" w:rsidRDefault="00F27344">
            <w:r w:rsidRPr="00F27344">
              <w:t>P-70505065-00433-0</w:t>
            </w:r>
          </w:p>
        </w:tc>
        <w:tc>
          <w:tcPr>
            <w:tcW w:w="2100" w:type="dxa"/>
            <w:noWrap/>
            <w:hideMark/>
          </w:tcPr>
          <w:p w14:paraId="564D6DEC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37EE8B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6B1FF6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5A10816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DC007C4" w14:textId="77777777" w:rsidR="00F27344" w:rsidRPr="00F27344" w:rsidRDefault="00F27344" w:rsidP="00F27344">
            <w:r w:rsidRPr="00F27344">
              <w:t>110</w:t>
            </w:r>
          </w:p>
        </w:tc>
        <w:tc>
          <w:tcPr>
            <w:tcW w:w="1720" w:type="dxa"/>
            <w:hideMark/>
          </w:tcPr>
          <w:p w14:paraId="6AF6A08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A27BC71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D258856" w14:textId="77777777" w:rsidR="00F27344" w:rsidRPr="00F27344" w:rsidRDefault="00F27344" w:rsidP="00F27344">
            <w:r w:rsidRPr="00F27344">
              <w:lastRenderedPageBreak/>
              <w:t>23</w:t>
            </w:r>
          </w:p>
        </w:tc>
        <w:tc>
          <w:tcPr>
            <w:tcW w:w="3160" w:type="dxa"/>
            <w:hideMark/>
          </w:tcPr>
          <w:p w14:paraId="33EC27B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5BC03C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8E9A58A" w14:textId="77777777" w:rsidR="00F27344" w:rsidRPr="00F27344" w:rsidRDefault="00F27344">
            <w:r w:rsidRPr="00F27344">
              <w:t>P-70505065-00435-0</w:t>
            </w:r>
          </w:p>
        </w:tc>
        <w:tc>
          <w:tcPr>
            <w:tcW w:w="2100" w:type="dxa"/>
            <w:noWrap/>
            <w:hideMark/>
          </w:tcPr>
          <w:p w14:paraId="5680541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42779C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976DB2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FC2FCB3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6655770" w14:textId="77777777" w:rsidR="00F27344" w:rsidRPr="00F27344" w:rsidRDefault="00F27344" w:rsidP="00F27344">
            <w:r w:rsidRPr="00F27344">
              <w:t>169</w:t>
            </w:r>
          </w:p>
        </w:tc>
        <w:tc>
          <w:tcPr>
            <w:tcW w:w="1720" w:type="dxa"/>
            <w:hideMark/>
          </w:tcPr>
          <w:p w14:paraId="18D839A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A237D04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175048F" w14:textId="77777777" w:rsidR="00F27344" w:rsidRPr="00F27344" w:rsidRDefault="00F27344" w:rsidP="00F27344">
            <w:r w:rsidRPr="00F27344">
              <w:t>24</w:t>
            </w:r>
          </w:p>
        </w:tc>
        <w:tc>
          <w:tcPr>
            <w:tcW w:w="3160" w:type="dxa"/>
            <w:hideMark/>
          </w:tcPr>
          <w:p w14:paraId="213C9CB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2D541BB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EB877DB" w14:textId="77777777" w:rsidR="00F27344" w:rsidRPr="00F27344" w:rsidRDefault="00F27344">
            <w:r w:rsidRPr="00F27344">
              <w:t>P-70505065-00437-0</w:t>
            </w:r>
          </w:p>
        </w:tc>
        <w:tc>
          <w:tcPr>
            <w:tcW w:w="2100" w:type="dxa"/>
            <w:noWrap/>
            <w:hideMark/>
          </w:tcPr>
          <w:p w14:paraId="55DAB265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1FAC27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C03B0D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4A3FEDF" w14:textId="77777777" w:rsidR="00F27344" w:rsidRPr="00F27344" w:rsidRDefault="00F27344">
            <w:proofErr w:type="spellStart"/>
            <w:r w:rsidRPr="00F27344">
              <w:t>Rrahe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27597E3" w14:textId="77777777" w:rsidR="00F27344" w:rsidRPr="00F27344" w:rsidRDefault="00F27344" w:rsidP="00F27344">
            <w:r w:rsidRPr="00F27344">
              <w:t>867</w:t>
            </w:r>
          </w:p>
        </w:tc>
        <w:tc>
          <w:tcPr>
            <w:tcW w:w="1720" w:type="dxa"/>
            <w:hideMark/>
          </w:tcPr>
          <w:p w14:paraId="5450C85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B5BFC3C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7E7FC523" w14:textId="77777777" w:rsidR="00F27344" w:rsidRPr="00F27344" w:rsidRDefault="00F27344" w:rsidP="00F27344">
            <w:r w:rsidRPr="00F27344">
              <w:t>25</w:t>
            </w:r>
          </w:p>
        </w:tc>
        <w:tc>
          <w:tcPr>
            <w:tcW w:w="3160" w:type="dxa"/>
            <w:hideMark/>
          </w:tcPr>
          <w:p w14:paraId="06BAC2E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5D3129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D7E3248" w14:textId="77777777" w:rsidR="00F27344" w:rsidRPr="00F27344" w:rsidRDefault="00F27344">
            <w:r w:rsidRPr="00F27344">
              <w:t>P-70505065-00531-0</w:t>
            </w:r>
          </w:p>
        </w:tc>
        <w:tc>
          <w:tcPr>
            <w:tcW w:w="2100" w:type="dxa"/>
            <w:noWrap/>
            <w:hideMark/>
          </w:tcPr>
          <w:p w14:paraId="7D5BC9CC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559888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6D8635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668ADF9" w14:textId="77777777" w:rsidR="00F27344" w:rsidRPr="00F27344" w:rsidRDefault="00F27344">
            <w:r w:rsidRPr="00F27344">
              <w:t>Gurina</w:t>
            </w:r>
          </w:p>
        </w:tc>
        <w:tc>
          <w:tcPr>
            <w:tcW w:w="1480" w:type="dxa"/>
            <w:noWrap/>
            <w:hideMark/>
          </w:tcPr>
          <w:p w14:paraId="78E6CBFF" w14:textId="77777777" w:rsidR="00F27344" w:rsidRPr="00F27344" w:rsidRDefault="00F27344" w:rsidP="00F27344">
            <w:r w:rsidRPr="00F27344">
              <w:t>1456</w:t>
            </w:r>
          </w:p>
        </w:tc>
        <w:tc>
          <w:tcPr>
            <w:tcW w:w="1720" w:type="dxa"/>
            <w:hideMark/>
          </w:tcPr>
          <w:p w14:paraId="492CEBB9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15B7B735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2E87671" w14:textId="77777777" w:rsidR="00F27344" w:rsidRPr="00F27344" w:rsidRDefault="00F27344" w:rsidP="00F27344">
            <w:r w:rsidRPr="00F27344">
              <w:t>26</w:t>
            </w:r>
          </w:p>
        </w:tc>
        <w:tc>
          <w:tcPr>
            <w:tcW w:w="3160" w:type="dxa"/>
            <w:hideMark/>
          </w:tcPr>
          <w:p w14:paraId="5B14B56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480F17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1BD088D" w14:textId="77777777" w:rsidR="00F27344" w:rsidRPr="00F27344" w:rsidRDefault="00F27344">
            <w:r w:rsidRPr="00F27344">
              <w:t>P-70505065-00532-0</w:t>
            </w:r>
          </w:p>
        </w:tc>
        <w:tc>
          <w:tcPr>
            <w:tcW w:w="2100" w:type="dxa"/>
            <w:noWrap/>
            <w:hideMark/>
          </w:tcPr>
          <w:p w14:paraId="6BFDCF47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305D0A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121717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B0A3520" w14:textId="77777777" w:rsidR="00F27344" w:rsidRPr="00F27344" w:rsidRDefault="00F27344">
            <w:r w:rsidRPr="00F27344">
              <w:t>Gurina</w:t>
            </w:r>
          </w:p>
        </w:tc>
        <w:tc>
          <w:tcPr>
            <w:tcW w:w="1480" w:type="dxa"/>
            <w:noWrap/>
            <w:hideMark/>
          </w:tcPr>
          <w:p w14:paraId="61A4F021" w14:textId="77777777" w:rsidR="00F27344" w:rsidRPr="00F27344" w:rsidRDefault="00F27344" w:rsidP="00F27344">
            <w:r w:rsidRPr="00F27344">
              <w:t>2131</w:t>
            </w:r>
          </w:p>
        </w:tc>
        <w:tc>
          <w:tcPr>
            <w:tcW w:w="1720" w:type="dxa"/>
            <w:hideMark/>
          </w:tcPr>
          <w:p w14:paraId="0F9D0439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36C92967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3FC1E15" w14:textId="77777777" w:rsidR="00F27344" w:rsidRPr="00F27344" w:rsidRDefault="00F27344" w:rsidP="00F27344">
            <w:r w:rsidRPr="00F27344">
              <w:t>27</w:t>
            </w:r>
          </w:p>
        </w:tc>
        <w:tc>
          <w:tcPr>
            <w:tcW w:w="3160" w:type="dxa"/>
            <w:hideMark/>
          </w:tcPr>
          <w:p w14:paraId="3A1ADD7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3AE6C1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5760DCB" w14:textId="77777777" w:rsidR="00F27344" w:rsidRPr="00F27344" w:rsidRDefault="00F27344">
            <w:r w:rsidRPr="00F27344">
              <w:t>P-70505065-00534-0</w:t>
            </w:r>
          </w:p>
        </w:tc>
        <w:tc>
          <w:tcPr>
            <w:tcW w:w="2100" w:type="dxa"/>
            <w:noWrap/>
            <w:hideMark/>
          </w:tcPr>
          <w:p w14:paraId="5CFBF13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62E92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5988E1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890A071" w14:textId="77777777" w:rsidR="00F27344" w:rsidRPr="00F27344" w:rsidRDefault="00F27344">
            <w:r w:rsidRPr="00F27344">
              <w:t>Gurina</w:t>
            </w:r>
          </w:p>
        </w:tc>
        <w:tc>
          <w:tcPr>
            <w:tcW w:w="1480" w:type="dxa"/>
            <w:noWrap/>
            <w:hideMark/>
          </w:tcPr>
          <w:p w14:paraId="7F67C179" w14:textId="77777777" w:rsidR="00F27344" w:rsidRPr="00F27344" w:rsidRDefault="00F27344" w:rsidP="00F27344">
            <w:r w:rsidRPr="00F27344">
              <w:t>1451</w:t>
            </w:r>
          </w:p>
        </w:tc>
        <w:tc>
          <w:tcPr>
            <w:tcW w:w="1720" w:type="dxa"/>
            <w:hideMark/>
          </w:tcPr>
          <w:p w14:paraId="4A76488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56696F44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5E461D66" w14:textId="77777777" w:rsidR="00F27344" w:rsidRPr="00F27344" w:rsidRDefault="00F27344" w:rsidP="00F27344">
            <w:r w:rsidRPr="00F27344">
              <w:t>28</w:t>
            </w:r>
          </w:p>
        </w:tc>
        <w:tc>
          <w:tcPr>
            <w:tcW w:w="3160" w:type="dxa"/>
            <w:hideMark/>
          </w:tcPr>
          <w:p w14:paraId="42E2A8B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C70874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4033544" w14:textId="77777777" w:rsidR="00F27344" w:rsidRPr="00F27344" w:rsidRDefault="00F27344">
            <w:r w:rsidRPr="00F27344">
              <w:t>P-70505065-00558-0</w:t>
            </w:r>
          </w:p>
        </w:tc>
        <w:tc>
          <w:tcPr>
            <w:tcW w:w="2100" w:type="dxa"/>
            <w:noWrap/>
            <w:hideMark/>
          </w:tcPr>
          <w:p w14:paraId="1A1F568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F48722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95049F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8315B1E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881936C" w14:textId="77777777" w:rsidR="00F27344" w:rsidRPr="00F27344" w:rsidRDefault="00F27344" w:rsidP="00F27344">
            <w:r w:rsidRPr="00F27344">
              <w:t>110</w:t>
            </w:r>
          </w:p>
        </w:tc>
        <w:tc>
          <w:tcPr>
            <w:tcW w:w="1720" w:type="dxa"/>
            <w:hideMark/>
          </w:tcPr>
          <w:p w14:paraId="3E016416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79DA20AD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25DE644A" w14:textId="77777777" w:rsidR="00F27344" w:rsidRPr="00F27344" w:rsidRDefault="00F27344" w:rsidP="00F27344">
            <w:r w:rsidRPr="00F27344">
              <w:t>29</w:t>
            </w:r>
          </w:p>
        </w:tc>
        <w:tc>
          <w:tcPr>
            <w:tcW w:w="3160" w:type="dxa"/>
            <w:hideMark/>
          </w:tcPr>
          <w:p w14:paraId="5FBA238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2F1D82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2FED991" w14:textId="77777777" w:rsidR="00F27344" w:rsidRPr="00F27344" w:rsidRDefault="00F27344">
            <w:r w:rsidRPr="00F27344">
              <w:t>P-70505065-00722-0</w:t>
            </w:r>
          </w:p>
        </w:tc>
        <w:tc>
          <w:tcPr>
            <w:tcW w:w="2100" w:type="dxa"/>
            <w:noWrap/>
            <w:hideMark/>
          </w:tcPr>
          <w:p w14:paraId="55ED5164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C583F4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080210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E7F8652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D50D8E6" w14:textId="77777777" w:rsidR="00F27344" w:rsidRPr="00F27344" w:rsidRDefault="00F27344" w:rsidP="00F27344">
            <w:r w:rsidRPr="00F27344">
              <w:t>5572</w:t>
            </w:r>
          </w:p>
        </w:tc>
        <w:tc>
          <w:tcPr>
            <w:tcW w:w="1720" w:type="dxa"/>
            <w:hideMark/>
          </w:tcPr>
          <w:p w14:paraId="619DB29D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2D970187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40247F6A" w14:textId="77777777" w:rsidR="00F27344" w:rsidRPr="00F27344" w:rsidRDefault="00F27344" w:rsidP="00F27344">
            <w:r w:rsidRPr="00F27344">
              <w:t>30</w:t>
            </w:r>
          </w:p>
        </w:tc>
        <w:tc>
          <w:tcPr>
            <w:tcW w:w="3160" w:type="dxa"/>
            <w:hideMark/>
          </w:tcPr>
          <w:p w14:paraId="5338D50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6507CD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8D289D8" w14:textId="77777777" w:rsidR="00F27344" w:rsidRPr="00F27344" w:rsidRDefault="00F27344">
            <w:r w:rsidRPr="00F27344">
              <w:t>P-70505065-00723-0</w:t>
            </w:r>
          </w:p>
        </w:tc>
        <w:tc>
          <w:tcPr>
            <w:tcW w:w="2100" w:type="dxa"/>
            <w:noWrap/>
            <w:hideMark/>
          </w:tcPr>
          <w:p w14:paraId="5FFEE45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08B5C7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D66055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DE692A0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193BF52" w14:textId="77777777" w:rsidR="00F27344" w:rsidRPr="00F27344" w:rsidRDefault="00F27344" w:rsidP="00F27344">
            <w:r w:rsidRPr="00F27344">
              <w:t>9318</w:t>
            </w:r>
          </w:p>
        </w:tc>
        <w:tc>
          <w:tcPr>
            <w:tcW w:w="1720" w:type="dxa"/>
            <w:hideMark/>
          </w:tcPr>
          <w:p w14:paraId="0C1F734D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F90AD9A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1522667F" w14:textId="77777777" w:rsidR="00F27344" w:rsidRPr="00F27344" w:rsidRDefault="00F27344" w:rsidP="00F27344">
            <w:r w:rsidRPr="00F27344">
              <w:t>31</w:t>
            </w:r>
          </w:p>
        </w:tc>
        <w:tc>
          <w:tcPr>
            <w:tcW w:w="3160" w:type="dxa"/>
            <w:hideMark/>
          </w:tcPr>
          <w:p w14:paraId="63C2D06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3C2F1F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8C86632" w14:textId="77777777" w:rsidR="00F27344" w:rsidRPr="00F27344" w:rsidRDefault="00F27344">
            <w:r w:rsidRPr="00F27344">
              <w:t>P-70505065-00724-0</w:t>
            </w:r>
          </w:p>
        </w:tc>
        <w:tc>
          <w:tcPr>
            <w:tcW w:w="2100" w:type="dxa"/>
            <w:noWrap/>
            <w:hideMark/>
          </w:tcPr>
          <w:p w14:paraId="2B05561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6C5A17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6CFAFD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89996A2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734A249" w14:textId="77777777" w:rsidR="00F27344" w:rsidRPr="00F27344" w:rsidRDefault="00F27344" w:rsidP="00F27344">
            <w:r w:rsidRPr="00F27344">
              <w:t>398</w:t>
            </w:r>
          </w:p>
        </w:tc>
        <w:tc>
          <w:tcPr>
            <w:tcW w:w="1720" w:type="dxa"/>
            <w:hideMark/>
          </w:tcPr>
          <w:p w14:paraId="4942B7C4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47A4085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C60A6CB" w14:textId="77777777" w:rsidR="00F27344" w:rsidRPr="00F27344" w:rsidRDefault="00F27344" w:rsidP="00F27344">
            <w:r w:rsidRPr="00F27344">
              <w:lastRenderedPageBreak/>
              <w:t>32</w:t>
            </w:r>
          </w:p>
        </w:tc>
        <w:tc>
          <w:tcPr>
            <w:tcW w:w="3160" w:type="dxa"/>
            <w:hideMark/>
          </w:tcPr>
          <w:p w14:paraId="72EB75E9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4E17666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2BF5F17" w14:textId="77777777" w:rsidR="00F27344" w:rsidRPr="00F27344" w:rsidRDefault="00F27344">
            <w:r w:rsidRPr="00F27344">
              <w:t>P-70505065-00726-0</w:t>
            </w:r>
          </w:p>
        </w:tc>
        <w:tc>
          <w:tcPr>
            <w:tcW w:w="2100" w:type="dxa"/>
            <w:noWrap/>
            <w:hideMark/>
          </w:tcPr>
          <w:p w14:paraId="32AFFCFA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488D3F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038A01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7619741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5F43B61" w14:textId="77777777" w:rsidR="00F27344" w:rsidRPr="00F27344" w:rsidRDefault="00F27344" w:rsidP="00F27344">
            <w:r w:rsidRPr="00F27344">
              <w:t>1792</w:t>
            </w:r>
          </w:p>
        </w:tc>
        <w:tc>
          <w:tcPr>
            <w:tcW w:w="1720" w:type="dxa"/>
            <w:hideMark/>
          </w:tcPr>
          <w:p w14:paraId="4596DCD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535C4F5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ADFD2D4" w14:textId="77777777" w:rsidR="00F27344" w:rsidRPr="00F27344" w:rsidRDefault="00F27344" w:rsidP="00F27344">
            <w:r w:rsidRPr="00F27344">
              <w:t>33</w:t>
            </w:r>
          </w:p>
        </w:tc>
        <w:tc>
          <w:tcPr>
            <w:tcW w:w="3160" w:type="dxa"/>
            <w:hideMark/>
          </w:tcPr>
          <w:p w14:paraId="77A8133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05F5022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360C420" w14:textId="77777777" w:rsidR="00F27344" w:rsidRPr="00F27344" w:rsidRDefault="00F27344">
            <w:r w:rsidRPr="00F27344">
              <w:t>P-70505065-00731-0</w:t>
            </w:r>
          </w:p>
        </w:tc>
        <w:tc>
          <w:tcPr>
            <w:tcW w:w="2100" w:type="dxa"/>
            <w:noWrap/>
            <w:hideMark/>
          </w:tcPr>
          <w:p w14:paraId="5250C24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F3B43D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FA7561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19EA444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E10C4D4" w14:textId="77777777" w:rsidR="00F27344" w:rsidRPr="00F27344" w:rsidRDefault="00F27344" w:rsidP="00F27344">
            <w:r w:rsidRPr="00F27344">
              <w:t>2637</w:t>
            </w:r>
          </w:p>
        </w:tc>
        <w:tc>
          <w:tcPr>
            <w:tcW w:w="1720" w:type="dxa"/>
            <w:hideMark/>
          </w:tcPr>
          <w:p w14:paraId="145BEA3C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28458558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AD1B795" w14:textId="77777777" w:rsidR="00F27344" w:rsidRPr="00F27344" w:rsidRDefault="00F27344" w:rsidP="00F27344">
            <w:r w:rsidRPr="00F27344">
              <w:t>34</w:t>
            </w:r>
          </w:p>
        </w:tc>
        <w:tc>
          <w:tcPr>
            <w:tcW w:w="3160" w:type="dxa"/>
            <w:hideMark/>
          </w:tcPr>
          <w:p w14:paraId="7A7C9B0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19545BD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4535FEE" w14:textId="77777777" w:rsidR="00F27344" w:rsidRPr="00F27344" w:rsidRDefault="00F27344">
            <w:r w:rsidRPr="00F27344">
              <w:t>P-70505065-00733-0</w:t>
            </w:r>
          </w:p>
        </w:tc>
        <w:tc>
          <w:tcPr>
            <w:tcW w:w="2100" w:type="dxa"/>
            <w:noWrap/>
            <w:hideMark/>
          </w:tcPr>
          <w:p w14:paraId="1D9402B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2398E8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51DE60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70D6BBC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8EAEE0E" w14:textId="77777777" w:rsidR="00F27344" w:rsidRPr="00F27344" w:rsidRDefault="00F27344" w:rsidP="00F27344">
            <w:r w:rsidRPr="00F27344">
              <w:t>747</w:t>
            </w:r>
          </w:p>
        </w:tc>
        <w:tc>
          <w:tcPr>
            <w:tcW w:w="1720" w:type="dxa"/>
            <w:hideMark/>
          </w:tcPr>
          <w:p w14:paraId="37BB51FF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5EC2AB38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E19556B" w14:textId="77777777" w:rsidR="00F27344" w:rsidRPr="00F27344" w:rsidRDefault="00F27344" w:rsidP="00F27344">
            <w:r w:rsidRPr="00F27344">
              <w:t>35</w:t>
            </w:r>
          </w:p>
        </w:tc>
        <w:tc>
          <w:tcPr>
            <w:tcW w:w="3160" w:type="dxa"/>
            <w:hideMark/>
          </w:tcPr>
          <w:p w14:paraId="7CEE922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676AE44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AC42B1F" w14:textId="77777777" w:rsidR="00F27344" w:rsidRPr="00F27344" w:rsidRDefault="00F27344">
            <w:r w:rsidRPr="00F27344">
              <w:t>P-70505065-00734-0</w:t>
            </w:r>
          </w:p>
        </w:tc>
        <w:tc>
          <w:tcPr>
            <w:tcW w:w="2100" w:type="dxa"/>
            <w:noWrap/>
            <w:hideMark/>
          </w:tcPr>
          <w:p w14:paraId="22B70800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2BAA34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D165B8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DC2B64B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1D82A12" w14:textId="77777777" w:rsidR="00F27344" w:rsidRPr="00F27344" w:rsidRDefault="00F27344" w:rsidP="00F27344">
            <w:r w:rsidRPr="00F27344">
              <w:t>752</w:t>
            </w:r>
          </w:p>
        </w:tc>
        <w:tc>
          <w:tcPr>
            <w:tcW w:w="1720" w:type="dxa"/>
            <w:hideMark/>
          </w:tcPr>
          <w:p w14:paraId="1CD2D1AD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0C4CB6F1" w14:textId="77777777" w:rsidTr="00F27344">
        <w:trPr>
          <w:trHeight w:val="1500"/>
        </w:trPr>
        <w:tc>
          <w:tcPr>
            <w:tcW w:w="420" w:type="dxa"/>
            <w:noWrap/>
            <w:hideMark/>
          </w:tcPr>
          <w:p w14:paraId="6D2F6739" w14:textId="77777777" w:rsidR="00F27344" w:rsidRPr="00F27344" w:rsidRDefault="00F27344" w:rsidP="00F27344">
            <w:r w:rsidRPr="00F27344">
              <w:t>36</w:t>
            </w:r>
          </w:p>
        </w:tc>
        <w:tc>
          <w:tcPr>
            <w:tcW w:w="3160" w:type="dxa"/>
            <w:hideMark/>
          </w:tcPr>
          <w:p w14:paraId="4E97D46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31BCD72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495C0B1" w14:textId="77777777" w:rsidR="00F27344" w:rsidRPr="00F27344" w:rsidRDefault="00F27344">
            <w:r w:rsidRPr="00F27344">
              <w:t>P-70505065-00736-0</w:t>
            </w:r>
          </w:p>
        </w:tc>
        <w:tc>
          <w:tcPr>
            <w:tcW w:w="2100" w:type="dxa"/>
            <w:noWrap/>
            <w:hideMark/>
          </w:tcPr>
          <w:p w14:paraId="700E0683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51CC2F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B70E68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548D6F5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66B4FE4" w14:textId="77777777" w:rsidR="00F27344" w:rsidRPr="00F27344" w:rsidRDefault="00F27344" w:rsidP="00F27344">
            <w:r w:rsidRPr="00F27344">
              <w:t>8466</w:t>
            </w:r>
          </w:p>
        </w:tc>
        <w:tc>
          <w:tcPr>
            <w:tcW w:w="1720" w:type="dxa"/>
            <w:hideMark/>
          </w:tcPr>
          <w:p w14:paraId="3DE4C455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Ndertese</w:t>
            </w:r>
            <w:proofErr w:type="spellEnd"/>
            <w:r w:rsidRPr="00F27344">
              <w:t xml:space="preserve">- 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4</w:t>
            </w:r>
          </w:p>
        </w:tc>
      </w:tr>
      <w:tr w:rsidR="00F27344" w:rsidRPr="00F27344" w14:paraId="53BCCCEF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612E8A8" w14:textId="77777777" w:rsidR="00F27344" w:rsidRPr="00F27344" w:rsidRDefault="00F27344" w:rsidP="00F27344">
            <w:r w:rsidRPr="00F27344">
              <w:t>37</w:t>
            </w:r>
          </w:p>
        </w:tc>
        <w:tc>
          <w:tcPr>
            <w:tcW w:w="3160" w:type="dxa"/>
            <w:hideMark/>
          </w:tcPr>
          <w:p w14:paraId="4E745C35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61023BB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DBA9D60" w14:textId="77777777" w:rsidR="00F27344" w:rsidRPr="00F27344" w:rsidRDefault="00F27344">
            <w:r w:rsidRPr="00F27344">
              <w:t>P-70505065-00744-0</w:t>
            </w:r>
          </w:p>
        </w:tc>
        <w:tc>
          <w:tcPr>
            <w:tcW w:w="2100" w:type="dxa"/>
            <w:noWrap/>
            <w:hideMark/>
          </w:tcPr>
          <w:p w14:paraId="6B342BF0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B867BA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1421A5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FF88A2A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CD946F2" w14:textId="77777777" w:rsidR="00F27344" w:rsidRPr="00F27344" w:rsidRDefault="00F27344" w:rsidP="00F27344">
            <w:r w:rsidRPr="00F27344">
              <w:t>702</w:t>
            </w:r>
          </w:p>
        </w:tc>
        <w:tc>
          <w:tcPr>
            <w:tcW w:w="1720" w:type="dxa"/>
            <w:hideMark/>
          </w:tcPr>
          <w:p w14:paraId="1683A77B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7E7B843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D0ECFF5" w14:textId="77777777" w:rsidR="00F27344" w:rsidRPr="00F27344" w:rsidRDefault="00F27344" w:rsidP="00F27344">
            <w:r w:rsidRPr="00F27344">
              <w:t>38</w:t>
            </w:r>
          </w:p>
        </w:tc>
        <w:tc>
          <w:tcPr>
            <w:tcW w:w="3160" w:type="dxa"/>
            <w:hideMark/>
          </w:tcPr>
          <w:p w14:paraId="0C4CA96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740B54C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1C0C610" w14:textId="77777777" w:rsidR="00F27344" w:rsidRPr="00F27344" w:rsidRDefault="00F27344">
            <w:r w:rsidRPr="00F27344">
              <w:t>P-70505065-00746-0</w:t>
            </w:r>
          </w:p>
        </w:tc>
        <w:tc>
          <w:tcPr>
            <w:tcW w:w="2100" w:type="dxa"/>
            <w:noWrap/>
            <w:hideMark/>
          </w:tcPr>
          <w:p w14:paraId="0B7B373F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10320D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01081D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4531BB5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35AC47A" w14:textId="77777777" w:rsidR="00F27344" w:rsidRPr="00F27344" w:rsidRDefault="00F27344" w:rsidP="00F27344">
            <w:r w:rsidRPr="00F27344">
              <w:t>1630</w:t>
            </w:r>
          </w:p>
        </w:tc>
        <w:tc>
          <w:tcPr>
            <w:tcW w:w="1720" w:type="dxa"/>
            <w:hideMark/>
          </w:tcPr>
          <w:p w14:paraId="1C302802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16B3ACE6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638CAB6A" w14:textId="77777777" w:rsidR="00F27344" w:rsidRPr="00F27344" w:rsidRDefault="00F27344" w:rsidP="00F27344">
            <w:r w:rsidRPr="00F27344">
              <w:t>39</w:t>
            </w:r>
          </w:p>
        </w:tc>
        <w:tc>
          <w:tcPr>
            <w:tcW w:w="3160" w:type="dxa"/>
            <w:hideMark/>
          </w:tcPr>
          <w:p w14:paraId="2698F59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500" w:type="dxa"/>
            <w:noWrap/>
            <w:hideMark/>
          </w:tcPr>
          <w:p w14:paraId="5511C9B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675407D" w14:textId="77777777" w:rsidR="00F27344" w:rsidRPr="00F27344" w:rsidRDefault="00F27344">
            <w:r w:rsidRPr="00F27344">
              <w:t>P-70505065-00874-0</w:t>
            </w:r>
          </w:p>
        </w:tc>
        <w:tc>
          <w:tcPr>
            <w:tcW w:w="2100" w:type="dxa"/>
            <w:noWrap/>
            <w:hideMark/>
          </w:tcPr>
          <w:p w14:paraId="7B37B34E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2E6A48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541DBB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A9759DE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B5F77AF" w14:textId="77777777" w:rsidR="00F27344" w:rsidRPr="00F27344" w:rsidRDefault="00F27344" w:rsidP="00F27344">
            <w:r w:rsidRPr="00F27344">
              <w:t>5629</w:t>
            </w:r>
          </w:p>
        </w:tc>
        <w:tc>
          <w:tcPr>
            <w:tcW w:w="1720" w:type="dxa"/>
            <w:hideMark/>
          </w:tcPr>
          <w:p w14:paraId="087F4CD8" w14:textId="77777777" w:rsidR="00F27344" w:rsidRPr="00F27344" w:rsidRDefault="00F27344">
            <w:r w:rsidRPr="00F27344">
              <w:t xml:space="preserve">Bujqesore- Arat- </w:t>
            </w:r>
            <w:r w:rsidRPr="00F27344">
              <w:lastRenderedPageBreak/>
              <w:t xml:space="preserve">Arat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4</w:t>
            </w:r>
          </w:p>
        </w:tc>
      </w:tr>
      <w:tr w:rsidR="00F27344" w:rsidRPr="00F27344" w14:paraId="2CA2DAE3" w14:textId="77777777" w:rsidTr="00F27344">
        <w:trPr>
          <w:trHeight w:val="1200"/>
        </w:trPr>
        <w:tc>
          <w:tcPr>
            <w:tcW w:w="420" w:type="dxa"/>
            <w:noWrap/>
            <w:hideMark/>
          </w:tcPr>
          <w:p w14:paraId="05FCB066" w14:textId="77777777" w:rsidR="00F27344" w:rsidRPr="00F27344" w:rsidRDefault="00F27344" w:rsidP="00F27344">
            <w:r w:rsidRPr="00F27344">
              <w:lastRenderedPageBreak/>
              <w:t>40</w:t>
            </w:r>
          </w:p>
        </w:tc>
        <w:tc>
          <w:tcPr>
            <w:tcW w:w="3160" w:type="dxa"/>
            <w:hideMark/>
          </w:tcPr>
          <w:p w14:paraId="4A07FF69" w14:textId="77777777" w:rsidR="00F27344" w:rsidRPr="00F27344" w:rsidRDefault="00F27344">
            <w:r w:rsidRPr="00F27344">
              <w:t>P.SH.SHKOLLA FILLORE REXHEP KADRIJAJ</w:t>
            </w:r>
          </w:p>
        </w:tc>
        <w:tc>
          <w:tcPr>
            <w:tcW w:w="2500" w:type="dxa"/>
            <w:noWrap/>
            <w:hideMark/>
          </w:tcPr>
          <w:p w14:paraId="2FDE4E7D" w14:textId="77777777" w:rsidR="00F27344" w:rsidRPr="00F27344" w:rsidRDefault="00F27344" w:rsidP="00F27344">
            <w:r w:rsidRPr="00F27344">
              <w:t>KCID0504489</w:t>
            </w:r>
          </w:p>
        </w:tc>
        <w:tc>
          <w:tcPr>
            <w:tcW w:w="2700" w:type="dxa"/>
            <w:noWrap/>
            <w:hideMark/>
          </w:tcPr>
          <w:p w14:paraId="7E75E819" w14:textId="77777777" w:rsidR="00F27344" w:rsidRPr="00F27344" w:rsidRDefault="00F27344">
            <w:r w:rsidRPr="00F27344">
              <w:t>P-70505065-00720-0</w:t>
            </w:r>
          </w:p>
        </w:tc>
        <w:tc>
          <w:tcPr>
            <w:tcW w:w="2100" w:type="dxa"/>
            <w:noWrap/>
            <w:hideMark/>
          </w:tcPr>
          <w:p w14:paraId="0C560D5B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C4B22B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97FAB5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1DCC873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E02C52F" w14:textId="77777777" w:rsidR="00F27344" w:rsidRPr="00F27344" w:rsidRDefault="00F27344" w:rsidP="00F27344">
            <w:r w:rsidRPr="00F27344">
              <w:t>9296</w:t>
            </w:r>
          </w:p>
        </w:tc>
        <w:tc>
          <w:tcPr>
            <w:tcW w:w="1720" w:type="dxa"/>
            <w:hideMark/>
          </w:tcPr>
          <w:p w14:paraId="5B537B02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</w:t>
            </w:r>
            <w:proofErr w:type="spellEnd"/>
            <w:r w:rsidRPr="00F27344">
              <w:t xml:space="preserve">-Toke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Oborr</w:t>
            </w:r>
            <w:proofErr w:type="spellEnd"/>
          </w:p>
        </w:tc>
      </w:tr>
      <w:tr w:rsidR="00F27344" w:rsidRPr="00F27344" w14:paraId="2A2FF4BE" w14:textId="77777777" w:rsidTr="00F27344">
        <w:trPr>
          <w:trHeight w:val="1800"/>
        </w:trPr>
        <w:tc>
          <w:tcPr>
            <w:tcW w:w="420" w:type="dxa"/>
            <w:noWrap/>
            <w:hideMark/>
          </w:tcPr>
          <w:p w14:paraId="7EB40429" w14:textId="77777777" w:rsidR="00F27344" w:rsidRPr="00F27344" w:rsidRDefault="00F27344" w:rsidP="00F27344">
            <w:r w:rsidRPr="00F27344">
              <w:t>41</w:t>
            </w:r>
          </w:p>
        </w:tc>
        <w:tc>
          <w:tcPr>
            <w:tcW w:w="3160" w:type="dxa"/>
            <w:hideMark/>
          </w:tcPr>
          <w:p w14:paraId="5B10A6F5" w14:textId="77777777" w:rsidR="00F27344" w:rsidRPr="00F27344" w:rsidRDefault="00F27344">
            <w:r w:rsidRPr="00F27344">
              <w:t>P.SH.SHKOLLA FILLORE REXHEP KADRIJAJ</w:t>
            </w:r>
          </w:p>
        </w:tc>
        <w:tc>
          <w:tcPr>
            <w:tcW w:w="2500" w:type="dxa"/>
            <w:noWrap/>
            <w:hideMark/>
          </w:tcPr>
          <w:p w14:paraId="28E1EDD5" w14:textId="77777777" w:rsidR="00F27344" w:rsidRPr="00F27344" w:rsidRDefault="00F27344" w:rsidP="00F27344">
            <w:r w:rsidRPr="00F27344">
              <w:t>KCID0504489</w:t>
            </w:r>
          </w:p>
        </w:tc>
        <w:tc>
          <w:tcPr>
            <w:tcW w:w="2700" w:type="dxa"/>
            <w:noWrap/>
            <w:hideMark/>
          </w:tcPr>
          <w:p w14:paraId="7E6DBC46" w14:textId="77777777" w:rsidR="00F27344" w:rsidRPr="00F27344" w:rsidRDefault="00F27344">
            <w:r w:rsidRPr="00F27344">
              <w:t>P-70505065-00721-0</w:t>
            </w:r>
          </w:p>
        </w:tc>
        <w:tc>
          <w:tcPr>
            <w:tcW w:w="2100" w:type="dxa"/>
            <w:noWrap/>
            <w:hideMark/>
          </w:tcPr>
          <w:p w14:paraId="52DCB699" w14:textId="77777777" w:rsidR="00F27344" w:rsidRPr="00F27344" w:rsidRDefault="00F27344">
            <w:proofErr w:type="spellStart"/>
            <w:r w:rsidRPr="00F27344">
              <w:t>Rastavice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855FE7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60F46B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3189226" w14:textId="77777777" w:rsidR="00F27344" w:rsidRPr="00F27344" w:rsidRDefault="00F27344">
            <w:r w:rsidRPr="00F27344">
              <w:t xml:space="preserve">Arat e </w:t>
            </w:r>
            <w:proofErr w:type="spellStart"/>
            <w:r w:rsidRPr="00F27344">
              <w:t>kodres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0ABBA6F" w14:textId="77777777" w:rsidR="00F27344" w:rsidRPr="00F27344" w:rsidRDefault="00F27344" w:rsidP="00F27344">
            <w:r w:rsidRPr="00F27344">
              <w:t>13704</w:t>
            </w:r>
          </w:p>
        </w:tc>
        <w:tc>
          <w:tcPr>
            <w:tcW w:w="1720" w:type="dxa"/>
            <w:hideMark/>
          </w:tcPr>
          <w:p w14:paraId="171C0D1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Pemishtet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Pemishte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3-Toke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</w:t>
            </w:r>
            <w:proofErr w:type="spellEnd"/>
          </w:p>
        </w:tc>
      </w:tr>
    </w:tbl>
    <w:p w14:paraId="4777DCF2" w14:textId="77777777" w:rsidR="00F27344" w:rsidRDefault="00F27344" w:rsidP="00DC05C7"/>
    <w:p w14:paraId="73114EA8" w14:textId="77777777" w:rsidR="00F27344" w:rsidRDefault="00F27344" w:rsidP="00DC05C7"/>
    <w:p w14:paraId="72D73D34" w14:textId="77777777" w:rsidR="00F27344" w:rsidRDefault="00F27344" w:rsidP="00DC05C7"/>
    <w:p w14:paraId="1A3BB756" w14:textId="77777777" w:rsidR="00F27344" w:rsidRDefault="00F27344" w:rsidP="00DC05C7"/>
    <w:p w14:paraId="785F29E2" w14:textId="77777777" w:rsidR="00F27344" w:rsidRDefault="00F27344" w:rsidP="00DC05C7"/>
    <w:p w14:paraId="490FB01A" w14:textId="77777777" w:rsidR="00F27344" w:rsidRDefault="00F27344" w:rsidP="00DC05C7"/>
    <w:p w14:paraId="307781CB" w14:textId="77777777" w:rsidR="00F27344" w:rsidRDefault="00F27344" w:rsidP="00DC05C7"/>
    <w:p w14:paraId="6C72AE70" w14:textId="77777777" w:rsidR="00F27344" w:rsidRDefault="00F27344" w:rsidP="00DC05C7"/>
    <w:p w14:paraId="026DCB60" w14:textId="77777777" w:rsidR="00F27344" w:rsidRDefault="00F27344" w:rsidP="00DC05C7"/>
    <w:p w14:paraId="62437228" w14:textId="77777777" w:rsidR="00F27344" w:rsidRDefault="00F27344" w:rsidP="00DC05C7"/>
    <w:p w14:paraId="3FEAE81C" w14:textId="77777777" w:rsidR="00F27344" w:rsidRDefault="00F27344" w:rsidP="00DC05C7"/>
    <w:p w14:paraId="2EBE71BE" w14:textId="77777777" w:rsidR="00F27344" w:rsidRDefault="00F27344" w:rsidP="00DC05C7"/>
    <w:p w14:paraId="368CFBC1" w14:textId="77777777" w:rsidR="00F27344" w:rsidRDefault="00F27344" w:rsidP="00DC05C7"/>
    <w:p w14:paraId="578B7521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320"/>
        <w:gridCol w:w="1813"/>
        <w:gridCol w:w="1813"/>
        <w:gridCol w:w="1711"/>
        <w:gridCol w:w="1362"/>
        <w:gridCol w:w="1287"/>
        <w:gridCol w:w="1491"/>
      </w:tblGrid>
      <w:tr w:rsidR="00F27344" w:rsidRPr="00F27344" w14:paraId="4F2E210D" w14:textId="77777777" w:rsidTr="00F27344">
        <w:trPr>
          <w:trHeight w:val="555"/>
        </w:trPr>
        <w:tc>
          <w:tcPr>
            <w:tcW w:w="2500" w:type="dxa"/>
            <w:noWrap/>
            <w:hideMark/>
          </w:tcPr>
          <w:p w14:paraId="3B21F7BD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700" w:type="dxa"/>
            <w:noWrap/>
            <w:hideMark/>
          </w:tcPr>
          <w:p w14:paraId="2129D1EC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C67106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8EDAFDC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18086B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ABC83ED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D1E0173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32A7743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68C482D1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7B6D62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C425541" w14:textId="77777777" w:rsidR="00F27344" w:rsidRPr="00F27344" w:rsidRDefault="00F27344">
            <w:r w:rsidRPr="00F27344">
              <w:t>P-70511038-00507-3</w:t>
            </w:r>
          </w:p>
        </w:tc>
        <w:tc>
          <w:tcPr>
            <w:tcW w:w="2100" w:type="dxa"/>
            <w:noWrap/>
            <w:hideMark/>
          </w:tcPr>
          <w:p w14:paraId="17CD9C92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5FC4D8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B38031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EDCA17E" w14:textId="77777777" w:rsidR="00F27344" w:rsidRPr="00F27344" w:rsidRDefault="00F27344">
            <w:r w:rsidRPr="00F27344">
              <w:t xml:space="preserve">Fusha e </w:t>
            </w:r>
            <w:proofErr w:type="spellStart"/>
            <w:r w:rsidRPr="00F27344">
              <w:t>kshtajs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Ledina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12C2188" w14:textId="77777777" w:rsidR="00F27344" w:rsidRPr="00F27344" w:rsidRDefault="00F27344" w:rsidP="00F27344">
            <w:r w:rsidRPr="00F27344">
              <w:t>38802</w:t>
            </w:r>
          </w:p>
        </w:tc>
        <w:tc>
          <w:tcPr>
            <w:tcW w:w="1720" w:type="dxa"/>
            <w:hideMark/>
          </w:tcPr>
          <w:p w14:paraId="750F5889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5BE97DB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5DB804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0D57418" w14:textId="77777777" w:rsidR="00F27344" w:rsidRPr="00F27344" w:rsidRDefault="00F27344">
            <w:r w:rsidRPr="00F27344">
              <w:t>P-70511038-00515-2</w:t>
            </w:r>
          </w:p>
        </w:tc>
        <w:tc>
          <w:tcPr>
            <w:tcW w:w="2100" w:type="dxa"/>
            <w:noWrap/>
            <w:hideMark/>
          </w:tcPr>
          <w:p w14:paraId="77D3950E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B0A403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34E107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4DB6015" w14:textId="77777777" w:rsidR="00F27344" w:rsidRPr="00F27344" w:rsidRDefault="00F27344">
            <w:proofErr w:type="spellStart"/>
            <w:r w:rsidRPr="00F27344">
              <w:t>Rrazhga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F01C2D8" w14:textId="77777777" w:rsidR="00F27344" w:rsidRPr="00F27344" w:rsidRDefault="00F27344" w:rsidP="00F27344">
            <w:r w:rsidRPr="00F27344">
              <w:t>456</w:t>
            </w:r>
          </w:p>
        </w:tc>
        <w:tc>
          <w:tcPr>
            <w:tcW w:w="1720" w:type="dxa"/>
            <w:hideMark/>
          </w:tcPr>
          <w:p w14:paraId="319CC1AB" w14:textId="77777777" w:rsidR="00F27344" w:rsidRPr="00F27344" w:rsidRDefault="00F27344">
            <w:proofErr w:type="spellStart"/>
            <w:r w:rsidRPr="00F27344">
              <w:t>Pyjor</w:t>
            </w:r>
            <w:proofErr w:type="spellEnd"/>
            <w:r w:rsidRPr="00F27344">
              <w:t>/</w:t>
            </w:r>
            <w:proofErr w:type="spellStart"/>
            <w:r w:rsidRPr="00F27344">
              <w:t>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/Mal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1</w:t>
            </w:r>
          </w:p>
        </w:tc>
      </w:tr>
      <w:tr w:rsidR="00F27344" w:rsidRPr="00F27344" w14:paraId="1D761A64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BD4AB7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8C3A8B7" w14:textId="77777777" w:rsidR="00F27344" w:rsidRPr="00F27344" w:rsidRDefault="00F27344">
            <w:r w:rsidRPr="00F27344">
              <w:t>P-70511038-00555-0</w:t>
            </w:r>
          </w:p>
        </w:tc>
        <w:tc>
          <w:tcPr>
            <w:tcW w:w="2100" w:type="dxa"/>
            <w:noWrap/>
            <w:hideMark/>
          </w:tcPr>
          <w:p w14:paraId="552C20D6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8F49FF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BA9819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0DEA820" w14:textId="77777777" w:rsidR="00F27344" w:rsidRPr="00F27344" w:rsidRDefault="00F27344">
            <w:proofErr w:type="spellStart"/>
            <w:r w:rsidRPr="00F27344">
              <w:t>Selishta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8E494BC" w14:textId="77777777" w:rsidR="00F27344" w:rsidRPr="00F27344" w:rsidRDefault="00F27344" w:rsidP="00F27344">
            <w:r w:rsidRPr="00F27344">
              <w:t>519</w:t>
            </w:r>
          </w:p>
        </w:tc>
        <w:tc>
          <w:tcPr>
            <w:tcW w:w="1720" w:type="dxa"/>
            <w:hideMark/>
          </w:tcPr>
          <w:p w14:paraId="242AEA9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46E9762E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6DF340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BDB2E15" w14:textId="77777777" w:rsidR="00F27344" w:rsidRPr="00F27344" w:rsidRDefault="00F27344">
            <w:r w:rsidRPr="00F27344">
              <w:t>P-70511038-00605-0</w:t>
            </w:r>
          </w:p>
        </w:tc>
        <w:tc>
          <w:tcPr>
            <w:tcW w:w="2100" w:type="dxa"/>
            <w:noWrap/>
            <w:hideMark/>
          </w:tcPr>
          <w:p w14:paraId="3283B10C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12BF5E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E85388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7D70AFC" w14:textId="77777777" w:rsidR="00F27344" w:rsidRPr="00F27344" w:rsidRDefault="00F27344">
            <w:proofErr w:type="spellStart"/>
            <w:r w:rsidRPr="00F27344">
              <w:t>Vajanica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FCD2665" w14:textId="77777777" w:rsidR="00F27344" w:rsidRPr="00F27344" w:rsidRDefault="00F27344" w:rsidP="00F27344">
            <w:r w:rsidRPr="00F27344">
              <w:t>370</w:t>
            </w:r>
          </w:p>
        </w:tc>
        <w:tc>
          <w:tcPr>
            <w:tcW w:w="1720" w:type="dxa"/>
            <w:hideMark/>
          </w:tcPr>
          <w:p w14:paraId="7C46E5C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871B04B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567A4C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429D0AA" w14:textId="77777777" w:rsidR="00F27344" w:rsidRPr="00F27344" w:rsidRDefault="00F27344">
            <w:r w:rsidRPr="00F27344">
              <w:t>P-70511038-00614-2</w:t>
            </w:r>
          </w:p>
        </w:tc>
        <w:tc>
          <w:tcPr>
            <w:tcW w:w="2100" w:type="dxa"/>
            <w:noWrap/>
            <w:hideMark/>
          </w:tcPr>
          <w:p w14:paraId="0337108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282E8B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327434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44CB038" w14:textId="77777777" w:rsidR="00F27344" w:rsidRPr="00F27344" w:rsidRDefault="00F27344">
            <w:proofErr w:type="spellStart"/>
            <w:r w:rsidRPr="00F27344">
              <w:t>Vajanica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D111B5F" w14:textId="77777777" w:rsidR="00F27344" w:rsidRPr="00F27344" w:rsidRDefault="00F27344" w:rsidP="00F27344">
            <w:r w:rsidRPr="00F27344">
              <w:t>300</w:t>
            </w:r>
          </w:p>
        </w:tc>
        <w:tc>
          <w:tcPr>
            <w:tcW w:w="1720" w:type="dxa"/>
            <w:hideMark/>
          </w:tcPr>
          <w:p w14:paraId="1454133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EC1E393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C85177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8E32C7E" w14:textId="77777777" w:rsidR="00F27344" w:rsidRPr="00F27344" w:rsidRDefault="00F27344">
            <w:r w:rsidRPr="00F27344">
              <w:t>P-70511038-00630-0</w:t>
            </w:r>
          </w:p>
        </w:tc>
        <w:tc>
          <w:tcPr>
            <w:tcW w:w="2100" w:type="dxa"/>
            <w:noWrap/>
            <w:hideMark/>
          </w:tcPr>
          <w:p w14:paraId="1E2EB0F2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046FF3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EB9CFE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968979E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C8D8F6B" w14:textId="77777777" w:rsidR="00F27344" w:rsidRPr="00F27344" w:rsidRDefault="00F27344" w:rsidP="00F27344">
            <w:r w:rsidRPr="00F27344">
              <w:t>3134</w:t>
            </w:r>
          </w:p>
        </w:tc>
        <w:tc>
          <w:tcPr>
            <w:tcW w:w="1720" w:type="dxa"/>
            <w:hideMark/>
          </w:tcPr>
          <w:p w14:paraId="1DC3E200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56EB2692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F448CD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3DBF97C" w14:textId="77777777" w:rsidR="00F27344" w:rsidRPr="00F27344" w:rsidRDefault="00F27344">
            <w:r w:rsidRPr="00F27344">
              <w:t>P-70511038-00636-0</w:t>
            </w:r>
          </w:p>
        </w:tc>
        <w:tc>
          <w:tcPr>
            <w:tcW w:w="2100" w:type="dxa"/>
            <w:noWrap/>
            <w:hideMark/>
          </w:tcPr>
          <w:p w14:paraId="18FEDAB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41A9CE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C029A7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AEBCE4B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3560D02" w14:textId="77777777" w:rsidR="00F27344" w:rsidRPr="00F27344" w:rsidRDefault="00F27344">
            <w:r w:rsidRPr="00F27344">
              <w:t xml:space="preserve"> </w:t>
            </w:r>
          </w:p>
        </w:tc>
        <w:tc>
          <w:tcPr>
            <w:tcW w:w="1720" w:type="dxa"/>
            <w:hideMark/>
          </w:tcPr>
          <w:p w14:paraId="373DBF9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945CB18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6338369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51451ADA" w14:textId="77777777" w:rsidR="00F27344" w:rsidRPr="00F27344" w:rsidRDefault="00F27344">
            <w:r w:rsidRPr="00F27344">
              <w:t>P-70511038-00654-0</w:t>
            </w:r>
          </w:p>
        </w:tc>
        <w:tc>
          <w:tcPr>
            <w:tcW w:w="2100" w:type="dxa"/>
            <w:noWrap/>
            <w:hideMark/>
          </w:tcPr>
          <w:p w14:paraId="6323F084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4CED13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D3C2B7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85BD549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6122AB0" w14:textId="77777777" w:rsidR="00F27344" w:rsidRPr="00F27344" w:rsidRDefault="00F27344" w:rsidP="00F27344">
            <w:r w:rsidRPr="00F27344">
              <w:t>1750</w:t>
            </w:r>
          </w:p>
        </w:tc>
        <w:tc>
          <w:tcPr>
            <w:tcW w:w="1720" w:type="dxa"/>
            <w:hideMark/>
          </w:tcPr>
          <w:p w14:paraId="01FC5B4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4976F30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58D229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2743D7D" w14:textId="77777777" w:rsidR="00F27344" w:rsidRPr="00F27344" w:rsidRDefault="00F27344">
            <w:r w:rsidRPr="00F27344">
              <w:t>P-70511038-00722-0</w:t>
            </w:r>
          </w:p>
        </w:tc>
        <w:tc>
          <w:tcPr>
            <w:tcW w:w="2100" w:type="dxa"/>
            <w:noWrap/>
            <w:hideMark/>
          </w:tcPr>
          <w:p w14:paraId="2067C751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563F4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FC639E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2A7DB62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C982C98" w14:textId="77777777" w:rsidR="00F27344" w:rsidRPr="00F27344" w:rsidRDefault="00F27344" w:rsidP="00F27344">
            <w:r w:rsidRPr="00F27344">
              <w:t>124</w:t>
            </w:r>
          </w:p>
        </w:tc>
        <w:tc>
          <w:tcPr>
            <w:tcW w:w="1720" w:type="dxa"/>
            <w:hideMark/>
          </w:tcPr>
          <w:p w14:paraId="54F3B5EF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4323612E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091445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FF80836" w14:textId="77777777" w:rsidR="00F27344" w:rsidRPr="00F27344" w:rsidRDefault="00F27344">
            <w:r w:rsidRPr="00F27344">
              <w:t>P-70511038-00725-0</w:t>
            </w:r>
          </w:p>
        </w:tc>
        <w:tc>
          <w:tcPr>
            <w:tcW w:w="2100" w:type="dxa"/>
            <w:noWrap/>
            <w:hideMark/>
          </w:tcPr>
          <w:p w14:paraId="295FDF74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E0C24D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2EDC1F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637F31B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B7637BC" w14:textId="77777777" w:rsidR="00F27344" w:rsidRPr="00F27344" w:rsidRDefault="00F27344" w:rsidP="00F27344">
            <w:r w:rsidRPr="00F27344">
              <w:t>259</w:t>
            </w:r>
          </w:p>
        </w:tc>
        <w:tc>
          <w:tcPr>
            <w:tcW w:w="1720" w:type="dxa"/>
            <w:hideMark/>
          </w:tcPr>
          <w:p w14:paraId="31451AD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78CCFB7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F53E89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10EE29E" w14:textId="77777777" w:rsidR="00F27344" w:rsidRPr="00F27344" w:rsidRDefault="00F27344">
            <w:r w:rsidRPr="00F27344">
              <w:t>P-70511038-00726-0</w:t>
            </w:r>
          </w:p>
        </w:tc>
        <w:tc>
          <w:tcPr>
            <w:tcW w:w="2100" w:type="dxa"/>
            <w:noWrap/>
            <w:hideMark/>
          </w:tcPr>
          <w:p w14:paraId="0318813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E230A0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1458F7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49D5A36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39ABA3D" w14:textId="77777777" w:rsidR="00F27344" w:rsidRPr="00F27344" w:rsidRDefault="00F27344" w:rsidP="00F27344">
            <w:r w:rsidRPr="00F27344">
              <w:t>112</w:t>
            </w:r>
          </w:p>
        </w:tc>
        <w:tc>
          <w:tcPr>
            <w:tcW w:w="1720" w:type="dxa"/>
            <w:hideMark/>
          </w:tcPr>
          <w:p w14:paraId="61E7755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78183A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0095BC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213836A" w14:textId="77777777" w:rsidR="00F27344" w:rsidRPr="00F27344" w:rsidRDefault="00F27344">
            <w:r w:rsidRPr="00F27344">
              <w:t>P-70511038-00755-0</w:t>
            </w:r>
          </w:p>
        </w:tc>
        <w:tc>
          <w:tcPr>
            <w:tcW w:w="2100" w:type="dxa"/>
            <w:noWrap/>
            <w:hideMark/>
          </w:tcPr>
          <w:p w14:paraId="01A55F5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473A5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794E14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592903E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2B4909D" w14:textId="77777777" w:rsidR="00F27344" w:rsidRPr="00F27344" w:rsidRDefault="00F27344" w:rsidP="00F27344">
            <w:r w:rsidRPr="00F27344">
              <w:t>407</w:t>
            </w:r>
          </w:p>
        </w:tc>
        <w:tc>
          <w:tcPr>
            <w:tcW w:w="1720" w:type="dxa"/>
            <w:hideMark/>
          </w:tcPr>
          <w:p w14:paraId="341C94B4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D2E0C9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EA545D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575E3BC" w14:textId="77777777" w:rsidR="00F27344" w:rsidRPr="00F27344" w:rsidRDefault="00F27344">
            <w:r w:rsidRPr="00F27344">
              <w:t>P-70511038-00756-0</w:t>
            </w:r>
          </w:p>
        </w:tc>
        <w:tc>
          <w:tcPr>
            <w:tcW w:w="2100" w:type="dxa"/>
            <w:noWrap/>
            <w:hideMark/>
          </w:tcPr>
          <w:p w14:paraId="06AE82D6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FDDEF8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03C140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BD9D4C6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EC45D30" w14:textId="77777777" w:rsidR="00F27344" w:rsidRPr="00F27344" w:rsidRDefault="00F27344" w:rsidP="00F27344">
            <w:r w:rsidRPr="00F27344">
              <w:t>111</w:t>
            </w:r>
          </w:p>
        </w:tc>
        <w:tc>
          <w:tcPr>
            <w:tcW w:w="1720" w:type="dxa"/>
            <w:hideMark/>
          </w:tcPr>
          <w:p w14:paraId="0E37C93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4CD9C40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AA66BC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D827AFB" w14:textId="77777777" w:rsidR="00F27344" w:rsidRPr="00F27344" w:rsidRDefault="00F27344">
            <w:r w:rsidRPr="00F27344">
              <w:t>P-70511038-00757-0</w:t>
            </w:r>
          </w:p>
        </w:tc>
        <w:tc>
          <w:tcPr>
            <w:tcW w:w="2100" w:type="dxa"/>
            <w:noWrap/>
            <w:hideMark/>
          </w:tcPr>
          <w:p w14:paraId="31B4AB0D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B12F09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0A45C5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C7687AF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A4032DE" w14:textId="77777777" w:rsidR="00F27344" w:rsidRPr="00F27344" w:rsidRDefault="00F27344" w:rsidP="00F27344">
            <w:r w:rsidRPr="00F27344">
              <w:t>131</w:t>
            </w:r>
          </w:p>
        </w:tc>
        <w:tc>
          <w:tcPr>
            <w:tcW w:w="1720" w:type="dxa"/>
            <w:hideMark/>
          </w:tcPr>
          <w:p w14:paraId="1BEC56E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EE4F0CE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6EF02B0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EAF74FA" w14:textId="77777777" w:rsidR="00F27344" w:rsidRPr="00F27344" w:rsidRDefault="00F27344">
            <w:r w:rsidRPr="00F27344">
              <w:t>P-70511038-00759-0</w:t>
            </w:r>
          </w:p>
        </w:tc>
        <w:tc>
          <w:tcPr>
            <w:tcW w:w="2100" w:type="dxa"/>
            <w:noWrap/>
            <w:hideMark/>
          </w:tcPr>
          <w:p w14:paraId="7C274E98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AFF0AC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54CCA4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DF823A4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37C0027" w14:textId="77777777" w:rsidR="00F27344" w:rsidRPr="00F27344" w:rsidRDefault="00F27344" w:rsidP="00F27344">
            <w:r w:rsidRPr="00F27344">
              <w:t>101</w:t>
            </w:r>
          </w:p>
        </w:tc>
        <w:tc>
          <w:tcPr>
            <w:tcW w:w="1720" w:type="dxa"/>
            <w:hideMark/>
          </w:tcPr>
          <w:p w14:paraId="571EAD23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656B89F6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FF6E78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E1DE875" w14:textId="77777777" w:rsidR="00F27344" w:rsidRPr="00F27344" w:rsidRDefault="00F27344">
            <w:r w:rsidRPr="00F27344">
              <w:t>P-70511038-00761-1</w:t>
            </w:r>
          </w:p>
        </w:tc>
        <w:tc>
          <w:tcPr>
            <w:tcW w:w="2100" w:type="dxa"/>
            <w:noWrap/>
            <w:hideMark/>
          </w:tcPr>
          <w:p w14:paraId="5C6BC158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CE53C1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13F002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8F5515A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63EAF4E" w14:textId="77777777" w:rsidR="00F27344" w:rsidRPr="00F27344" w:rsidRDefault="00F27344" w:rsidP="00F27344">
            <w:r w:rsidRPr="00F27344">
              <w:t>171</w:t>
            </w:r>
          </w:p>
        </w:tc>
        <w:tc>
          <w:tcPr>
            <w:tcW w:w="1720" w:type="dxa"/>
            <w:hideMark/>
          </w:tcPr>
          <w:p w14:paraId="7DD8135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4C7534A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9987E9A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1A3DCACA" w14:textId="77777777" w:rsidR="00F27344" w:rsidRPr="00F27344" w:rsidRDefault="00F27344">
            <w:r w:rsidRPr="00F27344">
              <w:t>P-70511038-00761-2</w:t>
            </w:r>
          </w:p>
        </w:tc>
        <w:tc>
          <w:tcPr>
            <w:tcW w:w="2100" w:type="dxa"/>
            <w:noWrap/>
            <w:hideMark/>
          </w:tcPr>
          <w:p w14:paraId="4F996FFD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C6A172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D05F4C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88C3B15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6C33E5E" w14:textId="77777777" w:rsidR="00F27344" w:rsidRPr="00F27344" w:rsidRDefault="00F27344" w:rsidP="00F27344">
            <w:r w:rsidRPr="00F27344">
              <w:t>58</w:t>
            </w:r>
          </w:p>
        </w:tc>
        <w:tc>
          <w:tcPr>
            <w:tcW w:w="1720" w:type="dxa"/>
            <w:hideMark/>
          </w:tcPr>
          <w:p w14:paraId="0B3C564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4B0AF2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DD301C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2F7ABC5" w14:textId="77777777" w:rsidR="00F27344" w:rsidRPr="00F27344" w:rsidRDefault="00F27344">
            <w:r w:rsidRPr="00F27344">
              <w:t>P-70511038-00763-0</w:t>
            </w:r>
          </w:p>
        </w:tc>
        <w:tc>
          <w:tcPr>
            <w:tcW w:w="2100" w:type="dxa"/>
            <w:noWrap/>
            <w:hideMark/>
          </w:tcPr>
          <w:p w14:paraId="2285902A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8F86EC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DBF9C9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AE833D6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9197BDF" w14:textId="77777777" w:rsidR="00F27344" w:rsidRPr="00F27344" w:rsidRDefault="00F27344" w:rsidP="00F27344">
            <w:r w:rsidRPr="00F27344">
              <w:t>131</w:t>
            </w:r>
          </w:p>
        </w:tc>
        <w:tc>
          <w:tcPr>
            <w:tcW w:w="1720" w:type="dxa"/>
            <w:hideMark/>
          </w:tcPr>
          <w:p w14:paraId="11B1FFD8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3AF8B27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93D238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9896F5F" w14:textId="77777777" w:rsidR="00F27344" w:rsidRPr="00F27344" w:rsidRDefault="00F27344">
            <w:r w:rsidRPr="00F27344">
              <w:t>P-70511038-00807-0</w:t>
            </w:r>
          </w:p>
        </w:tc>
        <w:tc>
          <w:tcPr>
            <w:tcW w:w="2100" w:type="dxa"/>
            <w:noWrap/>
            <w:hideMark/>
          </w:tcPr>
          <w:p w14:paraId="28829496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48B08B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4DB617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F365F5A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3F4F315" w14:textId="77777777" w:rsidR="00F27344" w:rsidRPr="00F27344" w:rsidRDefault="00F27344" w:rsidP="00F27344">
            <w:r w:rsidRPr="00F27344">
              <w:t>115</w:t>
            </w:r>
          </w:p>
        </w:tc>
        <w:tc>
          <w:tcPr>
            <w:tcW w:w="1720" w:type="dxa"/>
            <w:hideMark/>
          </w:tcPr>
          <w:p w14:paraId="471E6257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C77BDA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07A586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09EE772" w14:textId="77777777" w:rsidR="00F27344" w:rsidRPr="00F27344" w:rsidRDefault="00F27344">
            <w:r w:rsidRPr="00F27344">
              <w:t>P-70511038-00836-0</w:t>
            </w:r>
          </w:p>
        </w:tc>
        <w:tc>
          <w:tcPr>
            <w:tcW w:w="2100" w:type="dxa"/>
            <w:noWrap/>
            <w:hideMark/>
          </w:tcPr>
          <w:p w14:paraId="4B21F3CE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092F52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0D4F3A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4931C2A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AAC4555" w14:textId="77777777" w:rsidR="00F27344" w:rsidRPr="00F27344" w:rsidRDefault="00F27344" w:rsidP="00F27344">
            <w:r w:rsidRPr="00F27344">
              <w:t>120</w:t>
            </w:r>
          </w:p>
        </w:tc>
        <w:tc>
          <w:tcPr>
            <w:tcW w:w="1720" w:type="dxa"/>
            <w:hideMark/>
          </w:tcPr>
          <w:p w14:paraId="6DECB20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47B7FE6F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8B4294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29F7E2E" w14:textId="77777777" w:rsidR="00F27344" w:rsidRPr="00F27344" w:rsidRDefault="00F27344">
            <w:r w:rsidRPr="00F27344">
              <w:t>P-70511038-00838-0</w:t>
            </w:r>
          </w:p>
        </w:tc>
        <w:tc>
          <w:tcPr>
            <w:tcW w:w="2100" w:type="dxa"/>
            <w:noWrap/>
            <w:hideMark/>
          </w:tcPr>
          <w:p w14:paraId="3BB85CD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ACE6B7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BFC958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4016730" w14:textId="77777777" w:rsidR="00F27344" w:rsidRPr="00F27344" w:rsidRDefault="00F27344">
            <w:proofErr w:type="spellStart"/>
            <w:r w:rsidRPr="00F27344">
              <w:t>Frashna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4E05BAE" w14:textId="77777777" w:rsidR="00F27344" w:rsidRPr="00F27344" w:rsidRDefault="00F27344" w:rsidP="00F27344">
            <w:r w:rsidRPr="00F27344">
              <w:t>1906</w:t>
            </w:r>
          </w:p>
        </w:tc>
        <w:tc>
          <w:tcPr>
            <w:tcW w:w="1720" w:type="dxa"/>
            <w:hideMark/>
          </w:tcPr>
          <w:p w14:paraId="1E29E16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4DD27FE3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78A8CB0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E80C7AA" w14:textId="77777777" w:rsidR="00F27344" w:rsidRPr="00F27344" w:rsidRDefault="00F27344">
            <w:r w:rsidRPr="00F27344">
              <w:t>P-70511038-00877-0</w:t>
            </w:r>
          </w:p>
        </w:tc>
        <w:tc>
          <w:tcPr>
            <w:tcW w:w="2100" w:type="dxa"/>
            <w:noWrap/>
            <w:hideMark/>
          </w:tcPr>
          <w:p w14:paraId="2D78D0F3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EF4CE6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09FDE6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23CEBC" w14:textId="77777777" w:rsidR="00F27344" w:rsidRPr="00F27344" w:rsidRDefault="00F27344">
            <w:proofErr w:type="spellStart"/>
            <w:r w:rsidRPr="00F27344">
              <w:t>Livadhet</w:t>
            </w:r>
            <w:proofErr w:type="spellEnd"/>
            <w:r w:rsidRPr="00F27344">
              <w:t xml:space="preserve"> e gata</w:t>
            </w:r>
          </w:p>
        </w:tc>
        <w:tc>
          <w:tcPr>
            <w:tcW w:w="1480" w:type="dxa"/>
            <w:noWrap/>
            <w:hideMark/>
          </w:tcPr>
          <w:p w14:paraId="28BF00C7" w14:textId="77777777" w:rsidR="00F27344" w:rsidRPr="00F27344" w:rsidRDefault="00F27344" w:rsidP="00F27344">
            <w:r w:rsidRPr="00F27344">
              <w:t>161</w:t>
            </w:r>
          </w:p>
        </w:tc>
        <w:tc>
          <w:tcPr>
            <w:tcW w:w="1720" w:type="dxa"/>
            <w:hideMark/>
          </w:tcPr>
          <w:p w14:paraId="428D9D2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535A18F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1F81137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5D37FB6" w14:textId="77777777" w:rsidR="00F27344" w:rsidRPr="00F27344" w:rsidRDefault="00F27344">
            <w:r w:rsidRPr="00F27344">
              <w:t>P-70511038-01051-0</w:t>
            </w:r>
          </w:p>
        </w:tc>
        <w:tc>
          <w:tcPr>
            <w:tcW w:w="2100" w:type="dxa"/>
            <w:noWrap/>
            <w:hideMark/>
          </w:tcPr>
          <w:p w14:paraId="0DD742A9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625033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4F858A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66EB192" w14:textId="77777777" w:rsidR="00F27344" w:rsidRPr="00F27344" w:rsidRDefault="00F27344">
            <w:proofErr w:type="spellStart"/>
            <w:r w:rsidRPr="00F27344">
              <w:t>Livadhet</w:t>
            </w:r>
            <w:proofErr w:type="spellEnd"/>
            <w:r w:rsidRPr="00F27344">
              <w:t xml:space="preserve"> e gata</w:t>
            </w:r>
          </w:p>
        </w:tc>
        <w:tc>
          <w:tcPr>
            <w:tcW w:w="1480" w:type="dxa"/>
            <w:noWrap/>
            <w:hideMark/>
          </w:tcPr>
          <w:p w14:paraId="3F9F2E3E" w14:textId="77777777" w:rsidR="00F27344" w:rsidRPr="00F27344" w:rsidRDefault="00F27344" w:rsidP="00F27344">
            <w:r w:rsidRPr="00F27344">
              <w:t>1567</w:t>
            </w:r>
          </w:p>
        </w:tc>
        <w:tc>
          <w:tcPr>
            <w:tcW w:w="1720" w:type="dxa"/>
            <w:hideMark/>
          </w:tcPr>
          <w:p w14:paraId="58BDD232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6537FC77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758392C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3A40150" w14:textId="77777777" w:rsidR="00F27344" w:rsidRPr="00F27344" w:rsidRDefault="00F27344">
            <w:r w:rsidRPr="00F27344">
              <w:t>P-70511038-01100-0</w:t>
            </w:r>
          </w:p>
        </w:tc>
        <w:tc>
          <w:tcPr>
            <w:tcW w:w="2100" w:type="dxa"/>
            <w:noWrap/>
            <w:hideMark/>
          </w:tcPr>
          <w:p w14:paraId="55D34C7A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629CC2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C8A846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905799E" w14:textId="77777777" w:rsidR="00F27344" w:rsidRPr="00F27344" w:rsidRDefault="00F27344">
            <w:proofErr w:type="spellStart"/>
            <w:r w:rsidRPr="00F27344">
              <w:t>Peshuta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2179052" w14:textId="77777777" w:rsidR="00F27344" w:rsidRPr="00F27344" w:rsidRDefault="00F27344" w:rsidP="00F27344">
            <w:r w:rsidRPr="00F27344">
              <w:t>1472</w:t>
            </w:r>
          </w:p>
        </w:tc>
        <w:tc>
          <w:tcPr>
            <w:tcW w:w="1720" w:type="dxa"/>
            <w:hideMark/>
          </w:tcPr>
          <w:p w14:paraId="1D085F2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9F90A16" w14:textId="77777777" w:rsidTr="00F27344">
        <w:trPr>
          <w:trHeight w:val="1500"/>
        </w:trPr>
        <w:tc>
          <w:tcPr>
            <w:tcW w:w="2500" w:type="dxa"/>
            <w:noWrap/>
            <w:hideMark/>
          </w:tcPr>
          <w:p w14:paraId="2FDD472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6FEBE63" w14:textId="77777777" w:rsidR="00F27344" w:rsidRPr="00F27344" w:rsidRDefault="00F27344">
            <w:r w:rsidRPr="00F27344">
              <w:t>P-70511038-01190-0</w:t>
            </w:r>
          </w:p>
        </w:tc>
        <w:tc>
          <w:tcPr>
            <w:tcW w:w="2100" w:type="dxa"/>
            <w:noWrap/>
            <w:hideMark/>
          </w:tcPr>
          <w:p w14:paraId="05DAD068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679E39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D1D38C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518F09B" w14:textId="77777777" w:rsidR="00F27344" w:rsidRPr="00F27344" w:rsidRDefault="00F27344">
            <w:proofErr w:type="spellStart"/>
            <w:r w:rsidRPr="00F27344">
              <w:t>Peshuta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8D345F3" w14:textId="77777777" w:rsidR="00F27344" w:rsidRPr="00F27344" w:rsidRDefault="00F27344" w:rsidP="00F27344">
            <w:r w:rsidRPr="00F27344">
              <w:t>467</w:t>
            </w:r>
          </w:p>
        </w:tc>
        <w:tc>
          <w:tcPr>
            <w:tcW w:w="1720" w:type="dxa"/>
            <w:hideMark/>
          </w:tcPr>
          <w:p w14:paraId="2C2F346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</w:t>
            </w:r>
            <w:r w:rsidRPr="00F27344">
              <w:lastRenderedPageBreak/>
              <w:t xml:space="preserve">1/Toke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01A295D5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204C535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1C0E6C94" w14:textId="77777777" w:rsidR="00F27344" w:rsidRPr="00F27344" w:rsidRDefault="00F27344">
            <w:r w:rsidRPr="00F27344">
              <w:t>P-70511038-01191-1</w:t>
            </w:r>
          </w:p>
        </w:tc>
        <w:tc>
          <w:tcPr>
            <w:tcW w:w="2100" w:type="dxa"/>
            <w:noWrap/>
            <w:hideMark/>
          </w:tcPr>
          <w:p w14:paraId="706839F0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98393A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7C4B4C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0571B57" w14:textId="77777777" w:rsidR="00F27344" w:rsidRPr="00F27344" w:rsidRDefault="00F27344">
            <w:proofErr w:type="spellStart"/>
            <w:r w:rsidRPr="00F27344">
              <w:t>Peshuta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8C0C088" w14:textId="77777777" w:rsidR="00F27344" w:rsidRPr="00F27344" w:rsidRDefault="00F27344" w:rsidP="00F27344">
            <w:r w:rsidRPr="00F27344">
              <w:t>715</w:t>
            </w:r>
          </w:p>
        </w:tc>
        <w:tc>
          <w:tcPr>
            <w:tcW w:w="1720" w:type="dxa"/>
            <w:hideMark/>
          </w:tcPr>
          <w:p w14:paraId="55A6F8C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6CD8342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55AADF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2D00525" w14:textId="77777777" w:rsidR="00F27344" w:rsidRPr="00F27344" w:rsidRDefault="00F27344">
            <w:r w:rsidRPr="00F27344">
              <w:t>P-70511038-01191-2</w:t>
            </w:r>
          </w:p>
        </w:tc>
        <w:tc>
          <w:tcPr>
            <w:tcW w:w="2100" w:type="dxa"/>
            <w:noWrap/>
            <w:hideMark/>
          </w:tcPr>
          <w:p w14:paraId="51620E6B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9CFFEA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B68459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A41DF22" w14:textId="77777777" w:rsidR="00F27344" w:rsidRPr="00F27344" w:rsidRDefault="00F27344">
            <w:proofErr w:type="spellStart"/>
            <w:r w:rsidRPr="00F27344">
              <w:t>Peshuta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C1A072C" w14:textId="77777777" w:rsidR="00F27344" w:rsidRPr="00F27344" w:rsidRDefault="00F27344" w:rsidP="00F27344">
            <w:r w:rsidRPr="00F27344">
              <w:t>1134</w:t>
            </w:r>
          </w:p>
        </w:tc>
        <w:tc>
          <w:tcPr>
            <w:tcW w:w="1720" w:type="dxa"/>
            <w:hideMark/>
          </w:tcPr>
          <w:p w14:paraId="0D920B7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4E3156C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05313DF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D22EF0B" w14:textId="77777777" w:rsidR="00F27344" w:rsidRPr="00F27344" w:rsidRDefault="00F27344">
            <w:r w:rsidRPr="00F27344">
              <w:t>P-70511038-01229-0</w:t>
            </w:r>
          </w:p>
        </w:tc>
        <w:tc>
          <w:tcPr>
            <w:tcW w:w="2100" w:type="dxa"/>
            <w:noWrap/>
            <w:hideMark/>
          </w:tcPr>
          <w:p w14:paraId="50394952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BE9DD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BBA0CC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B894007" w14:textId="77777777" w:rsidR="00F27344" w:rsidRPr="00F27344" w:rsidRDefault="00F27344">
            <w:proofErr w:type="spellStart"/>
            <w:r w:rsidRPr="00F27344">
              <w:t>Lopqe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B6A319F" w14:textId="77777777" w:rsidR="00F27344" w:rsidRPr="00F27344" w:rsidRDefault="00F27344" w:rsidP="00F27344">
            <w:r w:rsidRPr="00F27344">
              <w:t>600</w:t>
            </w:r>
          </w:p>
        </w:tc>
        <w:tc>
          <w:tcPr>
            <w:tcW w:w="1720" w:type="dxa"/>
            <w:hideMark/>
          </w:tcPr>
          <w:p w14:paraId="73FE7BDF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29990E8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6B98A0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6F023EC" w14:textId="77777777" w:rsidR="00F27344" w:rsidRPr="00F27344" w:rsidRDefault="00F27344">
            <w:r w:rsidRPr="00F27344">
              <w:t>P-70511038-01231-0</w:t>
            </w:r>
          </w:p>
        </w:tc>
        <w:tc>
          <w:tcPr>
            <w:tcW w:w="2100" w:type="dxa"/>
            <w:noWrap/>
            <w:hideMark/>
          </w:tcPr>
          <w:p w14:paraId="259F139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2BF4F2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04DBB4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11680A4" w14:textId="77777777" w:rsidR="00F27344" w:rsidRPr="00F27344" w:rsidRDefault="00F27344">
            <w:proofErr w:type="spellStart"/>
            <w:r w:rsidRPr="00F27344">
              <w:t>Lopqe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751D1FE" w14:textId="77777777" w:rsidR="00F27344" w:rsidRPr="00F27344" w:rsidRDefault="00F27344" w:rsidP="00F27344">
            <w:r w:rsidRPr="00F27344">
              <w:t>839</w:t>
            </w:r>
          </w:p>
        </w:tc>
        <w:tc>
          <w:tcPr>
            <w:tcW w:w="1720" w:type="dxa"/>
            <w:hideMark/>
          </w:tcPr>
          <w:p w14:paraId="18F1E2E1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14010C97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2858CC7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1A94700" w14:textId="77777777" w:rsidR="00F27344" w:rsidRPr="00F27344" w:rsidRDefault="00F27344">
            <w:r w:rsidRPr="00F27344">
              <w:t>P-70511038-01374-0</w:t>
            </w:r>
          </w:p>
        </w:tc>
        <w:tc>
          <w:tcPr>
            <w:tcW w:w="2100" w:type="dxa"/>
            <w:noWrap/>
            <w:hideMark/>
          </w:tcPr>
          <w:p w14:paraId="0615AD4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8A66F2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403725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345D2B6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68B173FF" w14:textId="77777777" w:rsidR="00F27344" w:rsidRPr="00F27344" w:rsidRDefault="00F27344" w:rsidP="00F27344">
            <w:r w:rsidRPr="00F27344">
              <w:t>150</w:t>
            </w:r>
          </w:p>
        </w:tc>
        <w:tc>
          <w:tcPr>
            <w:tcW w:w="1720" w:type="dxa"/>
            <w:hideMark/>
          </w:tcPr>
          <w:p w14:paraId="7ABBDC58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40E049D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74CB0A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420FE09" w14:textId="77777777" w:rsidR="00F27344" w:rsidRPr="00F27344" w:rsidRDefault="00F27344">
            <w:r w:rsidRPr="00F27344">
              <w:t>P-70511038-01546-0</w:t>
            </w:r>
          </w:p>
        </w:tc>
        <w:tc>
          <w:tcPr>
            <w:tcW w:w="2100" w:type="dxa"/>
            <w:noWrap/>
            <w:hideMark/>
          </w:tcPr>
          <w:p w14:paraId="20BE682D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3AF561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885D49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138AB53" w14:textId="77777777" w:rsidR="00F27344" w:rsidRPr="00F27344" w:rsidRDefault="00F27344">
            <w:proofErr w:type="spellStart"/>
            <w:r w:rsidRPr="00F27344">
              <w:t>Istiniq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6115129" w14:textId="77777777" w:rsidR="00F27344" w:rsidRPr="00F27344" w:rsidRDefault="00F27344" w:rsidP="00F27344">
            <w:r w:rsidRPr="00F27344">
              <w:t>199</w:t>
            </w:r>
          </w:p>
        </w:tc>
        <w:tc>
          <w:tcPr>
            <w:tcW w:w="1720" w:type="dxa"/>
            <w:hideMark/>
          </w:tcPr>
          <w:p w14:paraId="1163931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FD47863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18D3C42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F1963E4" w14:textId="77777777" w:rsidR="00F27344" w:rsidRPr="00F27344" w:rsidRDefault="00F27344">
            <w:r w:rsidRPr="00F27344">
              <w:t>P-70511038-01678-0</w:t>
            </w:r>
          </w:p>
        </w:tc>
        <w:tc>
          <w:tcPr>
            <w:tcW w:w="2100" w:type="dxa"/>
            <w:noWrap/>
            <w:hideMark/>
          </w:tcPr>
          <w:p w14:paraId="5C19D321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5C586C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5CF9E4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8F8403E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16C56FAE" w14:textId="77777777" w:rsidR="00F27344" w:rsidRPr="00F27344" w:rsidRDefault="00F27344" w:rsidP="00F27344">
            <w:r w:rsidRPr="00F27344">
              <w:t>4190</w:t>
            </w:r>
          </w:p>
        </w:tc>
        <w:tc>
          <w:tcPr>
            <w:tcW w:w="1720" w:type="dxa"/>
            <w:hideMark/>
          </w:tcPr>
          <w:p w14:paraId="2F5A21EE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06913CFB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051B280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DDBB257" w14:textId="77777777" w:rsidR="00F27344" w:rsidRPr="00F27344" w:rsidRDefault="00F27344">
            <w:r w:rsidRPr="00F27344">
              <w:t>P-70511038-01680-0</w:t>
            </w:r>
          </w:p>
        </w:tc>
        <w:tc>
          <w:tcPr>
            <w:tcW w:w="2100" w:type="dxa"/>
            <w:noWrap/>
            <w:hideMark/>
          </w:tcPr>
          <w:p w14:paraId="7055A1F9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033BCB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BDBFB5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1473025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630EE3F7" w14:textId="77777777" w:rsidR="00F27344" w:rsidRPr="00F27344" w:rsidRDefault="00F27344" w:rsidP="00F27344">
            <w:r w:rsidRPr="00F27344">
              <w:t>1995</w:t>
            </w:r>
          </w:p>
        </w:tc>
        <w:tc>
          <w:tcPr>
            <w:tcW w:w="1720" w:type="dxa"/>
            <w:hideMark/>
          </w:tcPr>
          <w:p w14:paraId="4D4C637B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2D2C105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CDD0DC1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17654ACE" w14:textId="77777777" w:rsidR="00F27344" w:rsidRPr="00F27344" w:rsidRDefault="00F27344">
            <w:r w:rsidRPr="00F27344">
              <w:t>P-70511038-01700-0</w:t>
            </w:r>
          </w:p>
        </w:tc>
        <w:tc>
          <w:tcPr>
            <w:tcW w:w="2100" w:type="dxa"/>
            <w:noWrap/>
            <w:hideMark/>
          </w:tcPr>
          <w:p w14:paraId="23F38253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FDB7A8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1F9493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37B9714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775FC602" w14:textId="77777777" w:rsidR="00F27344" w:rsidRPr="00F27344" w:rsidRDefault="00F27344" w:rsidP="00F27344">
            <w:r w:rsidRPr="00F27344">
              <w:t>203</w:t>
            </w:r>
          </w:p>
        </w:tc>
        <w:tc>
          <w:tcPr>
            <w:tcW w:w="1720" w:type="dxa"/>
            <w:hideMark/>
          </w:tcPr>
          <w:p w14:paraId="303C429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2E8A38F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A43987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E3CB0D2" w14:textId="77777777" w:rsidR="00F27344" w:rsidRPr="00F27344" w:rsidRDefault="00F27344">
            <w:r w:rsidRPr="00F27344">
              <w:t>P-70511038-01746-0</w:t>
            </w:r>
          </w:p>
        </w:tc>
        <w:tc>
          <w:tcPr>
            <w:tcW w:w="2100" w:type="dxa"/>
            <w:noWrap/>
            <w:hideMark/>
          </w:tcPr>
          <w:p w14:paraId="09584CD9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B88CB2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9E6FC2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D641B3D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6475E067" w14:textId="77777777" w:rsidR="00F27344" w:rsidRPr="00F27344" w:rsidRDefault="00F27344" w:rsidP="00F27344">
            <w:r w:rsidRPr="00F27344">
              <w:t>1196</w:t>
            </w:r>
          </w:p>
        </w:tc>
        <w:tc>
          <w:tcPr>
            <w:tcW w:w="1720" w:type="dxa"/>
            <w:hideMark/>
          </w:tcPr>
          <w:p w14:paraId="192EC92E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Kullosat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1</w:t>
            </w:r>
          </w:p>
        </w:tc>
      </w:tr>
      <w:tr w:rsidR="00F27344" w:rsidRPr="00F27344" w14:paraId="64155964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21D7611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EB59044" w14:textId="77777777" w:rsidR="00F27344" w:rsidRPr="00F27344" w:rsidRDefault="00F27344">
            <w:r w:rsidRPr="00F27344">
              <w:t>P-70511038-01748-0</w:t>
            </w:r>
          </w:p>
        </w:tc>
        <w:tc>
          <w:tcPr>
            <w:tcW w:w="2100" w:type="dxa"/>
            <w:noWrap/>
            <w:hideMark/>
          </w:tcPr>
          <w:p w14:paraId="766C6EC5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8E2754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2B8F17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C152F0F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03BB4CD0" w14:textId="77777777" w:rsidR="00F27344" w:rsidRPr="00F27344" w:rsidRDefault="00F27344" w:rsidP="00F27344">
            <w:r w:rsidRPr="00F27344">
              <w:t>480</w:t>
            </w:r>
          </w:p>
        </w:tc>
        <w:tc>
          <w:tcPr>
            <w:tcW w:w="1720" w:type="dxa"/>
            <w:hideMark/>
          </w:tcPr>
          <w:p w14:paraId="437E6C81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954CCC0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22134AF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92EAB75" w14:textId="77777777" w:rsidR="00F27344" w:rsidRPr="00F27344" w:rsidRDefault="00F27344">
            <w:r w:rsidRPr="00F27344">
              <w:t>P-70511038-01750-0</w:t>
            </w:r>
          </w:p>
        </w:tc>
        <w:tc>
          <w:tcPr>
            <w:tcW w:w="2100" w:type="dxa"/>
            <w:noWrap/>
            <w:hideMark/>
          </w:tcPr>
          <w:p w14:paraId="6E749246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91C816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59D8E4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8675025" w14:textId="77777777" w:rsidR="00F27344" w:rsidRPr="00F27344" w:rsidRDefault="00F27344">
            <w:r w:rsidRPr="00F27344">
              <w:t>Lugina</w:t>
            </w:r>
          </w:p>
        </w:tc>
        <w:tc>
          <w:tcPr>
            <w:tcW w:w="1480" w:type="dxa"/>
            <w:noWrap/>
            <w:hideMark/>
          </w:tcPr>
          <w:p w14:paraId="1E7A70F0" w14:textId="77777777" w:rsidR="00F27344" w:rsidRPr="00F27344" w:rsidRDefault="00F27344" w:rsidP="00F27344">
            <w:r w:rsidRPr="00F27344">
              <w:t>4923</w:t>
            </w:r>
          </w:p>
        </w:tc>
        <w:tc>
          <w:tcPr>
            <w:tcW w:w="1720" w:type="dxa"/>
            <w:hideMark/>
          </w:tcPr>
          <w:p w14:paraId="5A4B6454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086AB25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53F9A3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40D3B14" w14:textId="77777777" w:rsidR="00F27344" w:rsidRPr="00F27344" w:rsidRDefault="00F27344">
            <w:r w:rsidRPr="00F27344">
              <w:t>P-70511038-01818-0</w:t>
            </w:r>
          </w:p>
        </w:tc>
        <w:tc>
          <w:tcPr>
            <w:tcW w:w="2100" w:type="dxa"/>
            <w:noWrap/>
            <w:hideMark/>
          </w:tcPr>
          <w:p w14:paraId="1AA0401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0C7735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E9FD6C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4FF366E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DD80542" w14:textId="77777777" w:rsidR="00F27344" w:rsidRPr="00F27344" w:rsidRDefault="00F27344" w:rsidP="00F27344">
            <w:r w:rsidRPr="00F27344">
              <w:t>851</w:t>
            </w:r>
          </w:p>
        </w:tc>
        <w:tc>
          <w:tcPr>
            <w:tcW w:w="1720" w:type="dxa"/>
            <w:hideMark/>
          </w:tcPr>
          <w:p w14:paraId="534E930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B2B6B43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04925D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13DD90A" w14:textId="77777777" w:rsidR="00F27344" w:rsidRPr="00F27344" w:rsidRDefault="00F27344">
            <w:r w:rsidRPr="00F27344">
              <w:t>P-70511038-01820-0</w:t>
            </w:r>
          </w:p>
        </w:tc>
        <w:tc>
          <w:tcPr>
            <w:tcW w:w="2100" w:type="dxa"/>
            <w:noWrap/>
            <w:hideMark/>
          </w:tcPr>
          <w:p w14:paraId="0CBC1AF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764599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FCF028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3A007CC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D57FD65" w14:textId="77777777" w:rsidR="00F27344" w:rsidRPr="00F27344" w:rsidRDefault="00F27344" w:rsidP="00F27344">
            <w:r w:rsidRPr="00F27344">
              <w:t>177</w:t>
            </w:r>
          </w:p>
        </w:tc>
        <w:tc>
          <w:tcPr>
            <w:tcW w:w="1720" w:type="dxa"/>
            <w:hideMark/>
          </w:tcPr>
          <w:p w14:paraId="73A0CED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12B4474B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BBED7D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36BE9C3" w14:textId="77777777" w:rsidR="00F27344" w:rsidRPr="00F27344" w:rsidRDefault="00F27344">
            <w:r w:rsidRPr="00F27344">
              <w:t>P-70511038-01832-0</w:t>
            </w:r>
          </w:p>
        </w:tc>
        <w:tc>
          <w:tcPr>
            <w:tcW w:w="2100" w:type="dxa"/>
            <w:noWrap/>
            <w:hideMark/>
          </w:tcPr>
          <w:p w14:paraId="0DF3CBB0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CD9DD8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D136B0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CFE3BEB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04D85AF" w14:textId="77777777" w:rsidR="00F27344" w:rsidRPr="00F27344" w:rsidRDefault="00F27344" w:rsidP="00F27344">
            <w:r w:rsidRPr="00F27344">
              <w:t>751</w:t>
            </w:r>
          </w:p>
        </w:tc>
        <w:tc>
          <w:tcPr>
            <w:tcW w:w="1720" w:type="dxa"/>
            <w:hideMark/>
          </w:tcPr>
          <w:p w14:paraId="590E3FD9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7E96D51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291FCB7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3CD1EB8" w14:textId="77777777" w:rsidR="00F27344" w:rsidRPr="00F27344" w:rsidRDefault="00F27344">
            <w:r w:rsidRPr="00F27344">
              <w:t>P-70511038-01838-0</w:t>
            </w:r>
          </w:p>
        </w:tc>
        <w:tc>
          <w:tcPr>
            <w:tcW w:w="2100" w:type="dxa"/>
            <w:noWrap/>
            <w:hideMark/>
          </w:tcPr>
          <w:p w14:paraId="2F20632B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88938C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354AB3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2397DA1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2954DBF" w14:textId="77777777" w:rsidR="00F27344" w:rsidRPr="00F27344" w:rsidRDefault="00F27344" w:rsidP="00F27344">
            <w:r w:rsidRPr="00F27344">
              <w:t>369</w:t>
            </w:r>
          </w:p>
        </w:tc>
        <w:tc>
          <w:tcPr>
            <w:tcW w:w="1720" w:type="dxa"/>
            <w:hideMark/>
          </w:tcPr>
          <w:p w14:paraId="14D48470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 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0E60AF1F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11391D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6CEE802" w14:textId="77777777" w:rsidR="00F27344" w:rsidRPr="00F27344" w:rsidRDefault="00F27344">
            <w:r w:rsidRPr="00F27344">
              <w:t>P-70511038-01940-0</w:t>
            </w:r>
          </w:p>
        </w:tc>
        <w:tc>
          <w:tcPr>
            <w:tcW w:w="2100" w:type="dxa"/>
            <w:noWrap/>
            <w:hideMark/>
          </w:tcPr>
          <w:p w14:paraId="3AA754B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69CEF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635B57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57E967A" w14:textId="77777777" w:rsidR="00F27344" w:rsidRPr="00F27344" w:rsidRDefault="00F27344">
            <w:r w:rsidRPr="00F27344">
              <w:t>Lugu</w:t>
            </w:r>
          </w:p>
        </w:tc>
        <w:tc>
          <w:tcPr>
            <w:tcW w:w="1480" w:type="dxa"/>
            <w:noWrap/>
            <w:hideMark/>
          </w:tcPr>
          <w:p w14:paraId="245FABC6" w14:textId="77777777" w:rsidR="00F27344" w:rsidRPr="00F27344" w:rsidRDefault="00F27344" w:rsidP="00F27344">
            <w:r w:rsidRPr="00F27344">
              <w:t>3353</w:t>
            </w:r>
          </w:p>
        </w:tc>
        <w:tc>
          <w:tcPr>
            <w:tcW w:w="1720" w:type="dxa"/>
            <w:hideMark/>
          </w:tcPr>
          <w:p w14:paraId="054DA28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963443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2E2AF3D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0D8F55D" w14:textId="77777777" w:rsidR="00F27344" w:rsidRPr="00F27344" w:rsidRDefault="00F27344">
            <w:r w:rsidRPr="00F27344">
              <w:t>P-70511038-01953-0</w:t>
            </w:r>
          </w:p>
        </w:tc>
        <w:tc>
          <w:tcPr>
            <w:tcW w:w="2100" w:type="dxa"/>
            <w:noWrap/>
            <w:hideMark/>
          </w:tcPr>
          <w:p w14:paraId="5E49D975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228543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032AAD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2D138DF" w14:textId="77777777" w:rsidR="00F27344" w:rsidRPr="00F27344" w:rsidRDefault="00F27344">
            <w:r w:rsidRPr="00F27344">
              <w:t>Lugu</w:t>
            </w:r>
          </w:p>
        </w:tc>
        <w:tc>
          <w:tcPr>
            <w:tcW w:w="1480" w:type="dxa"/>
            <w:noWrap/>
            <w:hideMark/>
          </w:tcPr>
          <w:p w14:paraId="0F7FAE89" w14:textId="77777777" w:rsidR="00F27344" w:rsidRPr="00F27344" w:rsidRDefault="00F27344" w:rsidP="00F27344">
            <w:r w:rsidRPr="00F27344">
              <w:t>847</w:t>
            </w:r>
          </w:p>
        </w:tc>
        <w:tc>
          <w:tcPr>
            <w:tcW w:w="1720" w:type="dxa"/>
            <w:hideMark/>
          </w:tcPr>
          <w:p w14:paraId="30578A59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439903CF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03D8BB6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34259DC2" w14:textId="77777777" w:rsidR="00F27344" w:rsidRPr="00F27344" w:rsidRDefault="00F27344">
            <w:r w:rsidRPr="00F27344">
              <w:t>P-70511038-01985-0</w:t>
            </w:r>
          </w:p>
        </w:tc>
        <w:tc>
          <w:tcPr>
            <w:tcW w:w="2100" w:type="dxa"/>
            <w:noWrap/>
            <w:hideMark/>
          </w:tcPr>
          <w:p w14:paraId="2221F0B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B1D9DF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A42BB2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D1231D0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E0DDB51" w14:textId="77777777" w:rsidR="00F27344" w:rsidRPr="00F27344" w:rsidRDefault="00F27344" w:rsidP="00F27344">
            <w:r w:rsidRPr="00F27344">
              <w:t>545</w:t>
            </w:r>
          </w:p>
        </w:tc>
        <w:tc>
          <w:tcPr>
            <w:tcW w:w="1720" w:type="dxa"/>
            <w:hideMark/>
          </w:tcPr>
          <w:p w14:paraId="74A39BB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2B085F01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033F7A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4B1EC76" w14:textId="77777777" w:rsidR="00F27344" w:rsidRPr="00F27344" w:rsidRDefault="00F27344">
            <w:r w:rsidRPr="00F27344">
              <w:t>P-70511038-02055-0</w:t>
            </w:r>
          </w:p>
        </w:tc>
        <w:tc>
          <w:tcPr>
            <w:tcW w:w="2100" w:type="dxa"/>
            <w:noWrap/>
            <w:hideMark/>
          </w:tcPr>
          <w:p w14:paraId="78C93651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A35BE4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AD0B52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3C193F3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4558668" w14:textId="77777777" w:rsidR="00F27344" w:rsidRPr="00F27344" w:rsidRDefault="00F27344" w:rsidP="00F27344">
            <w:r w:rsidRPr="00F27344">
              <w:t>819</w:t>
            </w:r>
          </w:p>
        </w:tc>
        <w:tc>
          <w:tcPr>
            <w:tcW w:w="1720" w:type="dxa"/>
            <w:hideMark/>
          </w:tcPr>
          <w:p w14:paraId="6011EEF0" w14:textId="77777777" w:rsidR="00F27344" w:rsidRPr="00F27344" w:rsidRDefault="00F27344" w:rsidP="00F27344">
            <w:proofErr w:type="spellStart"/>
            <w:r w:rsidRPr="00F27344">
              <w:t>Infrastruktura-Rruge</w:t>
            </w:r>
            <w:proofErr w:type="spellEnd"/>
            <w:r w:rsidRPr="00F27344">
              <w:t xml:space="preserve"> private-</w:t>
            </w:r>
            <w:proofErr w:type="spellStart"/>
            <w:r w:rsidRPr="00F27344">
              <w:t>Infrastruktura</w:t>
            </w:r>
            <w:proofErr w:type="spellEnd"/>
          </w:p>
        </w:tc>
      </w:tr>
      <w:tr w:rsidR="00F27344" w:rsidRPr="00F27344" w14:paraId="4E089366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7B317FD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501D962" w14:textId="77777777" w:rsidR="00F27344" w:rsidRPr="00F27344" w:rsidRDefault="00F27344">
            <w:r w:rsidRPr="00F27344">
              <w:t>P-70511038-02103-0</w:t>
            </w:r>
          </w:p>
        </w:tc>
        <w:tc>
          <w:tcPr>
            <w:tcW w:w="2100" w:type="dxa"/>
            <w:noWrap/>
            <w:hideMark/>
          </w:tcPr>
          <w:p w14:paraId="22FD57B3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C1A325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40AE67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13729A1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C45089C" w14:textId="77777777" w:rsidR="00F27344" w:rsidRPr="00F27344" w:rsidRDefault="00F27344" w:rsidP="00F27344">
            <w:r w:rsidRPr="00F27344">
              <w:t>342</w:t>
            </w:r>
          </w:p>
        </w:tc>
        <w:tc>
          <w:tcPr>
            <w:tcW w:w="1720" w:type="dxa"/>
            <w:hideMark/>
          </w:tcPr>
          <w:p w14:paraId="2F68441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79B5AC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A0B8B9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7F804E3" w14:textId="77777777" w:rsidR="00F27344" w:rsidRPr="00F27344" w:rsidRDefault="00F27344">
            <w:r w:rsidRPr="00F27344">
              <w:t>P-70511038-02105-0</w:t>
            </w:r>
          </w:p>
        </w:tc>
        <w:tc>
          <w:tcPr>
            <w:tcW w:w="2100" w:type="dxa"/>
            <w:noWrap/>
            <w:hideMark/>
          </w:tcPr>
          <w:p w14:paraId="30E06629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BBC09B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7CE5F2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324CCDB" w14:textId="77777777" w:rsidR="00F27344" w:rsidRPr="00F27344" w:rsidRDefault="00F27344">
            <w:proofErr w:type="spellStart"/>
            <w:r w:rsidRPr="00F27344">
              <w:t>Ornica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5D3D329" w14:textId="77777777" w:rsidR="00F27344" w:rsidRPr="00F27344" w:rsidRDefault="00F27344" w:rsidP="00F27344">
            <w:r w:rsidRPr="00F27344">
              <w:t>161</w:t>
            </w:r>
          </w:p>
        </w:tc>
        <w:tc>
          <w:tcPr>
            <w:tcW w:w="1720" w:type="dxa"/>
            <w:hideMark/>
          </w:tcPr>
          <w:p w14:paraId="0A58B16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C7CA4A3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6DF7006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7D837E8" w14:textId="77777777" w:rsidR="00F27344" w:rsidRPr="00F27344" w:rsidRDefault="00F27344">
            <w:r w:rsidRPr="00F27344">
              <w:t>P-70511038-02209-0</w:t>
            </w:r>
          </w:p>
        </w:tc>
        <w:tc>
          <w:tcPr>
            <w:tcW w:w="2100" w:type="dxa"/>
            <w:noWrap/>
            <w:hideMark/>
          </w:tcPr>
          <w:p w14:paraId="7CE57EBE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B3C397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0750FD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5EDE993" w14:textId="77777777" w:rsidR="00F27344" w:rsidRPr="00F27344" w:rsidRDefault="00F27344">
            <w:proofErr w:type="spellStart"/>
            <w:r w:rsidRPr="00F27344">
              <w:t>Retija</w:t>
            </w:r>
            <w:proofErr w:type="spellEnd"/>
            <w:r w:rsidRPr="00F27344">
              <w:t xml:space="preserve"> </w:t>
            </w:r>
          </w:p>
        </w:tc>
        <w:tc>
          <w:tcPr>
            <w:tcW w:w="1480" w:type="dxa"/>
            <w:noWrap/>
            <w:hideMark/>
          </w:tcPr>
          <w:p w14:paraId="53267BE7" w14:textId="77777777" w:rsidR="00F27344" w:rsidRPr="00F27344" w:rsidRDefault="00F27344" w:rsidP="00F27344">
            <w:r w:rsidRPr="00F27344">
              <w:t>9303</w:t>
            </w:r>
          </w:p>
        </w:tc>
        <w:tc>
          <w:tcPr>
            <w:tcW w:w="1720" w:type="dxa"/>
            <w:hideMark/>
          </w:tcPr>
          <w:p w14:paraId="066C1C0C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0969F861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54C50ED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6D6C08C" w14:textId="77777777" w:rsidR="00F27344" w:rsidRPr="00F27344" w:rsidRDefault="00F27344">
            <w:r w:rsidRPr="00F27344">
              <w:t>P-70511038-02231-0</w:t>
            </w:r>
          </w:p>
        </w:tc>
        <w:tc>
          <w:tcPr>
            <w:tcW w:w="2100" w:type="dxa"/>
            <w:noWrap/>
            <w:hideMark/>
          </w:tcPr>
          <w:p w14:paraId="17A5730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13BC2C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CABBB8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345500E" w14:textId="77777777" w:rsidR="00F27344" w:rsidRPr="00F27344" w:rsidRDefault="00F27344">
            <w:proofErr w:type="spellStart"/>
            <w:r w:rsidRPr="00F27344">
              <w:t>Retija</w:t>
            </w:r>
            <w:proofErr w:type="spellEnd"/>
            <w:r w:rsidRPr="00F27344">
              <w:t xml:space="preserve"> </w:t>
            </w:r>
          </w:p>
        </w:tc>
        <w:tc>
          <w:tcPr>
            <w:tcW w:w="1480" w:type="dxa"/>
            <w:noWrap/>
            <w:hideMark/>
          </w:tcPr>
          <w:p w14:paraId="251CFD28" w14:textId="77777777" w:rsidR="00F27344" w:rsidRPr="00F27344" w:rsidRDefault="00F27344" w:rsidP="00F27344">
            <w:r w:rsidRPr="00F27344">
              <w:t>1648</w:t>
            </w:r>
          </w:p>
        </w:tc>
        <w:tc>
          <w:tcPr>
            <w:tcW w:w="1720" w:type="dxa"/>
            <w:hideMark/>
          </w:tcPr>
          <w:p w14:paraId="6428B9BA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3BDA512D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16A529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6F045C6" w14:textId="77777777" w:rsidR="00F27344" w:rsidRPr="00F27344" w:rsidRDefault="00F27344">
            <w:r w:rsidRPr="00F27344">
              <w:t>P-70511038-02411-0</w:t>
            </w:r>
          </w:p>
        </w:tc>
        <w:tc>
          <w:tcPr>
            <w:tcW w:w="2100" w:type="dxa"/>
            <w:noWrap/>
            <w:hideMark/>
          </w:tcPr>
          <w:p w14:paraId="6AB1969E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9EC157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1018AC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335750B" w14:textId="77777777" w:rsidR="00F27344" w:rsidRPr="00F27344" w:rsidRDefault="00F27344">
            <w:proofErr w:type="spellStart"/>
            <w:r w:rsidRPr="00F27344">
              <w:t>Divilaqe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4D7F9CA" w14:textId="77777777" w:rsidR="00F27344" w:rsidRPr="00F27344" w:rsidRDefault="00F27344" w:rsidP="00F27344">
            <w:r w:rsidRPr="00F27344">
              <w:t>768</w:t>
            </w:r>
          </w:p>
        </w:tc>
        <w:tc>
          <w:tcPr>
            <w:tcW w:w="1720" w:type="dxa"/>
            <w:hideMark/>
          </w:tcPr>
          <w:p w14:paraId="7C96AF9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6AE9413C" w14:textId="77777777" w:rsidTr="00F27344">
        <w:trPr>
          <w:trHeight w:val="1500"/>
        </w:trPr>
        <w:tc>
          <w:tcPr>
            <w:tcW w:w="2500" w:type="dxa"/>
            <w:noWrap/>
            <w:hideMark/>
          </w:tcPr>
          <w:p w14:paraId="4168FCCC" w14:textId="77777777" w:rsidR="00F27344" w:rsidRPr="00F27344" w:rsidRDefault="00F27344" w:rsidP="00F27344">
            <w:r w:rsidRPr="00F27344">
              <w:t>KCID0507333</w:t>
            </w:r>
          </w:p>
        </w:tc>
        <w:tc>
          <w:tcPr>
            <w:tcW w:w="2700" w:type="dxa"/>
            <w:noWrap/>
            <w:hideMark/>
          </w:tcPr>
          <w:p w14:paraId="73B6E297" w14:textId="77777777" w:rsidR="00F27344" w:rsidRPr="00F27344" w:rsidRDefault="00F27344">
            <w:r w:rsidRPr="00F27344">
              <w:t>P-70511038-00852-1</w:t>
            </w:r>
          </w:p>
        </w:tc>
        <w:tc>
          <w:tcPr>
            <w:tcW w:w="2100" w:type="dxa"/>
            <w:noWrap/>
            <w:hideMark/>
          </w:tcPr>
          <w:p w14:paraId="4A1FBBC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E74BEE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FCC816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38E26D1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F73C8D5" w14:textId="77777777" w:rsidR="00F27344" w:rsidRPr="00F27344" w:rsidRDefault="00F27344" w:rsidP="00F27344">
            <w:r w:rsidRPr="00F27344">
              <w:t>3809</w:t>
            </w:r>
          </w:p>
        </w:tc>
        <w:tc>
          <w:tcPr>
            <w:tcW w:w="1720" w:type="dxa"/>
            <w:hideMark/>
          </w:tcPr>
          <w:p w14:paraId="17EC9A54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2- Toke </w:t>
            </w:r>
            <w:proofErr w:type="spellStart"/>
            <w:r w:rsidRPr="00F27344">
              <w:t>ndertimore-Shtepi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Ndertese</w:t>
            </w:r>
            <w:proofErr w:type="spellEnd"/>
          </w:p>
        </w:tc>
      </w:tr>
      <w:tr w:rsidR="00F27344" w:rsidRPr="00F27344" w14:paraId="4C2358FA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17887E5" w14:textId="77777777" w:rsidR="00F27344" w:rsidRPr="00F27344" w:rsidRDefault="00F27344" w:rsidP="00F27344">
            <w:r w:rsidRPr="00F27344">
              <w:lastRenderedPageBreak/>
              <w:t>KCID0507333</w:t>
            </w:r>
          </w:p>
        </w:tc>
        <w:tc>
          <w:tcPr>
            <w:tcW w:w="2700" w:type="dxa"/>
            <w:noWrap/>
            <w:hideMark/>
          </w:tcPr>
          <w:p w14:paraId="580221A6" w14:textId="77777777" w:rsidR="00F27344" w:rsidRPr="00F27344" w:rsidRDefault="00F27344">
            <w:r w:rsidRPr="00F27344">
              <w:t>P-70511038-00852-2</w:t>
            </w:r>
          </w:p>
        </w:tc>
        <w:tc>
          <w:tcPr>
            <w:tcW w:w="2100" w:type="dxa"/>
            <w:noWrap/>
            <w:hideMark/>
          </w:tcPr>
          <w:p w14:paraId="64D1C5C1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E9C5EE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FF1529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7FACEDC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BDEC3DC" w14:textId="77777777" w:rsidR="00F27344" w:rsidRPr="00F27344" w:rsidRDefault="00F27344" w:rsidP="00F27344">
            <w:r w:rsidRPr="00F27344">
              <w:t>4492</w:t>
            </w:r>
          </w:p>
        </w:tc>
        <w:tc>
          <w:tcPr>
            <w:tcW w:w="1720" w:type="dxa"/>
            <w:hideMark/>
          </w:tcPr>
          <w:p w14:paraId="3C0CA504" w14:textId="77777777" w:rsidR="00F27344" w:rsidRPr="00F27344" w:rsidRDefault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456875CA" w14:textId="77777777" w:rsidTr="00F27344">
        <w:trPr>
          <w:trHeight w:val="1200"/>
        </w:trPr>
        <w:tc>
          <w:tcPr>
            <w:tcW w:w="2500" w:type="dxa"/>
            <w:noWrap/>
            <w:hideMark/>
          </w:tcPr>
          <w:p w14:paraId="03195673" w14:textId="77777777" w:rsidR="00F27344" w:rsidRPr="00F27344" w:rsidRDefault="00F27344" w:rsidP="00F27344">
            <w:r w:rsidRPr="00F27344">
              <w:t>KCID0507333</w:t>
            </w:r>
          </w:p>
        </w:tc>
        <w:tc>
          <w:tcPr>
            <w:tcW w:w="2700" w:type="dxa"/>
            <w:noWrap/>
            <w:hideMark/>
          </w:tcPr>
          <w:p w14:paraId="7E163544" w14:textId="77777777" w:rsidR="00F27344" w:rsidRPr="00F27344" w:rsidRDefault="00F27344">
            <w:r w:rsidRPr="00F27344">
              <w:t>P-70511038-00853-0</w:t>
            </w:r>
          </w:p>
        </w:tc>
        <w:tc>
          <w:tcPr>
            <w:tcW w:w="2100" w:type="dxa"/>
            <w:noWrap/>
            <w:hideMark/>
          </w:tcPr>
          <w:p w14:paraId="35067A73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4946B3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CE1E3D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0EF68AE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B8FBB6B" w14:textId="77777777" w:rsidR="00F27344" w:rsidRPr="00F27344" w:rsidRDefault="00F27344" w:rsidP="00F27344">
            <w:r w:rsidRPr="00F27344">
              <w:t>5527</w:t>
            </w:r>
          </w:p>
        </w:tc>
        <w:tc>
          <w:tcPr>
            <w:tcW w:w="1720" w:type="dxa"/>
            <w:hideMark/>
          </w:tcPr>
          <w:p w14:paraId="3415DA67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</w:t>
            </w:r>
            <w:proofErr w:type="spellEnd"/>
            <w:r w:rsidRPr="00F27344">
              <w:t xml:space="preserve">-Toke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Oborr</w:t>
            </w:r>
            <w:proofErr w:type="spellEnd"/>
          </w:p>
        </w:tc>
      </w:tr>
      <w:tr w:rsidR="00F27344" w:rsidRPr="00F27344" w14:paraId="50FA6532" w14:textId="77777777" w:rsidTr="00F27344">
        <w:trPr>
          <w:trHeight w:val="1800"/>
        </w:trPr>
        <w:tc>
          <w:tcPr>
            <w:tcW w:w="2500" w:type="dxa"/>
            <w:noWrap/>
            <w:hideMark/>
          </w:tcPr>
          <w:p w14:paraId="537B8E17" w14:textId="77777777" w:rsidR="00F27344" w:rsidRPr="00F27344" w:rsidRDefault="00F27344" w:rsidP="00F27344">
            <w:r w:rsidRPr="00F27344">
              <w:t>KCID0507333</w:t>
            </w:r>
          </w:p>
        </w:tc>
        <w:tc>
          <w:tcPr>
            <w:tcW w:w="2700" w:type="dxa"/>
            <w:noWrap/>
            <w:hideMark/>
          </w:tcPr>
          <w:p w14:paraId="4606DBAD" w14:textId="77777777" w:rsidR="00F27344" w:rsidRPr="00F27344" w:rsidRDefault="00F27344">
            <w:r w:rsidRPr="00F27344">
              <w:t>P-70511038-00854-0</w:t>
            </w:r>
          </w:p>
        </w:tc>
        <w:tc>
          <w:tcPr>
            <w:tcW w:w="2100" w:type="dxa"/>
            <w:noWrap/>
            <w:hideMark/>
          </w:tcPr>
          <w:p w14:paraId="10265517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99B13A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D4D74F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F8BE66A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5135870" w14:textId="77777777" w:rsidR="00F27344" w:rsidRPr="00F27344" w:rsidRDefault="00F27344" w:rsidP="00F27344">
            <w:r w:rsidRPr="00F27344">
              <w:t>2973</w:t>
            </w:r>
          </w:p>
        </w:tc>
        <w:tc>
          <w:tcPr>
            <w:tcW w:w="1720" w:type="dxa"/>
            <w:hideMark/>
          </w:tcPr>
          <w:p w14:paraId="223471B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Pemishtet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Pemishte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2-Toke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</w:t>
            </w:r>
            <w:proofErr w:type="spellEnd"/>
          </w:p>
        </w:tc>
      </w:tr>
      <w:tr w:rsidR="00F27344" w:rsidRPr="00F27344" w14:paraId="1FC2149B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1091D76" w14:textId="77777777" w:rsidR="00F27344" w:rsidRPr="00F27344" w:rsidRDefault="00F27344" w:rsidP="00F27344">
            <w:r w:rsidRPr="00F27344">
              <w:t>KCID0507333</w:t>
            </w:r>
          </w:p>
        </w:tc>
        <w:tc>
          <w:tcPr>
            <w:tcW w:w="2700" w:type="dxa"/>
            <w:noWrap/>
            <w:hideMark/>
          </w:tcPr>
          <w:p w14:paraId="45BBF9BB" w14:textId="77777777" w:rsidR="00F27344" w:rsidRPr="00F27344" w:rsidRDefault="00F27344">
            <w:r w:rsidRPr="00F27344">
              <w:t>P-70511038-00855-0</w:t>
            </w:r>
          </w:p>
        </w:tc>
        <w:tc>
          <w:tcPr>
            <w:tcW w:w="2100" w:type="dxa"/>
            <w:noWrap/>
            <w:hideMark/>
          </w:tcPr>
          <w:p w14:paraId="576847CF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697B7F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579BB4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A116063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7ABA384" w14:textId="77777777" w:rsidR="00F27344" w:rsidRPr="00F27344" w:rsidRDefault="00F27344" w:rsidP="00F27344">
            <w:r w:rsidRPr="00F27344">
              <w:t>3432</w:t>
            </w:r>
          </w:p>
        </w:tc>
        <w:tc>
          <w:tcPr>
            <w:tcW w:w="1720" w:type="dxa"/>
            <w:hideMark/>
          </w:tcPr>
          <w:p w14:paraId="5EACA1A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publike-Fushe</w:t>
            </w:r>
            <w:proofErr w:type="spellEnd"/>
            <w:r w:rsidRPr="00F27344">
              <w:t xml:space="preserve"> sportive</w:t>
            </w:r>
          </w:p>
        </w:tc>
      </w:tr>
      <w:tr w:rsidR="00F27344" w:rsidRPr="00F27344" w14:paraId="3442FCBA" w14:textId="77777777" w:rsidTr="00F27344">
        <w:trPr>
          <w:trHeight w:val="1200"/>
        </w:trPr>
        <w:tc>
          <w:tcPr>
            <w:tcW w:w="2500" w:type="dxa"/>
            <w:noWrap/>
            <w:hideMark/>
          </w:tcPr>
          <w:p w14:paraId="739D33BB" w14:textId="77777777" w:rsidR="00F27344" w:rsidRPr="00F27344" w:rsidRDefault="00F27344" w:rsidP="00F27344">
            <w:r w:rsidRPr="00F27344">
              <w:t>KCID0507318</w:t>
            </w:r>
          </w:p>
        </w:tc>
        <w:tc>
          <w:tcPr>
            <w:tcW w:w="2700" w:type="dxa"/>
            <w:noWrap/>
            <w:hideMark/>
          </w:tcPr>
          <w:p w14:paraId="70D67A54" w14:textId="77777777" w:rsidR="00F27344" w:rsidRPr="00F27344" w:rsidRDefault="00F27344">
            <w:r w:rsidRPr="00F27344">
              <w:t>P-70511038-00758-0</w:t>
            </w:r>
          </w:p>
        </w:tc>
        <w:tc>
          <w:tcPr>
            <w:tcW w:w="2100" w:type="dxa"/>
            <w:noWrap/>
            <w:hideMark/>
          </w:tcPr>
          <w:p w14:paraId="6F1FC9D8" w14:textId="77777777" w:rsidR="00F27344" w:rsidRPr="00F27344" w:rsidRDefault="00F27344">
            <w:proofErr w:type="spellStart"/>
            <w:r w:rsidRPr="00F27344">
              <w:t>Isniq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18F61E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4AA925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EBCBD69" w14:textId="77777777" w:rsidR="00F27344" w:rsidRPr="00F27344" w:rsidRDefault="00F27344">
            <w:proofErr w:type="spellStart"/>
            <w:r w:rsidRPr="00F27344">
              <w:t>Frashna-Isniq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9BB72FC" w14:textId="77777777" w:rsidR="00F27344" w:rsidRPr="00F27344" w:rsidRDefault="00F27344" w:rsidP="00F27344">
            <w:r w:rsidRPr="00F27344">
              <w:t>966</w:t>
            </w:r>
          </w:p>
        </w:tc>
        <w:tc>
          <w:tcPr>
            <w:tcW w:w="1720" w:type="dxa"/>
            <w:hideMark/>
          </w:tcPr>
          <w:p w14:paraId="1737018B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Shtepi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Ndertes</w:t>
            </w:r>
            <w:proofErr w:type="spellEnd"/>
            <w:r w:rsidRPr="00F27344">
              <w:t xml:space="preserve">-Toke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Oborr</w:t>
            </w:r>
            <w:proofErr w:type="spellEnd"/>
          </w:p>
        </w:tc>
      </w:tr>
    </w:tbl>
    <w:p w14:paraId="10ED3AF8" w14:textId="77777777" w:rsidR="00F27344" w:rsidRDefault="00F27344" w:rsidP="00DC05C7"/>
    <w:p w14:paraId="3242BCBE" w14:textId="77777777" w:rsidR="00F27344" w:rsidRDefault="00F27344" w:rsidP="00DC05C7"/>
    <w:p w14:paraId="1A4C38EF" w14:textId="77777777" w:rsidR="00F27344" w:rsidRDefault="00F27344" w:rsidP="00DC05C7"/>
    <w:p w14:paraId="6523C940" w14:textId="77777777" w:rsidR="00F27344" w:rsidRDefault="00F27344" w:rsidP="00DC05C7"/>
    <w:p w14:paraId="16C530A1" w14:textId="77777777" w:rsidR="00F27344" w:rsidRDefault="00F27344" w:rsidP="00DC05C7"/>
    <w:p w14:paraId="33E22F82" w14:textId="77777777" w:rsidR="00F27344" w:rsidRDefault="00F27344" w:rsidP="00DC05C7"/>
    <w:p w14:paraId="0A380290" w14:textId="77777777" w:rsidR="00F27344" w:rsidRDefault="00F27344" w:rsidP="00DC05C7"/>
    <w:p w14:paraId="69AAFEEA" w14:textId="77777777" w:rsidR="00F27344" w:rsidRDefault="00F27344" w:rsidP="00DC05C7"/>
    <w:p w14:paraId="54E9C383" w14:textId="77777777" w:rsidR="00F27344" w:rsidRDefault="00F27344" w:rsidP="00DC05C7"/>
    <w:p w14:paraId="07A700E0" w14:textId="77777777" w:rsidR="00F27344" w:rsidRDefault="00F27344" w:rsidP="00DC05C7"/>
    <w:p w14:paraId="26ABEB70" w14:textId="77777777" w:rsidR="00F27344" w:rsidRDefault="00F27344" w:rsidP="00DC05C7"/>
    <w:p w14:paraId="76690C5F" w14:textId="77777777" w:rsidR="00F27344" w:rsidRDefault="00F27344" w:rsidP="00DC05C7"/>
    <w:p w14:paraId="7803C4F8" w14:textId="77777777" w:rsidR="00F27344" w:rsidRDefault="00F27344" w:rsidP="00DC05C7"/>
    <w:p w14:paraId="29DAE1F4" w14:textId="77777777" w:rsidR="00F27344" w:rsidRDefault="00F27344" w:rsidP="00DC05C7"/>
    <w:p w14:paraId="20A4C676" w14:textId="77777777" w:rsidR="00F27344" w:rsidRDefault="00F27344" w:rsidP="00DC05C7"/>
    <w:p w14:paraId="79B2EC56" w14:textId="77777777" w:rsidR="00F27344" w:rsidRDefault="00F27344" w:rsidP="00DC05C7"/>
    <w:p w14:paraId="028D4595" w14:textId="77777777" w:rsidR="00F27344" w:rsidRDefault="00F27344" w:rsidP="00DC05C7"/>
    <w:p w14:paraId="717067BB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320"/>
        <w:gridCol w:w="1813"/>
        <w:gridCol w:w="1813"/>
        <w:gridCol w:w="1711"/>
        <w:gridCol w:w="1362"/>
        <w:gridCol w:w="1287"/>
        <w:gridCol w:w="1491"/>
      </w:tblGrid>
      <w:tr w:rsidR="00F27344" w:rsidRPr="00F27344" w14:paraId="6B65E18E" w14:textId="77777777" w:rsidTr="00F27344">
        <w:trPr>
          <w:trHeight w:val="555"/>
        </w:trPr>
        <w:tc>
          <w:tcPr>
            <w:tcW w:w="2500" w:type="dxa"/>
            <w:noWrap/>
            <w:hideMark/>
          </w:tcPr>
          <w:p w14:paraId="6A7EF56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700" w:type="dxa"/>
            <w:noWrap/>
            <w:hideMark/>
          </w:tcPr>
          <w:p w14:paraId="2398EC00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CA27A57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03C3A3D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1931FCF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4382662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92563CD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A72A663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50EFC05C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E8AEA4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249F8E8" w14:textId="77777777" w:rsidR="00F27344" w:rsidRPr="00F27344" w:rsidRDefault="00F27344">
            <w:r w:rsidRPr="00F27344">
              <w:t>P-70505013-00010-0</w:t>
            </w:r>
          </w:p>
        </w:tc>
        <w:tc>
          <w:tcPr>
            <w:tcW w:w="2100" w:type="dxa"/>
            <w:noWrap/>
            <w:hideMark/>
          </w:tcPr>
          <w:p w14:paraId="1ADEE40E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3DFA5A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5E2FD3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0180EA7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45F6EBF1" w14:textId="77777777" w:rsidR="00F27344" w:rsidRPr="00F27344" w:rsidRDefault="00F27344" w:rsidP="00F27344">
            <w:r w:rsidRPr="00F27344">
              <w:t>4108</w:t>
            </w:r>
          </w:p>
        </w:tc>
        <w:tc>
          <w:tcPr>
            <w:tcW w:w="1720" w:type="dxa"/>
            <w:hideMark/>
          </w:tcPr>
          <w:p w14:paraId="2CC65D2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0D6AF069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8B36F8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6CB3DCE" w14:textId="77777777" w:rsidR="00F27344" w:rsidRPr="00F27344" w:rsidRDefault="00F27344">
            <w:r w:rsidRPr="00F27344">
              <w:t>P-70505013-00034-0</w:t>
            </w:r>
          </w:p>
        </w:tc>
        <w:tc>
          <w:tcPr>
            <w:tcW w:w="2100" w:type="dxa"/>
            <w:noWrap/>
            <w:hideMark/>
          </w:tcPr>
          <w:p w14:paraId="2E0EC98D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856E52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8A245E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460EAB0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2518431F" w14:textId="77777777" w:rsidR="00F27344" w:rsidRPr="00F27344" w:rsidRDefault="00F27344" w:rsidP="00F27344">
            <w:r w:rsidRPr="00F27344">
              <w:t>3724</w:t>
            </w:r>
          </w:p>
        </w:tc>
        <w:tc>
          <w:tcPr>
            <w:tcW w:w="1720" w:type="dxa"/>
            <w:hideMark/>
          </w:tcPr>
          <w:p w14:paraId="2ED3C64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0BDE6D35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5A95925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71C9F53" w14:textId="77777777" w:rsidR="00F27344" w:rsidRPr="00F27344" w:rsidRDefault="00F27344">
            <w:r w:rsidRPr="00F27344">
              <w:t>P-70505013-00037-0</w:t>
            </w:r>
          </w:p>
        </w:tc>
        <w:tc>
          <w:tcPr>
            <w:tcW w:w="2100" w:type="dxa"/>
            <w:noWrap/>
            <w:hideMark/>
          </w:tcPr>
          <w:p w14:paraId="60190D11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C171DD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DDFB03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9773CC3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1E62F370" w14:textId="77777777" w:rsidR="00F27344" w:rsidRPr="00F27344" w:rsidRDefault="00F27344" w:rsidP="00F27344">
            <w:r w:rsidRPr="00F27344">
              <w:t>8161</w:t>
            </w:r>
          </w:p>
        </w:tc>
        <w:tc>
          <w:tcPr>
            <w:tcW w:w="1720" w:type="dxa"/>
            <w:hideMark/>
          </w:tcPr>
          <w:p w14:paraId="5521C70F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41A94853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6F104D2A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5F6D25F6" w14:textId="77777777" w:rsidR="00F27344" w:rsidRPr="00F27344" w:rsidRDefault="00F27344">
            <w:r w:rsidRPr="00F27344">
              <w:t>P-70505013-00045-0</w:t>
            </w:r>
          </w:p>
        </w:tc>
        <w:tc>
          <w:tcPr>
            <w:tcW w:w="2100" w:type="dxa"/>
            <w:noWrap/>
            <w:hideMark/>
          </w:tcPr>
          <w:p w14:paraId="7956492C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E42120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7BA3F8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F2405AB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33FA52FA" w14:textId="77777777" w:rsidR="00F27344" w:rsidRPr="00F27344" w:rsidRDefault="00F27344" w:rsidP="00F27344">
            <w:r w:rsidRPr="00F27344">
              <w:t>1557</w:t>
            </w:r>
          </w:p>
        </w:tc>
        <w:tc>
          <w:tcPr>
            <w:tcW w:w="1720" w:type="dxa"/>
            <w:hideMark/>
          </w:tcPr>
          <w:p w14:paraId="254E2334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34376221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1648681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2CE8003" w14:textId="77777777" w:rsidR="00F27344" w:rsidRPr="00F27344" w:rsidRDefault="00F27344">
            <w:r w:rsidRPr="00F27344">
              <w:t>P-70505013-00049-0</w:t>
            </w:r>
          </w:p>
        </w:tc>
        <w:tc>
          <w:tcPr>
            <w:tcW w:w="2100" w:type="dxa"/>
            <w:noWrap/>
            <w:hideMark/>
          </w:tcPr>
          <w:p w14:paraId="7711F9BC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07A68AE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B2A644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456CF44" w14:textId="77777777" w:rsidR="00F27344" w:rsidRPr="00F27344" w:rsidRDefault="00F27344">
            <w:proofErr w:type="spellStart"/>
            <w:r w:rsidRPr="00F27344">
              <w:t>Stunica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15A2FC1" w14:textId="77777777" w:rsidR="00F27344" w:rsidRPr="00F27344" w:rsidRDefault="00F27344" w:rsidP="00F27344">
            <w:r w:rsidRPr="00F27344">
              <w:t>1717</w:t>
            </w:r>
          </w:p>
        </w:tc>
        <w:tc>
          <w:tcPr>
            <w:tcW w:w="1720" w:type="dxa"/>
            <w:hideMark/>
          </w:tcPr>
          <w:p w14:paraId="0BE6E6F8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2BED30E7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4BBC620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508AE49" w14:textId="77777777" w:rsidR="00F27344" w:rsidRPr="00F27344" w:rsidRDefault="00F27344">
            <w:r w:rsidRPr="00F27344">
              <w:t>P-70505013-00056-0</w:t>
            </w:r>
          </w:p>
        </w:tc>
        <w:tc>
          <w:tcPr>
            <w:tcW w:w="2100" w:type="dxa"/>
            <w:noWrap/>
            <w:hideMark/>
          </w:tcPr>
          <w:p w14:paraId="0912EBE8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5F0DE6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490D4F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346960A" w14:textId="77777777" w:rsidR="00F27344" w:rsidRPr="00F27344" w:rsidRDefault="00F27344">
            <w:proofErr w:type="spellStart"/>
            <w:r w:rsidRPr="00F27344">
              <w:t>Stunica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5F6F225" w14:textId="77777777" w:rsidR="00F27344" w:rsidRPr="00F27344" w:rsidRDefault="00F27344" w:rsidP="00F27344">
            <w:r w:rsidRPr="00F27344">
              <w:t>232</w:t>
            </w:r>
          </w:p>
        </w:tc>
        <w:tc>
          <w:tcPr>
            <w:tcW w:w="1720" w:type="dxa"/>
            <w:hideMark/>
          </w:tcPr>
          <w:p w14:paraId="1DB460AB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6440728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579CAE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C6A20F0" w14:textId="77777777" w:rsidR="00F27344" w:rsidRPr="00F27344" w:rsidRDefault="00F27344">
            <w:r w:rsidRPr="00F27344">
              <w:t>P-70505013-00213-0</w:t>
            </w:r>
          </w:p>
        </w:tc>
        <w:tc>
          <w:tcPr>
            <w:tcW w:w="2100" w:type="dxa"/>
            <w:noWrap/>
            <w:hideMark/>
          </w:tcPr>
          <w:p w14:paraId="3E7E7E4A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5BFB45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675AD0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B7B5CA1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669D4ECC" w14:textId="77777777" w:rsidR="00F27344" w:rsidRPr="00F27344" w:rsidRDefault="00F27344" w:rsidP="00F27344">
            <w:r w:rsidRPr="00F27344">
              <w:t>1418</w:t>
            </w:r>
          </w:p>
        </w:tc>
        <w:tc>
          <w:tcPr>
            <w:tcW w:w="1720" w:type="dxa"/>
            <w:hideMark/>
          </w:tcPr>
          <w:p w14:paraId="3BE4DEC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63115BDE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0AD37B9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E387B69" w14:textId="77777777" w:rsidR="00F27344" w:rsidRPr="00F27344" w:rsidRDefault="00F27344">
            <w:r w:rsidRPr="00F27344">
              <w:t>P-70505013-00224-0</w:t>
            </w:r>
          </w:p>
        </w:tc>
        <w:tc>
          <w:tcPr>
            <w:tcW w:w="2100" w:type="dxa"/>
            <w:noWrap/>
            <w:hideMark/>
          </w:tcPr>
          <w:p w14:paraId="07E35027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68695F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433647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2A122BC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1ABE5E6A" w14:textId="77777777" w:rsidR="00F27344" w:rsidRPr="00F27344" w:rsidRDefault="00F27344" w:rsidP="00F27344">
            <w:r w:rsidRPr="00F27344">
              <w:t>2706</w:t>
            </w:r>
          </w:p>
        </w:tc>
        <w:tc>
          <w:tcPr>
            <w:tcW w:w="1720" w:type="dxa"/>
            <w:hideMark/>
          </w:tcPr>
          <w:p w14:paraId="1438D35D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0A8D131E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2BFE3F9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3DB86C9" w14:textId="77777777" w:rsidR="00F27344" w:rsidRPr="00F27344" w:rsidRDefault="00F27344">
            <w:r w:rsidRPr="00F27344">
              <w:t>P-70505013-00225-0</w:t>
            </w:r>
          </w:p>
        </w:tc>
        <w:tc>
          <w:tcPr>
            <w:tcW w:w="2100" w:type="dxa"/>
            <w:noWrap/>
            <w:hideMark/>
          </w:tcPr>
          <w:p w14:paraId="27CEA690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DD8981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950540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9B51D16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1429AED6" w14:textId="77777777" w:rsidR="00F27344" w:rsidRPr="00F27344" w:rsidRDefault="00F27344" w:rsidP="00F27344">
            <w:r w:rsidRPr="00F27344">
              <w:t>961</w:t>
            </w:r>
          </w:p>
        </w:tc>
        <w:tc>
          <w:tcPr>
            <w:tcW w:w="1720" w:type="dxa"/>
            <w:hideMark/>
          </w:tcPr>
          <w:p w14:paraId="1E24F30E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4A79723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61230DC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8D3BD98" w14:textId="77777777" w:rsidR="00F27344" w:rsidRPr="00F27344" w:rsidRDefault="00F27344">
            <w:r w:rsidRPr="00F27344">
              <w:t>P-70505013-00229-0</w:t>
            </w:r>
          </w:p>
        </w:tc>
        <w:tc>
          <w:tcPr>
            <w:tcW w:w="2100" w:type="dxa"/>
            <w:noWrap/>
            <w:hideMark/>
          </w:tcPr>
          <w:p w14:paraId="0E1D3C33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29B2B0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5CF3FE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AD27061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562E2AAE" w14:textId="77777777" w:rsidR="00F27344" w:rsidRPr="00F27344" w:rsidRDefault="00F27344" w:rsidP="00F27344">
            <w:r w:rsidRPr="00F27344">
              <w:t>352</w:t>
            </w:r>
          </w:p>
        </w:tc>
        <w:tc>
          <w:tcPr>
            <w:tcW w:w="1720" w:type="dxa"/>
            <w:hideMark/>
          </w:tcPr>
          <w:p w14:paraId="44282F33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4752A2D4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3C5DEAD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A07EF42" w14:textId="77777777" w:rsidR="00F27344" w:rsidRPr="00F27344" w:rsidRDefault="00F27344">
            <w:r w:rsidRPr="00F27344">
              <w:t>P-70505013-00246-0</w:t>
            </w:r>
          </w:p>
        </w:tc>
        <w:tc>
          <w:tcPr>
            <w:tcW w:w="2100" w:type="dxa"/>
            <w:noWrap/>
            <w:hideMark/>
          </w:tcPr>
          <w:p w14:paraId="1D72A20D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1BF95E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DE790B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7A6D035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558E6F66" w14:textId="77777777" w:rsidR="00F27344" w:rsidRPr="00F27344" w:rsidRDefault="00F27344" w:rsidP="00F27344">
            <w:r w:rsidRPr="00F27344">
              <w:t>1322</w:t>
            </w:r>
          </w:p>
        </w:tc>
        <w:tc>
          <w:tcPr>
            <w:tcW w:w="1720" w:type="dxa"/>
            <w:hideMark/>
          </w:tcPr>
          <w:p w14:paraId="5454767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5AC1B01F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483D7DC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A0FF2B1" w14:textId="77777777" w:rsidR="00F27344" w:rsidRPr="00F27344" w:rsidRDefault="00F27344">
            <w:r w:rsidRPr="00F27344">
              <w:t>P-70505013-00255-0</w:t>
            </w:r>
          </w:p>
        </w:tc>
        <w:tc>
          <w:tcPr>
            <w:tcW w:w="2100" w:type="dxa"/>
            <w:noWrap/>
            <w:hideMark/>
          </w:tcPr>
          <w:p w14:paraId="50DE6C9B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FF95D5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C7E7CB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B83559E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38785FC5" w14:textId="77777777" w:rsidR="00F27344" w:rsidRPr="00F27344" w:rsidRDefault="00F27344" w:rsidP="00F27344">
            <w:r w:rsidRPr="00F27344">
              <w:t>2707</w:t>
            </w:r>
          </w:p>
        </w:tc>
        <w:tc>
          <w:tcPr>
            <w:tcW w:w="1720" w:type="dxa"/>
            <w:hideMark/>
          </w:tcPr>
          <w:p w14:paraId="7CFEEC7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003C684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538E85E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DB2E2CE" w14:textId="77777777" w:rsidR="00F27344" w:rsidRPr="00F27344" w:rsidRDefault="00F27344">
            <w:r w:rsidRPr="00F27344">
              <w:t>P-70505013-00319-0</w:t>
            </w:r>
          </w:p>
        </w:tc>
        <w:tc>
          <w:tcPr>
            <w:tcW w:w="2100" w:type="dxa"/>
            <w:noWrap/>
            <w:hideMark/>
          </w:tcPr>
          <w:p w14:paraId="72B3B90C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3CEF4B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590391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8EB5BB5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282A109D" w14:textId="77777777" w:rsidR="00F27344" w:rsidRPr="00F27344" w:rsidRDefault="00F27344" w:rsidP="00F27344">
            <w:r w:rsidRPr="00F27344">
              <w:t>2213</w:t>
            </w:r>
          </w:p>
        </w:tc>
        <w:tc>
          <w:tcPr>
            <w:tcW w:w="1720" w:type="dxa"/>
            <w:hideMark/>
          </w:tcPr>
          <w:p w14:paraId="70CC130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5F39645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BE3AC45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2700" w:type="dxa"/>
            <w:noWrap/>
            <w:hideMark/>
          </w:tcPr>
          <w:p w14:paraId="38547F46" w14:textId="77777777" w:rsidR="00F27344" w:rsidRPr="00F27344" w:rsidRDefault="00F27344">
            <w:r w:rsidRPr="00F27344">
              <w:t>P-70505013-00326-0</w:t>
            </w:r>
          </w:p>
        </w:tc>
        <w:tc>
          <w:tcPr>
            <w:tcW w:w="2100" w:type="dxa"/>
            <w:noWrap/>
            <w:hideMark/>
          </w:tcPr>
          <w:p w14:paraId="1CA380B7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78DAF9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19710A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B667863" w14:textId="77777777" w:rsidR="00F27344" w:rsidRPr="00F27344" w:rsidRDefault="00F27344">
            <w:r w:rsidRPr="00F27344">
              <w:t>Kodra-Kodra</w:t>
            </w:r>
          </w:p>
        </w:tc>
        <w:tc>
          <w:tcPr>
            <w:tcW w:w="1480" w:type="dxa"/>
            <w:noWrap/>
            <w:hideMark/>
          </w:tcPr>
          <w:p w14:paraId="65253DC3" w14:textId="77777777" w:rsidR="00F27344" w:rsidRPr="00F27344" w:rsidRDefault="00F27344" w:rsidP="00F27344">
            <w:r w:rsidRPr="00F27344">
              <w:t>2099</w:t>
            </w:r>
          </w:p>
        </w:tc>
        <w:tc>
          <w:tcPr>
            <w:tcW w:w="1720" w:type="dxa"/>
            <w:hideMark/>
          </w:tcPr>
          <w:p w14:paraId="60BF4CD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2F78D9B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0CD8977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C37146E" w14:textId="77777777" w:rsidR="00F27344" w:rsidRPr="00F27344" w:rsidRDefault="00F27344">
            <w:r w:rsidRPr="00F27344">
              <w:t>P-70505013-00376-0</w:t>
            </w:r>
          </w:p>
        </w:tc>
        <w:tc>
          <w:tcPr>
            <w:tcW w:w="2100" w:type="dxa"/>
            <w:noWrap/>
            <w:hideMark/>
          </w:tcPr>
          <w:p w14:paraId="1817B141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FF7D6A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1F31F9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7107412" w14:textId="77777777" w:rsidR="00F27344" w:rsidRPr="00F27344" w:rsidRDefault="00F27344">
            <w:r w:rsidRPr="00F27344">
              <w:t>Jordan-Jordan</w:t>
            </w:r>
          </w:p>
        </w:tc>
        <w:tc>
          <w:tcPr>
            <w:tcW w:w="1480" w:type="dxa"/>
            <w:noWrap/>
            <w:hideMark/>
          </w:tcPr>
          <w:p w14:paraId="3D41AC8F" w14:textId="77777777" w:rsidR="00F27344" w:rsidRPr="00F27344" w:rsidRDefault="00F27344" w:rsidP="00F27344">
            <w:r w:rsidRPr="00F27344">
              <w:t>2426</w:t>
            </w:r>
          </w:p>
        </w:tc>
        <w:tc>
          <w:tcPr>
            <w:tcW w:w="1720" w:type="dxa"/>
            <w:hideMark/>
          </w:tcPr>
          <w:p w14:paraId="1B85B18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1AE9801" w14:textId="77777777" w:rsidTr="00F27344">
        <w:trPr>
          <w:trHeight w:val="900"/>
        </w:trPr>
        <w:tc>
          <w:tcPr>
            <w:tcW w:w="2500" w:type="dxa"/>
            <w:noWrap/>
            <w:hideMark/>
          </w:tcPr>
          <w:p w14:paraId="1E007B2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3816D26" w14:textId="77777777" w:rsidR="00F27344" w:rsidRPr="00F27344" w:rsidRDefault="00F27344">
            <w:r w:rsidRPr="00F27344">
              <w:t>P-70505013-00422-0</w:t>
            </w:r>
          </w:p>
        </w:tc>
        <w:tc>
          <w:tcPr>
            <w:tcW w:w="2100" w:type="dxa"/>
            <w:noWrap/>
            <w:hideMark/>
          </w:tcPr>
          <w:p w14:paraId="67450672" w14:textId="77777777" w:rsidR="00F27344" w:rsidRPr="00F27344" w:rsidRDefault="00F27344">
            <w:proofErr w:type="spellStart"/>
            <w:r w:rsidRPr="00F27344">
              <w:t>Gllogjan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E1533B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E6E717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E04991C" w14:textId="77777777" w:rsidR="00F27344" w:rsidRPr="00F27344" w:rsidRDefault="00F27344">
            <w:r w:rsidRPr="00F27344">
              <w:t>Sarusha-Sarusha</w:t>
            </w:r>
          </w:p>
        </w:tc>
        <w:tc>
          <w:tcPr>
            <w:tcW w:w="1480" w:type="dxa"/>
            <w:noWrap/>
            <w:hideMark/>
          </w:tcPr>
          <w:p w14:paraId="317292C7" w14:textId="77777777" w:rsidR="00F27344" w:rsidRPr="00F27344" w:rsidRDefault="00F27344" w:rsidP="00F27344">
            <w:r w:rsidRPr="00F27344">
              <w:t>1228</w:t>
            </w:r>
          </w:p>
        </w:tc>
        <w:tc>
          <w:tcPr>
            <w:tcW w:w="1720" w:type="dxa"/>
            <w:hideMark/>
          </w:tcPr>
          <w:p w14:paraId="13759A5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</w:tbl>
    <w:p w14:paraId="3C24AA65" w14:textId="77777777" w:rsidR="00F27344" w:rsidRDefault="00F27344" w:rsidP="00DC05C7"/>
    <w:p w14:paraId="7E359812" w14:textId="77777777" w:rsidR="00F27344" w:rsidRDefault="00F27344" w:rsidP="00DC05C7"/>
    <w:p w14:paraId="56E87D82" w14:textId="77777777" w:rsidR="00F27344" w:rsidRDefault="00F27344" w:rsidP="00DC05C7"/>
    <w:p w14:paraId="6916A320" w14:textId="77777777" w:rsidR="00F27344" w:rsidRDefault="00F27344" w:rsidP="00DC05C7"/>
    <w:p w14:paraId="69CB7D3B" w14:textId="77777777" w:rsidR="00F27344" w:rsidRDefault="00F27344" w:rsidP="00DC05C7"/>
    <w:p w14:paraId="3BA58613" w14:textId="77777777" w:rsidR="00F27344" w:rsidRDefault="00F27344" w:rsidP="00DC05C7"/>
    <w:p w14:paraId="4483E958" w14:textId="77777777" w:rsidR="00F27344" w:rsidRDefault="00F27344" w:rsidP="00DC05C7"/>
    <w:p w14:paraId="59204F41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320"/>
        <w:gridCol w:w="1813"/>
        <w:gridCol w:w="1813"/>
        <w:gridCol w:w="1711"/>
        <w:gridCol w:w="1362"/>
        <w:gridCol w:w="1287"/>
        <w:gridCol w:w="1491"/>
      </w:tblGrid>
      <w:tr w:rsidR="00F27344" w:rsidRPr="00F27344" w14:paraId="4DBD3FFC" w14:textId="77777777" w:rsidTr="00F27344">
        <w:trPr>
          <w:trHeight w:val="555"/>
        </w:trPr>
        <w:tc>
          <w:tcPr>
            <w:tcW w:w="2500" w:type="dxa"/>
            <w:noWrap/>
            <w:hideMark/>
          </w:tcPr>
          <w:p w14:paraId="46460B6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700" w:type="dxa"/>
            <w:noWrap/>
            <w:hideMark/>
          </w:tcPr>
          <w:p w14:paraId="082FDFA9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FA41230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45A9354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1D2D9D3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FB6B76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85678B6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861DF38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586AC344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704C7BD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136CF87" w14:textId="77777777" w:rsidR="00F27344" w:rsidRPr="00F27344" w:rsidRDefault="00F27344">
            <w:r w:rsidRPr="00F27344">
              <w:t>P-70505019-00056-0</w:t>
            </w:r>
          </w:p>
        </w:tc>
        <w:tc>
          <w:tcPr>
            <w:tcW w:w="2100" w:type="dxa"/>
            <w:noWrap/>
            <w:hideMark/>
          </w:tcPr>
          <w:p w14:paraId="6EC43659" w14:textId="77777777" w:rsidR="00F27344" w:rsidRPr="00F27344" w:rsidRDefault="00F27344">
            <w:proofErr w:type="spellStart"/>
            <w:r w:rsidRPr="00F27344">
              <w:t>Dashinoc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865D90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6440CE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BAFE3A5" w14:textId="77777777" w:rsidR="00F27344" w:rsidRPr="00F27344" w:rsidRDefault="00F27344">
            <w:proofErr w:type="spellStart"/>
            <w:r w:rsidRPr="00F27344">
              <w:t>Dashinoc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5BCEFCF" w14:textId="77777777" w:rsidR="00F27344" w:rsidRPr="00F27344" w:rsidRDefault="00F27344" w:rsidP="00F27344">
            <w:r w:rsidRPr="00F27344">
              <w:t>64</w:t>
            </w:r>
          </w:p>
        </w:tc>
        <w:tc>
          <w:tcPr>
            <w:tcW w:w="1720" w:type="dxa"/>
            <w:hideMark/>
          </w:tcPr>
          <w:p w14:paraId="0C489AE4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269600A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12D1E88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9D1B725" w14:textId="77777777" w:rsidR="00F27344" w:rsidRPr="00F27344" w:rsidRDefault="00F27344">
            <w:r w:rsidRPr="00F27344">
              <w:t>P-70505019-00388-0</w:t>
            </w:r>
          </w:p>
        </w:tc>
        <w:tc>
          <w:tcPr>
            <w:tcW w:w="2100" w:type="dxa"/>
            <w:noWrap/>
            <w:hideMark/>
          </w:tcPr>
          <w:p w14:paraId="1D6BB9D8" w14:textId="77777777" w:rsidR="00F27344" w:rsidRPr="00F27344" w:rsidRDefault="00F27344">
            <w:proofErr w:type="spellStart"/>
            <w:r w:rsidRPr="00F27344">
              <w:t>Dashinoc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C55E2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6BA9B7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FEC24FD" w14:textId="77777777" w:rsidR="00F27344" w:rsidRPr="00F27344" w:rsidRDefault="00F27344">
            <w:r w:rsidRPr="00F27344">
              <w:t xml:space="preserve">Kodra e </w:t>
            </w:r>
            <w:proofErr w:type="spellStart"/>
            <w:r w:rsidRPr="00F27344">
              <w:t>qarrit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153CD2F" w14:textId="77777777" w:rsidR="00F27344" w:rsidRPr="00F27344" w:rsidRDefault="00F27344" w:rsidP="00F27344">
            <w:r w:rsidRPr="00F27344">
              <w:t>1517</w:t>
            </w:r>
          </w:p>
        </w:tc>
        <w:tc>
          <w:tcPr>
            <w:tcW w:w="1720" w:type="dxa"/>
            <w:hideMark/>
          </w:tcPr>
          <w:p w14:paraId="76F364A7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44A6E54A" w14:textId="77777777" w:rsidTr="00F27344">
        <w:trPr>
          <w:trHeight w:val="600"/>
        </w:trPr>
        <w:tc>
          <w:tcPr>
            <w:tcW w:w="2500" w:type="dxa"/>
            <w:noWrap/>
            <w:hideMark/>
          </w:tcPr>
          <w:p w14:paraId="4F9645C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2FF137E" w14:textId="77777777" w:rsidR="00F27344" w:rsidRPr="00F27344" w:rsidRDefault="00F27344">
            <w:r w:rsidRPr="00F27344">
              <w:t>P-70505019-00446-0</w:t>
            </w:r>
          </w:p>
        </w:tc>
        <w:tc>
          <w:tcPr>
            <w:tcW w:w="2100" w:type="dxa"/>
            <w:noWrap/>
            <w:hideMark/>
          </w:tcPr>
          <w:p w14:paraId="1E9BB7D2" w14:textId="77777777" w:rsidR="00F27344" w:rsidRPr="00F27344" w:rsidRDefault="00F27344">
            <w:proofErr w:type="spellStart"/>
            <w:r w:rsidRPr="00F27344">
              <w:t>Dashinoc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6E7AE1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10F323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F05BA0E" w14:textId="77777777" w:rsidR="00F27344" w:rsidRPr="00F27344" w:rsidRDefault="00F27344">
            <w:proofErr w:type="spellStart"/>
            <w:r w:rsidRPr="00F27344">
              <w:t>Dashinoc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9BF514C" w14:textId="77777777" w:rsidR="00F27344" w:rsidRPr="00F27344" w:rsidRDefault="00F27344" w:rsidP="00F27344">
            <w:r w:rsidRPr="00F27344">
              <w:t>5400</w:t>
            </w:r>
          </w:p>
        </w:tc>
        <w:tc>
          <w:tcPr>
            <w:tcW w:w="1720" w:type="dxa"/>
            <w:hideMark/>
          </w:tcPr>
          <w:p w14:paraId="6B9EC2DF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publike- </w:t>
            </w:r>
            <w:proofErr w:type="spellStart"/>
            <w:r w:rsidRPr="00F27344">
              <w:t>Varreze</w:t>
            </w:r>
            <w:proofErr w:type="spellEnd"/>
          </w:p>
        </w:tc>
      </w:tr>
    </w:tbl>
    <w:p w14:paraId="14AA1C14" w14:textId="77777777" w:rsidR="00F27344" w:rsidRDefault="00F27344" w:rsidP="00DC05C7"/>
    <w:p w14:paraId="6FC4B936" w14:textId="77777777" w:rsidR="00F27344" w:rsidRDefault="00F27344" w:rsidP="00DC05C7"/>
    <w:p w14:paraId="17B74C8F" w14:textId="77777777" w:rsidR="00F27344" w:rsidRDefault="00F27344" w:rsidP="00DC05C7"/>
    <w:p w14:paraId="301ED15D" w14:textId="77777777" w:rsidR="00F27344" w:rsidRDefault="00F27344" w:rsidP="00DC05C7"/>
    <w:p w14:paraId="6146D70F" w14:textId="77777777" w:rsidR="00F27344" w:rsidRDefault="00F27344" w:rsidP="00DC05C7"/>
    <w:p w14:paraId="470225C2" w14:textId="77777777" w:rsidR="00F27344" w:rsidRDefault="00F27344" w:rsidP="00DC05C7"/>
    <w:p w14:paraId="2202CD9E" w14:textId="77777777" w:rsidR="00F27344" w:rsidRDefault="00F27344" w:rsidP="00DC05C7"/>
    <w:p w14:paraId="1B3EBDDA" w14:textId="77777777" w:rsidR="00F27344" w:rsidRDefault="00F27344" w:rsidP="00DC05C7"/>
    <w:p w14:paraId="731B7838" w14:textId="77777777" w:rsidR="00F27344" w:rsidRDefault="00F27344" w:rsidP="00DC05C7"/>
    <w:p w14:paraId="4B05C55A" w14:textId="77777777" w:rsidR="00F27344" w:rsidRDefault="00F27344" w:rsidP="00DC05C7"/>
    <w:p w14:paraId="03636DF1" w14:textId="77777777" w:rsidR="00F27344" w:rsidRDefault="00F27344" w:rsidP="00DC05C7"/>
    <w:p w14:paraId="200E4C8F" w14:textId="77777777" w:rsidR="00F27344" w:rsidRDefault="00F27344" w:rsidP="00DC05C7"/>
    <w:p w14:paraId="788A648E" w14:textId="77777777" w:rsidR="00F27344" w:rsidRDefault="00F27344" w:rsidP="00DC05C7"/>
    <w:p w14:paraId="77CDFB56" w14:textId="77777777" w:rsidR="00F27344" w:rsidRDefault="00F27344" w:rsidP="00DC05C7"/>
    <w:p w14:paraId="3209FF21" w14:textId="77777777" w:rsidR="00F27344" w:rsidRDefault="00F27344" w:rsidP="00DC05C7"/>
    <w:p w14:paraId="5B4B0F1E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1390"/>
        <w:gridCol w:w="1874"/>
        <w:gridCol w:w="1690"/>
        <w:gridCol w:w="1523"/>
        <w:gridCol w:w="1206"/>
        <w:gridCol w:w="1440"/>
        <w:gridCol w:w="1346"/>
        <w:gridCol w:w="1058"/>
        <w:gridCol w:w="2001"/>
      </w:tblGrid>
      <w:tr w:rsidR="00F27344" w:rsidRPr="00F27344" w14:paraId="01859EB6" w14:textId="77777777" w:rsidTr="00F27344">
        <w:trPr>
          <w:trHeight w:val="315"/>
        </w:trPr>
        <w:tc>
          <w:tcPr>
            <w:tcW w:w="360" w:type="dxa"/>
            <w:noWrap/>
            <w:hideMark/>
          </w:tcPr>
          <w:p w14:paraId="3DDF421A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</w:t>
            </w:r>
          </w:p>
        </w:tc>
        <w:tc>
          <w:tcPr>
            <w:tcW w:w="1620" w:type="dxa"/>
            <w:noWrap/>
            <w:hideMark/>
          </w:tcPr>
          <w:p w14:paraId="38F7A91A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Emri I </w:t>
            </w:r>
            <w:proofErr w:type="spellStart"/>
            <w:r w:rsidRPr="00F27344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200" w:type="dxa"/>
            <w:noWrap/>
            <w:hideMark/>
          </w:tcPr>
          <w:p w14:paraId="101F1321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32D93CF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68C363A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C093A97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919A5C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7FA4F0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8B60000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2021" w:type="dxa"/>
            <w:noWrap/>
            <w:hideMark/>
          </w:tcPr>
          <w:p w14:paraId="792AFF00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550BA720" w14:textId="77777777" w:rsidTr="00F27344">
        <w:trPr>
          <w:trHeight w:val="1965"/>
        </w:trPr>
        <w:tc>
          <w:tcPr>
            <w:tcW w:w="360" w:type="dxa"/>
            <w:noWrap/>
            <w:hideMark/>
          </w:tcPr>
          <w:p w14:paraId="7E265B65" w14:textId="77777777" w:rsidR="00F27344" w:rsidRPr="00F27344" w:rsidRDefault="00F27344" w:rsidP="00F27344">
            <w:r w:rsidRPr="00F27344">
              <w:t>1</w:t>
            </w:r>
          </w:p>
        </w:tc>
        <w:tc>
          <w:tcPr>
            <w:tcW w:w="1620" w:type="dxa"/>
            <w:hideMark/>
          </w:tcPr>
          <w:p w14:paraId="208D2323" w14:textId="77777777" w:rsidR="00F27344" w:rsidRPr="00F27344" w:rsidRDefault="00F27344">
            <w:r w:rsidRPr="00F27344">
              <w:t xml:space="preserve">P.SH. </w:t>
            </w:r>
            <w:proofErr w:type="spellStart"/>
            <w:r w:rsidRPr="00F27344">
              <w:t>Shkolla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fillore</w:t>
            </w:r>
            <w:proofErr w:type="spellEnd"/>
            <w:r w:rsidRPr="00F27344">
              <w:t xml:space="preserve"> Faik Konica</w:t>
            </w:r>
          </w:p>
        </w:tc>
        <w:tc>
          <w:tcPr>
            <w:tcW w:w="2200" w:type="dxa"/>
            <w:noWrap/>
            <w:hideMark/>
          </w:tcPr>
          <w:p w14:paraId="6189B4E1" w14:textId="77777777" w:rsidR="00F27344" w:rsidRPr="00F27344" w:rsidRDefault="00F27344" w:rsidP="00F27344">
            <w:r w:rsidRPr="00F27344">
              <w:t>KCID0508490</w:t>
            </w:r>
          </w:p>
        </w:tc>
        <w:tc>
          <w:tcPr>
            <w:tcW w:w="1980" w:type="dxa"/>
            <w:noWrap/>
            <w:hideMark/>
          </w:tcPr>
          <w:p w14:paraId="7AECFA4B" w14:textId="77777777" w:rsidR="00F27344" w:rsidRPr="00F27344" w:rsidRDefault="00F27344">
            <w:r w:rsidRPr="00F27344">
              <w:t>P-70505023-00116-0</w:t>
            </w:r>
          </w:p>
        </w:tc>
        <w:tc>
          <w:tcPr>
            <w:tcW w:w="1780" w:type="dxa"/>
            <w:noWrap/>
            <w:hideMark/>
          </w:tcPr>
          <w:p w14:paraId="704B184A" w14:textId="77777777" w:rsidR="00F27344" w:rsidRPr="00F27344" w:rsidRDefault="00F27344">
            <w:r w:rsidRPr="00F27344">
              <w:t xml:space="preserve">Ratish I </w:t>
            </w:r>
            <w:proofErr w:type="spellStart"/>
            <w:r w:rsidRPr="00F27344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BEFB14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570443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F5A289" w14:textId="77777777" w:rsidR="00F27344" w:rsidRPr="00F27344" w:rsidRDefault="00F27344">
            <w:r w:rsidRPr="00F27344">
              <w:t>Selo</w:t>
            </w:r>
          </w:p>
        </w:tc>
        <w:tc>
          <w:tcPr>
            <w:tcW w:w="1140" w:type="dxa"/>
            <w:noWrap/>
            <w:hideMark/>
          </w:tcPr>
          <w:p w14:paraId="70693038" w14:textId="77777777" w:rsidR="00F27344" w:rsidRPr="00F27344" w:rsidRDefault="00F27344" w:rsidP="00F27344">
            <w:r w:rsidRPr="00F27344">
              <w:t>2564</w:t>
            </w:r>
          </w:p>
        </w:tc>
        <w:tc>
          <w:tcPr>
            <w:tcW w:w="2021" w:type="dxa"/>
            <w:hideMark/>
          </w:tcPr>
          <w:p w14:paraId="0E6BB501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Shtepi</w:t>
            </w:r>
            <w:proofErr w:type="spellEnd"/>
            <w:r w:rsidRPr="00F27344">
              <w:t>/</w:t>
            </w:r>
            <w:proofErr w:type="spellStart"/>
            <w:r w:rsidRPr="00F27344">
              <w:t>Ndertese</w:t>
            </w:r>
            <w:proofErr w:type="spellEnd"/>
            <w:r w:rsidRPr="00F27344">
              <w:t xml:space="preserve">/Toke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 /</w:t>
            </w:r>
            <w:proofErr w:type="spellStart"/>
            <w:r w:rsidRPr="00F27344">
              <w:t>Oborr</w:t>
            </w:r>
            <w:proofErr w:type="spellEnd"/>
          </w:p>
        </w:tc>
      </w:tr>
      <w:tr w:rsidR="00F27344" w:rsidRPr="00F27344" w14:paraId="3E67D175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3B176692" w14:textId="77777777" w:rsidR="00F27344" w:rsidRPr="00F27344" w:rsidRDefault="00F27344" w:rsidP="00F27344">
            <w:r w:rsidRPr="00F27344">
              <w:lastRenderedPageBreak/>
              <w:t>2</w:t>
            </w:r>
          </w:p>
        </w:tc>
        <w:tc>
          <w:tcPr>
            <w:tcW w:w="1620" w:type="dxa"/>
            <w:hideMark/>
          </w:tcPr>
          <w:p w14:paraId="0BC6B0C1" w14:textId="77777777" w:rsidR="00F27344" w:rsidRPr="00F27344" w:rsidRDefault="00F27344">
            <w:r w:rsidRPr="00F27344">
              <w:t xml:space="preserve">P.SH. </w:t>
            </w:r>
            <w:proofErr w:type="spellStart"/>
            <w:r w:rsidRPr="00F27344">
              <w:t>Shkolla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fillore</w:t>
            </w:r>
            <w:proofErr w:type="spellEnd"/>
            <w:r w:rsidRPr="00F27344">
              <w:t xml:space="preserve"> Faik Konica</w:t>
            </w:r>
          </w:p>
        </w:tc>
        <w:tc>
          <w:tcPr>
            <w:tcW w:w="2200" w:type="dxa"/>
            <w:noWrap/>
            <w:hideMark/>
          </w:tcPr>
          <w:p w14:paraId="60779B0D" w14:textId="77777777" w:rsidR="00F27344" w:rsidRPr="00F27344" w:rsidRDefault="00F27344" w:rsidP="00F27344">
            <w:r w:rsidRPr="00F27344">
              <w:t>KCID0508490</w:t>
            </w:r>
          </w:p>
        </w:tc>
        <w:tc>
          <w:tcPr>
            <w:tcW w:w="1980" w:type="dxa"/>
            <w:noWrap/>
            <w:hideMark/>
          </w:tcPr>
          <w:p w14:paraId="678431BD" w14:textId="77777777" w:rsidR="00F27344" w:rsidRPr="00F27344" w:rsidRDefault="00F27344">
            <w:r w:rsidRPr="00F27344">
              <w:t>P-70505023-00140-0</w:t>
            </w:r>
          </w:p>
        </w:tc>
        <w:tc>
          <w:tcPr>
            <w:tcW w:w="1780" w:type="dxa"/>
            <w:noWrap/>
            <w:hideMark/>
          </w:tcPr>
          <w:p w14:paraId="55750EB4" w14:textId="77777777" w:rsidR="00F27344" w:rsidRPr="00F27344" w:rsidRDefault="00F27344">
            <w:r w:rsidRPr="00F27344">
              <w:t xml:space="preserve">Ratish I </w:t>
            </w:r>
            <w:proofErr w:type="spellStart"/>
            <w:r w:rsidRPr="00F27344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6C1F09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937016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E3EC47C" w14:textId="77777777" w:rsidR="00F27344" w:rsidRPr="00F27344" w:rsidRDefault="00F27344">
            <w:r w:rsidRPr="00F27344">
              <w:t>Selo</w:t>
            </w:r>
          </w:p>
        </w:tc>
        <w:tc>
          <w:tcPr>
            <w:tcW w:w="1140" w:type="dxa"/>
            <w:noWrap/>
            <w:hideMark/>
          </w:tcPr>
          <w:p w14:paraId="390495A0" w14:textId="77777777" w:rsidR="00F27344" w:rsidRPr="00F27344" w:rsidRDefault="00F27344" w:rsidP="00F27344">
            <w:r w:rsidRPr="00F27344">
              <w:t>41493</w:t>
            </w:r>
          </w:p>
        </w:tc>
        <w:tc>
          <w:tcPr>
            <w:tcW w:w="2021" w:type="dxa"/>
            <w:hideMark/>
          </w:tcPr>
          <w:p w14:paraId="7FECE706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09F670E4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2FDB4E25" w14:textId="77777777" w:rsidR="00F27344" w:rsidRPr="00F27344" w:rsidRDefault="00F27344" w:rsidP="00F27344">
            <w:r w:rsidRPr="00F27344">
              <w:t>3</w:t>
            </w:r>
          </w:p>
        </w:tc>
        <w:tc>
          <w:tcPr>
            <w:tcW w:w="1620" w:type="dxa"/>
            <w:hideMark/>
          </w:tcPr>
          <w:p w14:paraId="0B51B6B7" w14:textId="77777777" w:rsidR="00F27344" w:rsidRPr="00F27344" w:rsidRDefault="00F27344">
            <w:r w:rsidRPr="00F27344">
              <w:t xml:space="preserve">P.SH. </w:t>
            </w:r>
            <w:proofErr w:type="spellStart"/>
            <w:r w:rsidRPr="00F27344">
              <w:t>Shkolla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fillore</w:t>
            </w:r>
            <w:proofErr w:type="spellEnd"/>
            <w:r w:rsidRPr="00F27344">
              <w:t xml:space="preserve"> Faik Konica</w:t>
            </w:r>
          </w:p>
        </w:tc>
        <w:tc>
          <w:tcPr>
            <w:tcW w:w="2200" w:type="dxa"/>
            <w:noWrap/>
            <w:hideMark/>
          </w:tcPr>
          <w:p w14:paraId="58DB32B7" w14:textId="77777777" w:rsidR="00F27344" w:rsidRPr="00F27344" w:rsidRDefault="00F27344" w:rsidP="00F27344">
            <w:r w:rsidRPr="00F27344">
              <w:t>KCID0508490</w:t>
            </w:r>
          </w:p>
        </w:tc>
        <w:tc>
          <w:tcPr>
            <w:tcW w:w="1980" w:type="dxa"/>
            <w:noWrap/>
            <w:hideMark/>
          </w:tcPr>
          <w:p w14:paraId="6C358512" w14:textId="77777777" w:rsidR="00F27344" w:rsidRPr="00F27344" w:rsidRDefault="00F27344">
            <w:r w:rsidRPr="00F27344">
              <w:t>P-70505023-00141-0</w:t>
            </w:r>
          </w:p>
        </w:tc>
        <w:tc>
          <w:tcPr>
            <w:tcW w:w="1780" w:type="dxa"/>
            <w:noWrap/>
            <w:hideMark/>
          </w:tcPr>
          <w:p w14:paraId="5C3F07A3" w14:textId="77777777" w:rsidR="00F27344" w:rsidRPr="00F27344" w:rsidRDefault="00F27344">
            <w:r w:rsidRPr="00F27344">
              <w:t xml:space="preserve">Ratish I </w:t>
            </w:r>
            <w:proofErr w:type="spellStart"/>
            <w:r w:rsidRPr="00F27344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914DB0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024253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5B572E4" w14:textId="77777777" w:rsidR="00F27344" w:rsidRPr="00F27344" w:rsidRDefault="00F27344">
            <w:r w:rsidRPr="00F27344">
              <w:t>Selo</w:t>
            </w:r>
          </w:p>
        </w:tc>
        <w:tc>
          <w:tcPr>
            <w:tcW w:w="1140" w:type="dxa"/>
            <w:noWrap/>
            <w:hideMark/>
          </w:tcPr>
          <w:p w14:paraId="4D059DF2" w14:textId="77777777" w:rsidR="00F27344" w:rsidRPr="00F27344" w:rsidRDefault="00F27344" w:rsidP="00F27344">
            <w:r w:rsidRPr="00F27344">
              <w:t>9233</w:t>
            </w:r>
          </w:p>
        </w:tc>
        <w:tc>
          <w:tcPr>
            <w:tcW w:w="2021" w:type="dxa"/>
            <w:hideMark/>
          </w:tcPr>
          <w:p w14:paraId="6B89365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64041DB9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4E5580D1" w14:textId="77777777" w:rsidR="00F27344" w:rsidRPr="00F27344" w:rsidRDefault="00F27344" w:rsidP="00F27344">
            <w:r w:rsidRPr="00F27344">
              <w:t>4</w:t>
            </w:r>
          </w:p>
        </w:tc>
        <w:tc>
          <w:tcPr>
            <w:tcW w:w="1620" w:type="dxa"/>
            <w:hideMark/>
          </w:tcPr>
          <w:p w14:paraId="413BAF49" w14:textId="77777777" w:rsidR="00F27344" w:rsidRPr="00F27344" w:rsidRDefault="00F27344">
            <w:r w:rsidRPr="00F27344">
              <w:t xml:space="preserve">P.SH. </w:t>
            </w:r>
            <w:proofErr w:type="spellStart"/>
            <w:r w:rsidRPr="00F27344">
              <w:t>Shkolla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fillore</w:t>
            </w:r>
            <w:proofErr w:type="spellEnd"/>
            <w:r w:rsidRPr="00F27344">
              <w:t xml:space="preserve"> Faik Konica</w:t>
            </w:r>
          </w:p>
        </w:tc>
        <w:tc>
          <w:tcPr>
            <w:tcW w:w="2200" w:type="dxa"/>
            <w:noWrap/>
            <w:hideMark/>
          </w:tcPr>
          <w:p w14:paraId="29C069CC" w14:textId="77777777" w:rsidR="00F27344" w:rsidRPr="00F27344" w:rsidRDefault="00F27344" w:rsidP="00F27344">
            <w:r w:rsidRPr="00F27344">
              <w:t>KCID0508490</w:t>
            </w:r>
          </w:p>
        </w:tc>
        <w:tc>
          <w:tcPr>
            <w:tcW w:w="1980" w:type="dxa"/>
            <w:noWrap/>
            <w:hideMark/>
          </w:tcPr>
          <w:p w14:paraId="55A78EA0" w14:textId="77777777" w:rsidR="00F27344" w:rsidRPr="00F27344" w:rsidRDefault="00F27344">
            <w:r w:rsidRPr="00F27344">
              <w:t>P-70505023-00142-0</w:t>
            </w:r>
          </w:p>
        </w:tc>
        <w:tc>
          <w:tcPr>
            <w:tcW w:w="1780" w:type="dxa"/>
            <w:noWrap/>
            <w:hideMark/>
          </w:tcPr>
          <w:p w14:paraId="18176FF6" w14:textId="77777777" w:rsidR="00F27344" w:rsidRPr="00F27344" w:rsidRDefault="00F27344">
            <w:r w:rsidRPr="00F27344">
              <w:t xml:space="preserve">Ratish I </w:t>
            </w:r>
            <w:proofErr w:type="spellStart"/>
            <w:r w:rsidRPr="00F27344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62EF00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1BC320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D955A6" w14:textId="77777777" w:rsidR="00F27344" w:rsidRPr="00F27344" w:rsidRDefault="00F27344">
            <w:r w:rsidRPr="00F27344">
              <w:t>Selo</w:t>
            </w:r>
          </w:p>
        </w:tc>
        <w:tc>
          <w:tcPr>
            <w:tcW w:w="1140" w:type="dxa"/>
            <w:noWrap/>
            <w:hideMark/>
          </w:tcPr>
          <w:p w14:paraId="2BB77FDF" w14:textId="77777777" w:rsidR="00F27344" w:rsidRPr="00F27344" w:rsidRDefault="00F27344" w:rsidP="00F27344">
            <w:r w:rsidRPr="00F27344">
              <w:t>2601</w:t>
            </w:r>
          </w:p>
        </w:tc>
        <w:tc>
          <w:tcPr>
            <w:tcW w:w="2021" w:type="dxa"/>
            <w:hideMark/>
          </w:tcPr>
          <w:p w14:paraId="39B15B30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3F8F9135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0CF52185" w14:textId="77777777" w:rsidR="00F27344" w:rsidRPr="00F27344" w:rsidRDefault="00F27344" w:rsidP="00F27344">
            <w:r w:rsidRPr="00F27344">
              <w:t>5</w:t>
            </w:r>
          </w:p>
        </w:tc>
        <w:tc>
          <w:tcPr>
            <w:tcW w:w="1620" w:type="dxa"/>
            <w:hideMark/>
          </w:tcPr>
          <w:p w14:paraId="3313A097" w14:textId="77777777" w:rsidR="00F27344" w:rsidRPr="00F27344" w:rsidRDefault="00F27344">
            <w:r w:rsidRPr="00F27344">
              <w:t xml:space="preserve">P.SH. </w:t>
            </w:r>
            <w:proofErr w:type="spellStart"/>
            <w:r w:rsidRPr="00F27344">
              <w:t>Shkolla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fillore</w:t>
            </w:r>
            <w:proofErr w:type="spellEnd"/>
            <w:r w:rsidRPr="00F27344">
              <w:t xml:space="preserve"> Faik Konica</w:t>
            </w:r>
          </w:p>
        </w:tc>
        <w:tc>
          <w:tcPr>
            <w:tcW w:w="2200" w:type="dxa"/>
            <w:noWrap/>
            <w:hideMark/>
          </w:tcPr>
          <w:p w14:paraId="1304A051" w14:textId="77777777" w:rsidR="00F27344" w:rsidRPr="00F27344" w:rsidRDefault="00F27344" w:rsidP="00F27344">
            <w:r w:rsidRPr="00F27344">
              <w:t>KCID0508490</w:t>
            </w:r>
          </w:p>
        </w:tc>
        <w:tc>
          <w:tcPr>
            <w:tcW w:w="1980" w:type="dxa"/>
            <w:noWrap/>
            <w:hideMark/>
          </w:tcPr>
          <w:p w14:paraId="338706A3" w14:textId="77777777" w:rsidR="00F27344" w:rsidRPr="00F27344" w:rsidRDefault="00F27344">
            <w:r w:rsidRPr="00F27344">
              <w:t>P-70505023-00144-0</w:t>
            </w:r>
          </w:p>
        </w:tc>
        <w:tc>
          <w:tcPr>
            <w:tcW w:w="1780" w:type="dxa"/>
            <w:noWrap/>
            <w:hideMark/>
          </w:tcPr>
          <w:p w14:paraId="5E16726E" w14:textId="77777777" w:rsidR="00F27344" w:rsidRPr="00F27344" w:rsidRDefault="00F27344">
            <w:r w:rsidRPr="00F27344">
              <w:t xml:space="preserve">Ratish I </w:t>
            </w:r>
            <w:proofErr w:type="spellStart"/>
            <w:r w:rsidRPr="00F27344">
              <w:t>Ulet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E30D04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1B350B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72B7DC6" w14:textId="77777777" w:rsidR="00F27344" w:rsidRPr="00F27344" w:rsidRDefault="00F27344">
            <w:r w:rsidRPr="00F27344">
              <w:t>Selo</w:t>
            </w:r>
          </w:p>
        </w:tc>
        <w:tc>
          <w:tcPr>
            <w:tcW w:w="1140" w:type="dxa"/>
            <w:noWrap/>
            <w:hideMark/>
          </w:tcPr>
          <w:p w14:paraId="0A850F37" w14:textId="77777777" w:rsidR="00F27344" w:rsidRPr="00F27344" w:rsidRDefault="00F27344" w:rsidP="00F27344">
            <w:r w:rsidRPr="00F27344">
              <w:t>1301</w:t>
            </w:r>
          </w:p>
        </w:tc>
        <w:tc>
          <w:tcPr>
            <w:tcW w:w="2021" w:type="dxa"/>
            <w:hideMark/>
          </w:tcPr>
          <w:p w14:paraId="2DA5753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</w:tbl>
    <w:p w14:paraId="4D25FC38" w14:textId="77777777" w:rsidR="00F27344" w:rsidRDefault="00F27344" w:rsidP="00DC05C7"/>
    <w:p w14:paraId="3510CEF2" w14:textId="77777777" w:rsidR="00F27344" w:rsidRDefault="00F27344" w:rsidP="00DC05C7"/>
    <w:p w14:paraId="0B351DAD" w14:textId="77777777" w:rsidR="00F27344" w:rsidRDefault="00F27344" w:rsidP="00DC05C7"/>
    <w:p w14:paraId="5A740185" w14:textId="77777777" w:rsidR="00F27344" w:rsidRDefault="00F27344" w:rsidP="00DC05C7"/>
    <w:p w14:paraId="3FD8BA89" w14:textId="77777777" w:rsidR="00F27344" w:rsidRDefault="00F27344" w:rsidP="00DC05C7"/>
    <w:p w14:paraId="5265E202" w14:textId="77777777" w:rsidR="00F27344" w:rsidRDefault="00F27344" w:rsidP="00DC05C7"/>
    <w:p w14:paraId="6B79BFEE" w14:textId="77777777" w:rsidR="00F27344" w:rsidRDefault="00F27344" w:rsidP="00DC05C7"/>
    <w:p w14:paraId="78CCD9F8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836"/>
        <w:gridCol w:w="1669"/>
        <w:gridCol w:w="1966"/>
        <w:gridCol w:w="1854"/>
        <w:gridCol w:w="1472"/>
        <w:gridCol w:w="1390"/>
        <w:gridCol w:w="1702"/>
      </w:tblGrid>
      <w:tr w:rsidR="00F27344" w:rsidRPr="00F27344" w14:paraId="084494F1" w14:textId="77777777" w:rsidTr="00F27344">
        <w:trPr>
          <w:trHeight w:val="555"/>
        </w:trPr>
        <w:tc>
          <w:tcPr>
            <w:tcW w:w="2200" w:type="dxa"/>
            <w:noWrap/>
            <w:hideMark/>
          </w:tcPr>
          <w:p w14:paraId="1AA22387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939BA59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6AECD0A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AFCB0E7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B1B7791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7C6D3DC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1BA8520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B91ED2C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54CFF3FA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4A12A0D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47B22AC8" w14:textId="77777777" w:rsidR="00F27344" w:rsidRPr="00F27344" w:rsidRDefault="00F27344">
            <w:r w:rsidRPr="00F27344">
              <w:t>P-70505026-01098-0</w:t>
            </w:r>
          </w:p>
        </w:tc>
        <w:tc>
          <w:tcPr>
            <w:tcW w:w="1780" w:type="dxa"/>
            <w:noWrap/>
            <w:hideMark/>
          </w:tcPr>
          <w:p w14:paraId="19201519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ED61CC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71AB6B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6E05BC7" w14:textId="77777777" w:rsidR="00F27344" w:rsidRPr="00F27344" w:rsidRDefault="00F27344">
            <w:proofErr w:type="spellStart"/>
            <w:r w:rsidRPr="00F27344">
              <w:t>Bllata-Bllata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782DBE47" w14:textId="77777777" w:rsidR="00F27344" w:rsidRPr="00F27344" w:rsidRDefault="00F27344" w:rsidP="00F27344">
            <w:r w:rsidRPr="00F27344">
              <w:t>107210</w:t>
            </w:r>
          </w:p>
        </w:tc>
        <w:tc>
          <w:tcPr>
            <w:tcW w:w="1720" w:type="dxa"/>
            <w:hideMark/>
          </w:tcPr>
          <w:p w14:paraId="0DE99398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4D461C9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48CF9BC8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1960" w:type="dxa"/>
            <w:noWrap/>
            <w:hideMark/>
          </w:tcPr>
          <w:p w14:paraId="5F9818F4" w14:textId="77777777" w:rsidR="00F27344" w:rsidRPr="00F27344" w:rsidRDefault="00F27344">
            <w:r w:rsidRPr="00F27344">
              <w:t>P-70505026-00255-0</w:t>
            </w:r>
          </w:p>
        </w:tc>
        <w:tc>
          <w:tcPr>
            <w:tcW w:w="1780" w:type="dxa"/>
            <w:noWrap/>
            <w:hideMark/>
          </w:tcPr>
          <w:p w14:paraId="6902258D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267750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260263F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4C1D851" w14:textId="77777777" w:rsidR="00F27344" w:rsidRPr="00F27344" w:rsidRDefault="00F27344">
            <w:proofErr w:type="spellStart"/>
            <w:r w:rsidRPr="00F27344">
              <w:t>Gropa-Gropa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B94703E" w14:textId="77777777" w:rsidR="00F27344" w:rsidRPr="00F27344" w:rsidRDefault="00F27344" w:rsidP="00F27344">
            <w:r w:rsidRPr="00F27344">
              <w:t>1447</w:t>
            </w:r>
          </w:p>
        </w:tc>
        <w:tc>
          <w:tcPr>
            <w:tcW w:w="1720" w:type="dxa"/>
            <w:hideMark/>
          </w:tcPr>
          <w:p w14:paraId="68A2EC0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4C9A89EC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15C3A85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0E1E097E" w14:textId="77777777" w:rsidR="00F27344" w:rsidRPr="00F27344" w:rsidRDefault="00F27344">
            <w:r w:rsidRPr="00F27344">
              <w:t>P-70505026-00436-0</w:t>
            </w:r>
          </w:p>
        </w:tc>
        <w:tc>
          <w:tcPr>
            <w:tcW w:w="1780" w:type="dxa"/>
            <w:noWrap/>
            <w:hideMark/>
          </w:tcPr>
          <w:p w14:paraId="315EF23A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27F718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E33862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9ADBFBC" w14:textId="77777777" w:rsidR="00F27344" w:rsidRPr="00F27344" w:rsidRDefault="00F27344">
            <w:proofErr w:type="spellStart"/>
            <w:r w:rsidRPr="00F27344">
              <w:t>Fshati-Fshati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9A17307" w14:textId="77777777" w:rsidR="00F27344" w:rsidRPr="00F27344" w:rsidRDefault="00F27344" w:rsidP="00F27344">
            <w:r w:rsidRPr="00F27344">
              <w:t>2602</w:t>
            </w:r>
          </w:p>
        </w:tc>
        <w:tc>
          <w:tcPr>
            <w:tcW w:w="1720" w:type="dxa"/>
            <w:hideMark/>
          </w:tcPr>
          <w:p w14:paraId="51C6A451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69F5C49" w14:textId="77777777" w:rsidTr="00F27344">
        <w:trPr>
          <w:trHeight w:val="1200"/>
        </w:trPr>
        <w:tc>
          <w:tcPr>
            <w:tcW w:w="2200" w:type="dxa"/>
            <w:noWrap/>
            <w:hideMark/>
          </w:tcPr>
          <w:p w14:paraId="5FA9FC0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173745FB" w14:textId="77777777" w:rsidR="00F27344" w:rsidRPr="00F27344" w:rsidRDefault="00F27344">
            <w:r w:rsidRPr="00F27344">
              <w:t>P-70505026-00529-0</w:t>
            </w:r>
          </w:p>
        </w:tc>
        <w:tc>
          <w:tcPr>
            <w:tcW w:w="1780" w:type="dxa"/>
            <w:noWrap/>
            <w:hideMark/>
          </w:tcPr>
          <w:p w14:paraId="3E847E0F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BE4D10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434C42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754E8C0" w14:textId="77777777" w:rsidR="00F27344" w:rsidRPr="00F27344" w:rsidRDefault="00F27344">
            <w:proofErr w:type="spellStart"/>
            <w:r w:rsidRPr="00F27344">
              <w:t>Seishta-Seishta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F71E186" w14:textId="77777777" w:rsidR="00F27344" w:rsidRPr="00F27344" w:rsidRDefault="00F27344" w:rsidP="00F27344">
            <w:r w:rsidRPr="00F27344">
              <w:t>645</w:t>
            </w:r>
          </w:p>
        </w:tc>
        <w:tc>
          <w:tcPr>
            <w:tcW w:w="1720" w:type="dxa"/>
            <w:hideMark/>
          </w:tcPr>
          <w:p w14:paraId="6EE58800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ndertimore-Oborr</w:t>
            </w:r>
            <w:proofErr w:type="spellEnd"/>
            <w:r w:rsidRPr="00F27344">
              <w:t xml:space="preserve"> -Toke </w:t>
            </w:r>
            <w:proofErr w:type="spellStart"/>
            <w:r w:rsidRPr="00F27344">
              <w:t>ndertimore-Shtepi</w:t>
            </w:r>
            <w:proofErr w:type="spellEnd"/>
            <w:r w:rsidRPr="00F27344">
              <w:t>/</w:t>
            </w:r>
            <w:proofErr w:type="spellStart"/>
            <w:r w:rsidRPr="00F27344">
              <w:t>Ndertese</w:t>
            </w:r>
            <w:proofErr w:type="spellEnd"/>
          </w:p>
        </w:tc>
      </w:tr>
      <w:tr w:rsidR="00F27344" w:rsidRPr="00F27344" w14:paraId="155470C9" w14:textId="77777777" w:rsidTr="00F27344">
        <w:trPr>
          <w:trHeight w:val="1200"/>
        </w:trPr>
        <w:tc>
          <w:tcPr>
            <w:tcW w:w="2200" w:type="dxa"/>
            <w:noWrap/>
            <w:hideMark/>
          </w:tcPr>
          <w:p w14:paraId="5AA4592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6DFBFD29" w14:textId="77777777" w:rsidR="00F27344" w:rsidRPr="00F27344" w:rsidRDefault="00F27344">
            <w:r w:rsidRPr="00F27344">
              <w:t>P-70505026-00530-0</w:t>
            </w:r>
          </w:p>
        </w:tc>
        <w:tc>
          <w:tcPr>
            <w:tcW w:w="1780" w:type="dxa"/>
            <w:noWrap/>
            <w:hideMark/>
          </w:tcPr>
          <w:p w14:paraId="772BF43E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C45F38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29C1F0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A5FA7DC" w14:textId="77777777" w:rsidR="00F27344" w:rsidRPr="00F27344" w:rsidRDefault="00F27344">
            <w:proofErr w:type="spellStart"/>
            <w:r w:rsidRPr="00F27344">
              <w:t>Seishta-Zyrja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vendit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2B78BF8" w14:textId="77777777" w:rsidR="00F27344" w:rsidRPr="00F27344" w:rsidRDefault="00F27344" w:rsidP="00F27344">
            <w:r w:rsidRPr="00F27344">
              <w:t>7022</w:t>
            </w:r>
          </w:p>
        </w:tc>
        <w:tc>
          <w:tcPr>
            <w:tcW w:w="1720" w:type="dxa"/>
            <w:hideMark/>
          </w:tcPr>
          <w:p w14:paraId="66819C42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  <w:r w:rsidRPr="00F27344">
              <w:t xml:space="preserve">-Toke </w:t>
            </w:r>
            <w:proofErr w:type="spellStart"/>
            <w:r w:rsidRPr="00F27344">
              <w:t>ndertimore-Shtepi</w:t>
            </w:r>
            <w:proofErr w:type="spellEnd"/>
            <w:r w:rsidRPr="00F27344">
              <w:t>/</w:t>
            </w:r>
            <w:proofErr w:type="spellStart"/>
            <w:r w:rsidRPr="00F27344">
              <w:t>Ndertese</w:t>
            </w:r>
            <w:proofErr w:type="spellEnd"/>
          </w:p>
        </w:tc>
      </w:tr>
      <w:tr w:rsidR="00F27344" w:rsidRPr="00F27344" w14:paraId="7824AE4F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63779C9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7EBE66CD" w14:textId="77777777" w:rsidR="00F27344" w:rsidRPr="00F27344" w:rsidRDefault="00F27344">
            <w:r w:rsidRPr="00F27344">
              <w:t>P-70505026-00835-0</w:t>
            </w:r>
          </w:p>
        </w:tc>
        <w:tc>
          <w:tcPr>
            <w:tcW w:w="1780" w:type="dxa"/>
            <w:noWrap/>
            <w:hideMark/>
          </w:tcPr>
          <w:p w14:paraId="697AB78A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3E006B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46E95A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17065EA" w14:textId="77777777" w:rsidR="00F27344" w:rsidRPr="00F27344" w:rsidRDefault="00F27344">
            <w:proofErr w:type="spellStart"/>
            <w:r w:rsidRPr="00F27344">
              <w:t>Fshati-Fshati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0027C9A" w14:textId="77777777" w:rsidR="00F27344" w:rsidRPr="00F27344" w:rsidRDefault="00F27344" w:rsidP="00F27344">
            <w:r w:rsidRPr="00F27344">
              <w:t>2176</w:t>
            </w:r>
          </w:p>
        </w:tc>
        <w:tc>
          <w:tcPr>
            <w:tcW w:w="1720" w:type="dxa"/>
            <w:hideMark/>
          </w:tcPr>
          <w:p w14:paraId="0A72FB7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4</w:t>
            </w:r>
          </w:p>
        </w:tc>
      </w:tr>
      <w:tr w:rsidR="00F27344" w:rsidRPr="00F27344" w14:paraId="1404642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323FF68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5AE05242" w14:textId="77777777" w:rsidR="00F27344" w:rsidRPr="00F27344" w:rsidRDefault="00F27344">
            <w:r w:rsidRPr="00F27344">
              <w:t>P-70505026-00836-0</w:t>
            </w:r>
          </w:p>
        </w:tc>
        <w:tc>
          <w:tcPr>
            <w:tcW w:w="1780" w:type="dxa"/>
            <w:noWrap/>
            <w:hideMark/>
          </w:tcPr>
          <w:p w14:paraId="6AC08BEF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7C5477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6543CF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8B365D6" w14:textId="77777777" w:rsidR="00F27344" w:rsidRPr="00F27344" w:rsidRDefault="00F27344">
            <w:proofErr w:type="spellStart"/>
            <w:r w:rsidRPr="00F27344">
              <w:t>Fshati-Fshati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5568CA0" w14:textId="77777777" w:rsidR="00F27344" w:rsidRPr="00F27344" w:rsidRDefault="00F27344" w:rsidP="00F27344">
            <w:r w:rsidRPr="00F27344">
              <w:t>1411</w:t>
            </w:r>
          </w:p>
        </w:tc>
        <w:tc>
          <w:tcPr>
            <w:tcW w:w="1720" w:type="dxa"/>
            <w:hideMark/>
          </w:tcPr>
          <w:p w14:paraId="045D8D5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4</w:t>
            </w:r>
          </w:p>
        </w:tc>
      </w:tr>
      <w:tr w:rsidR="00F27344" w:rsidRPr="00F27344" w14:paraId="62154B4E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0782F75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4656E5BF" w14:textId="77777777" w:rsidR="00F27344" w:rsidRPr="00F27344" w:rsidRDefault="00F27344">
            <w:r w:rsidRPr="00F27344">
              <w:t>P-70505026-00842-0</w:t>
            </w:r>
          </w:p>
        </w:tc>
        <w:tc>
          <w:tcPr>
            <w:tcW w:w="1780" w:type="dxa"/>
            <w:noWrap/>
            <w:hideMark/>
          </w:tcPr>
          <w:p w14:paraId="0EB8ABE1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DA681E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7D2200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322C332" w14:textId="77777777" w:rsidR="00F27344" w:rsidRPr="00F27344" w:rsidRDefault="00F27344">
            <w:proofErr w:type="spellStart"/>
            <w:r w:rsidRPr="00F27344">
              <w:t>Seishta-Seishta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57A7202B" w14:textId="77777777" w:rsidR="00F27344" w:rsidRPr="00F27344" w:rsidRDefault="00F27344" w:rsidP="00F27344">
            <w:r w:rsidRPr="00F27344">
              <w:t>2228</w:t>
            </w:r>
          </w:p>
        </w:tc>
        <w:tc>
          <w:tcPr>
            <w:tcW w:w="1720" w:type="dxa"/>
            <w:hideMark/>
          </w:tcPr>
          <w:p w14:paraId="4189E4A4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6826140B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65F6E67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4BF48274" w14:textId="77777777" w:rsidR="00F27344" w:rsidRPr="00F27344" w:rsidRDefault="00F27344">
            <w:r w:rsidRPr="00F27344">
              <w:t>P-70505026-00860-0</w:t>
            </w:r>
          </w:p>
        </w:tc>
        <w:tc>
          <w:tcPr>
            <w:tcW w:w="1780" w:type="dxa"/>
            <w:noWrap/>
            <w:hideMark/>
          </w:tcPr>
          <w:p w14:paraId="7E3D7574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6CFD0C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3D8898C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C5A4FF4" w14:textId="77777777" w:rsidR="00F27344" w:rsidRPr="00F27344" w:rsidRDefault="00F27344">
            <w:proofErr w:type="spellStart"/>
            <w:r w:rsidRPr="00F27344">
              <w:t>Seishta-Seishta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FBA23EC" w14:textId="77777777" w:rsidR="00F27344" w:rsidRPr="00F27344" w:rsidRDefault="00F27344" w:rsidP="00F27344">
            <w:r w:rsidRPr="00F27344">
              <w:t>5376</w:t>
            </w:r>
          </w:p>
        </w:tc>
        <w:tc>
          <w:tcPr>
            <w:tcW w:w="1720" w:type="dxa"/>
            <w:hideMark/>
          </w:tcPr>
          <w:p w14:paraId="5300FE3C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6</w:t>
            </w:r>
          </w:p>
        </w:tc>
      </w:tr>
      <w:tr w:rsidR="00F27344" w:rsidRPr="00F27344" w14:paraId="0E46F8D2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17DBD871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1960" w:type="dxa"/>
            <w:noWrap/>
            <w:hideMark/>
          </w:tcPr>
          <w:p w14:paraId="680B36D9" w14:textId="77777777" w:rsidR="00F27344" w:rsidRPr="00F27344" w:rsidRDefault="00F27344">
            <w:r w:rsidRPr="00F27344">
              <w:t>P-70505026-00920-0</w:t>
            </w:r>
          </w:p>
        </w:tc>
        <w:tc>
          <w:tcPr>
            <w:tcW w:w="1780" w:type="dxa"/>
            <w:noWrap/>
            <w:hideMark/>
          </w:tcPr>
          <w:p w14:paraId="11440DD5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7AD3668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1B11A4E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EEF498C" w14:textId="77777777" w:rsidR="00F27344" w:rsidRPr="00F27344" w:rsidRDefault="00F27344">
            <w:proofErr w:type="spellStart"/>
            <w:r w:rsidRPr="00F27344">
              <w:t>Rraha-raha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0CE5325D" w14:textId="77777777" w:rsidR="00F27344" w:rsidRPr="00F27344" w:rsidRDefault="00F27344" w:rsidP="00F27344">
            <w:r w:rsidRPr="00F27344">
              <w:t>11895</w:t>
            </w:r>
          </w:p>
        </w:tc>
        <w:tc>
          <w:tcPr>
            <w:tcW w:w="1720" w:type="dxa"/>
            <w:hideMark/>
          </w:tcPr>
          <w:p w14:paraId="4FC9DD98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4AC3BF8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53C459A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EAFE21D" w14:textId="77777777" w:rsidR="00F27344" w:rsidRPr="00F27344" w:rsidRDefault="00F27344">
            <w:r w:rsidRPr="00F27344">
              <w:t>P-70505026-00921-0</w:t>
            </w:r>
          </w:p>
        </w:tc>
        <w:tc>
          <w:tcPr>
            <w:tcW w:w="1780" w:type="dxa"/>
            <w:noWrap/>
            <w:hideMark/>
          </w:tcPr>
          <w:p w14:paraId="2C823DD7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B8B29A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4C9257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3AEF223" w14:textId="77777777" w:rsidR="00F27344" w:rsidRPr="00F27344" w:rsidRDefault="00F27344">
            <w:proofErr w:type="spellStart"/>
            <w:r w:rsidRPr="00F27344">
              <w:t>Rraha-raha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198C137E" w14:textId="77777777" w:rsidR="00F27344" w:rsidRPr="00F27344" w:rsidRDefault="00F27344" w:rsidP="00F27344">
            <w:r w:rsidRPr="00F27344">
              <w:t>9124</w:t>
            </w:r>
          </w:p>
        </w:tc>
        <w:tc>
          <w:tcPr>
            <w:tcW w:w="1720" w:type="dxa"/>
            <w:hideMark/>
          </w:tcPr>
          <w:p w14:paraId="2DD4761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4</w:t>
            </w:r>
          </w:p>
        </w:tc>
      </w:tr>
      <w:tr w:rsidR="00F27344" w:rsidRPr="00F27344" w14:paraId="2ED5525E" w14:textId="77777777" w:rsidTr="00F27344">
        <w:trPr>
          <w:trHeight w:val="1200"/>
        </w:trPr>
        <w:tc>
          <w:tcPr>
            <w:tcW w:w="2200" w:type="dxa"/>
            <w:noWrap/>
            <w:hideMark/>
          </w:tcPr>
          <w:p w14:paraId="52977017" w14:textId="77777777" w:rsidR="00F27344" w:rsidRPr="00F27344" w:rsidRDefault="00F27344" w:rsidP="00F27344">
            <w:r w:rsidRPr="00F27344">
              <w:t>KCID0501761</w:t>
            </w:r>
          </w:p>
        </w:tc>
        <w:tc>
          <w:tcPr>
            <w:tcW w:w="1960" w:type="dxa"/>
            <w:noWrap/>
            <w:hideMark/>
          </w:tcPr>
          <w:p w14:paraId="16B3F83A" w14:textId="77777777" w:rsidR="00F27344" w:rsidRPr="00F27344" w:rsidRDefault="00F27344">
            <w:r w:rsidRPr="00F27344">
              <w:t>P-70505026-00861-0</w:t>
            </w:r>
          </w:p>
        </w:tc>
        <w:tc>
          <w:tcPr>
            <w:tcW w:w="1780" w:type="dxa"/>
            <w:noWrap/>
            <w:hideMark/>
          </w:tcPr>
          <w:p w14:paraId="114682B1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9108DE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B219DD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3B0BAF7" w14:textId="77777777" w:rsidR="00F27344" w:rsidRPr="00F27344" w:rsidRDefault="00F27344">
            <w:proofErr w:type="spellStart"/>
            <w:r w:rsidRPr="00F27344">
              <w:t>Seishta-Oborri</w:t>
            </w:r>
            <w:proofErr w:type="spellEnd"/>
          </w:p>
        </w:tc>
        <w:tc>
          <w:tcPr>
            <w:tcW w:w="1480" w:type="dxa"/>
            <w:noWrap/>
            <w:hideMark/>
          </w:tcPr>
          <w:p w14:paraId="2E014D67" w14:textId="77777777" w:rsidR="00F27344" w:rsidRPr="00F27344" w:rsidRDefault="00F27344" w:rsidP="00F27344">
            <w:r w:rsidRPr="00F27344">
              <w:t>8839</w:t>
            </w:r>
          </w:p>
        </w:tc>
        <w:tc>
          <w:tcPr>
            <w:tcW w:w="1720" w:type="dxa"/>
            <w:hideMark/>
          </w:tcPr>
          <w:p w14:paraId="030340B0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ndertimore-Oborr</w:t>
            </w:r>
            <w:proofErr w:type="spellEnd"/>
            <w:r w:rsidRPr="00F27344">
              <w:t xml:space="preserve"> -Toke </w:t>
            </w:r>
            <w:proofErr w:type="spellStart"/>
            <w:r w:rsidRPr="00F27344">
              <w:t>ndertimore-Shtepi</w:t>
            </w:r>
            <w:proofErr w:type="spellEnd"/>
            <w:r w:rsidRPr="00F27344">
              <w:t>/</w:t>
            </w:r>
            <w:proofErr w:type="spellStart"/>
            <w:r w:rsidRPr="00F27344">
              <w:t>Ndertese</w:t>
            </w:r>
            <w:proofErr w:type="spellEnd"/>
          </w:p>
        </w:tc>
      </w:tr>
      <w:tr w:rsidR="00F27344" w:rsidRPr="00F27344" w14:paraId="5F31041A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48C59CFE" w14:textId="77777777" w:rsidR="00F27344" w:rsidRPr="00F27344" w:rsidRDefault="00F27344" w:rsidP="00F27344">
            <w:r w:rsidRPr="00F27344">
              <w:t>KCID0501762</w:t>
            </w:r>
          </w:p>
        </w:tc>
        <w:tc>
          <w:tcPr>
            <w:tcW w:w="1960" w:type="dxa"/>
            <w:noWrap/>
            <w:hideMark/>
          </w:tcPr>
          <w:p w14:paraId="602499A2" w14:textId="77777777" w:rsidR="00F27344" w:rsidRPr="00F27344" w:rsidRDefault="00F27344">
            <w:r w:rsidRPr="00F27344">
              <w:t>P-70505026-00862-0</w:t>
            </w:r>
          </w:p>
        </w:tc>
        <w:tc>
          <w:tcPr>
            <w:tcW w:w="1780" w:type="dxa"/>
            <w:noWrap/>
            <w:hideMark/>
          </w:tcPr>
          <w:p w14:paraId="7726C220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4F2438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D148BB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84011B8" w14:textId="77777777" w:rsidR="00F27344" w:rsidRPr="00F27344" w:rsidRDefault="00F27344">
            <w:proofErr w:type="spellStart"/>
            <w:r w:rsidRPr="00F27344">
              <w:t>Seishta-Shkolla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CF4829A" w14:textId="77777777" w:rsidR="00F27344" w:rsidRPr="00F27344" w:rsidRDefault="00F27344" w:rsidP="00F27344">
            <w:r w:rsidRPr="00F27344">
              <w:t>3412</w:t>
            </w:r>
          </w:p>
        </w:tc>
        <w:tc>
          <w:tcPr>
            <w:tcW w:w="1720" w:type="dxa"/>
            <w:hideMark/>
          </w:tcPr>
          <w:p w14:paraId="7B434813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5</w:t>
            </w:r>
          </w:p>
        </w:tc>
      </w:tr>
      <w:tr w:rsidR="00F27344" w:rsidRPr="00F27344" w14:paraId="4DFB4022" w14:textId="77777777" w:rsidTr="00F27344">
        <w:trPr>
          <w:trHeight w:val="1200"/>
        </w:trPr>
        <w:tc>
          <w:tcPr>
            <w:tcW w:w="2200" w:type="dxa"/>
            <w:noWrap/>
            <w:hideMark/>
          </w:tcPr>
          <w:p w14:paraId="76773561" w14:textId="77777777" w:rsidR="00F27344" w:rsidRPr="00F27344" w:rsidRDefault="00F27344" w:rsidP="00F27344">
            <w:r w:rsidRPr="00F27344">
              <w:t>KCID0501763</w:t>
            </w:r>
          </w:p>
        </w:tc>
        <w:tc>
          <w:tcPr>
            <w:tcW w:w="1960" w:type="dxa"/>
            <w:noWrap/>
            <w:hideMark/>
          </w:tcPr>
          <w:p w14:paraId="5647C592" w14:textId="77777777" w:rsidR="00F27344" w:rsidRPr="00F27344" w:rsidRDefault="00F27344">
            <w:r w:rsidRPr="00F27344">
              <w:t>P-70505026-00863-0</w:t>
            </w:r>
          </w:p>
        </w:tc>
        <w:tc>
          <w:tcPr>
            <w:tcW w:w="1780" w:type="dxa"/>
            <w:noWrap/>
            <w:hideMark/>
          </w:tcPr>
          <w:p w14:paraId="1A734B48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41BC97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90BEE6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9C5FD5F" w14:textId="77777777" w:rsidR="00F27344" w:rsidRPr="00F27344" w:rsidRDefault="00F27344">
            <w:proofErr w:type="spellStart"/>
            <w:r w:rsidRPr="00F27344">
              <w:t>Seishta-Baqja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6B960D6F" w14:textId="77777777" w:rsidR="00F27344" w:rsidRPr="00F27344" w:rsidRDefault="00F27344" w:rsidP="00F27344">
            <w:r w:rsidRPr="00F27344">
              <w:t>5495</w:t>
            </w:r>
          </w:p>
        </w:tc>
        <w:tc>
          <w:tcPr>
            <w:tcW w:w="1720" w:type="dxa"/>
            <w:hideMark/>
          </w:tcPr>
          <w:p w14:paraId="768E590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Pemishtet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Pemishte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5</w:t>
            </w:r>
          </w:p>
        </w:tc>
      </w:tr>
      <w:tr w:rsidR="00F27344" w:rsidRPr="00F27344" w14:paraId="4988DFA0" w14:textId="77777777" w:rsidTr="00F27344">
        <w:trPr>
          <w:trHeight w:val="1200"/>
        </w:trPr>
        <w:tc>
          <w:tcPr>
            <w:tcW w:w="2200" w:type="dxa"/>
            <w:noWrap/>
            <w:hideMark/>
          </w:tcPr>
          <w:p w14:paraId="3AD82E4C" w14:textId="77777777" w:rsidR="00F27344" w:rsidRPr="00F27344" w:rsidRDefault="00F27344" w:rsidP="00F27344">
            <w:r w:rsidRPr="00F27344">
              <w:t>KCID0501764</w:t>
            </w:r>
          </w:p>
        </w:tc>
        <w:tc>
          <w:tcPr>
            <w:tcW w:w="1960" w:type="dxa"/>
            <w:noWrap/>
            <w:hideMark/>
          </w:tcPr>
          <w:p w14:paraId="1274DA33" w14:textId="77777777" w:rsidR="00F27344" w:rsidRPr="00F27344" w:rsidRDefault="00F27344">
            <w:r w:rsidRPr="00F27344">
              <w:t>P-70505026-00864-0</w:t>
            </w:r>
          </w:p>
        </w:tc>
        <w:tc>
          <w:tcPr>
            <w:tcW w:w="1780" w:type="dxa"/>
            <w:noWrap/>
            <w:hideMark/>
          </w:tcPr>
          <w:p w14:paraId="27E3A009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627F340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4FB408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5E6D13B" w14:textId="77777777" w:rsidR="00F27344" w:rsidRPr="00F27344" w:rsidRDefault="00F27344">
            <w:proofErr w:type="spellStart"/>
            <w:r w:rsidRPr="00F27344">
              <w:t>Seishta-Baqja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32F5B700" w14:textId="77777777" w:rsidR="00F27344" w:rsidRPr="00F27344" w:rsidRDefault="00F27344" w:rsidP="00F27344">
            <w:r w:rsidRPr="00F27344">
              <w:t>4087</w:t>
            </w:r>
          </w:p>
        </w:tc>
        <w:tc>
          <w:tcPr>
            <w:tcW w:w="1720" w:type="dxa"/>
            <w:hideMark/>
          </w:tcPr>
          <w:p w14:paraId="177A4A8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Pemishtet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Pemishte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5</w:t>
            </w:r>
          </w:p>
        </w:tc>
      </w:tr>
      <w:tr w:rsidR="00F27344" w:rsidRPr="00F27344" w14:paraId="0B55110C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2F7CFC6" w14:textId="77777777" w:rsidR="00F27344" w:rsidRPr="00F27344" w:rsidRDefault="00F27344" w:rsidP="00F27344">
            <w:r w:rsidRPr="00F27344">
              <w:t>KCID0501765</w:t>
            </w:r>
          </w:p>
        </w:tc>
        <w:tc>
          <w:tcPr>
            <w:tcW w:w="1960" w:type="dxa"/>
            <w:noWrap/>
            <w:hideMark/>
          </w:tcPr>
          <w:p w14:paraId="17EA9FD2" w14:textId="77777777" w:rsidR="00F27344" w:rsidRPr="00F27344" w:rsidRDefault="00F27344">
            <w:r w:rsidRPr="00F27344">
              <w:t>P-70505026-00865-0</w:t>
            </w:r>
          </w:p>
        </w:tc>
        <w:tc>
          <w:tcPr>
            <w:tcW w:w="1780" w:type="dxa"/>
            <w:noWrap/>
            <w:hideMark/>
          </w:tcPr>
          <w:p w14:paraId="1F01FA4E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9EC52F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A376BE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B3444A7" w14:textId="77777777" w:rsidR="00F27344" w:rsidRPr="00F27344" w:rsidRDefault="00F27344">
            <w:proofErr w:type="spellStart"/>
            <w:r w:rsidRPr="00F27344">
              <w:t>Seishta-Shkolla</w:t>
            </w:r>
            <w:proofErr w:type="spellEnd"/>
          </w:p>
        </w:tc>
        <w:tc>
          <w:tcPr>
            <w:tcW w:w="1480" w:type="dxa"/>
            <w:noWrap/>
            <w:hideMark/>
          </w:tcPr>
          <w:p w14:paraId="4F3AA78A" w14:textId="77777777" w:rsidR="00F27344" w:rsidRPr="00F27344" w:rsidRDefault="00F27344" w:rsidP="00F27344">
            <w:r w:rsidRPr="00F27344">
              <w:t>1687</w:t>
            </w:r>
          </w:p>
        </w:tc>
        <w:tc>
          <w:tcPr>
            <w:tcW w:w="1720" w:type="dxa"/>
            <w:hideMark/>
          </w:tcPr>
          <w:p w14:paraId="183A302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6</w:t>
            </w:r>
          </w:p>
        </w:tc>
      </w:tr>
      <w:tr w:rsidR="00F27344" w:rsidRPr="00F27344" w14:paraId="32CCE46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597BAF88" w14:textId="77777777" w:rsidR="00F27344" w:rsidRPr="00F27344" w:rsidRDefault="00F27344" w:rsidP="00F27344">
            <w:r w:rsidRPr="00F27344">
              <w:t>KCID0501766</w:t>
            </w:r>
          </w:p>
        </w:tc>
        <w:tc>
          <w:tcPr>
            <w:tcW w:w="1960" w:type="dxa"/>
            <w:noWrap/>
            <w:hideMark/>
          </w:tcPr>
          <w:p w14:paraId="7909DAC1" w14:textId="77777777" w:rsidR="00F27344" w:rsidRPr="00F27344" w:rsidRDefault="00F27344">
            <w:r w:rsidRPr="00F27344">
              <w:t>P-70505026-00866-0</w:t>
            </w:r>
          </w:p>
        </w:tc>
        <w:tc>
          <w:tcPr>
            <w:tcW w:w="1780" w:type="dxa"/>
            <w:noWrap/>
            <w:hideMark/>
          </w:tcPr>
          <w:p w14:paraId="0A1A22F7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27BC132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7537AC8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3E3F1A4" w14:textId="77777777" w:rsidR="00F27344" w:rsidRPr="00F27344" w:rsidRDefault="00F27344">
            <w:proofErr w:type="spellStart"/>
            <w:r w:rsidRPr="00F27344">
              <w:t>Seishta</w:t>
            </w:r>
            <w:proofErr w:type="spellEnd"/>
            <w:r w:rsidRPr="00F27344">
              <w:t>-Mali</w:t>
            </w:r>
          </w:p>
        </w:tc>
        <w:tc>
          <w:tcPr>
            <w:tcW w:w="1480" w:type="dxa"/>
            <w:noWrap/>
            <w:hideMark/>
          </w:tcPr>
          <w:p w14:paraId="0ABA1EFC" w14:textId="77777777" w:rsidR="00F27344" w:rsidRPr="00F27344" w:rsidRDefault="00F27344" w:rsidP="00F27344">
            <w:r w:rsidRPr="00F27344">
              <w:t>9717</w:t>
            </w:r>
          </w:p>
        </w:tc>
        <w:tc>
          <w:tcPr>
            <w:tcW w:w="1720" w:type="dxa"/>
            <w:hideMark/>
          </w:tcPr>
          <w:p w14:paraId="21436D82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2841A1A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79630487" w14:textId="77777777" w:rsidR="00F27344" w:rsidRPr="00F27344" w:rsidRDefault="00F27344" w:rsidP="00F27344">
            <w:r w:rsidRPr="00F27344">
              <w:t>KCID0501767</w:t>
            </w:r>
          </w:p>
        </w:tc>
        <w:tc>
          <w:tcPr>
            <w:tcW w:w="1960" w:type="dxa"/>
            <w:noWrap/>
            <w:hideMark/>
          </w:tcPr>
          <w:p w14:paraId="66B1A953" w14:textId="77777777" w:rsidR="00F27344" w:rsidRPr="00F27344" w:rsidRDefault="00F27344">
            <w:r w:rsidRPr="00F27344">
              <w:t>P-70505026-00867-0</w:t>
            </w:r>
          </w:p>
        </w:tc>
        <w:tc>
          <w:tcPr>
            <w:tcW w:w="1780" w:type="dxa"/>
            <w:noWrap/>
            <w:hideMark/>
          </w:tcPr>
          <w:p w14:paraId="48B9BFC6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8FEFAF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08EF1FD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8A443FB" w14:textId="77777777" w:rsidR="00F27344" w:rsidRPr="00F27344" w:rsidRDefault="00F27344">
            <w:proofErr w:type="spellStart"/>
            <w:r w:rsidRPr="00F27344">
              <w:t>Seishta</w:t>
            </w:r>
            <w:proofErr w:type="spellEnd"/>
            <w:r w:rsidRPr="00F27344">
              <w:t>-Mali</w:t>
            </w:r>
          </w:p>
        </w:tc>
        <w:tc>
          <w:tcPr>
            <w:tcW w:w="1480" w:type="dxa"/>
            <w:noWrap/>
            <w:hideMark/>
          </w:tcPr>
          <w:p w14:paraId="30D0D0B9" w14:textId="77777777" w:rsidR="00F27344" w:rsidRPr="00F27344" w:rsidRDefault="00F27344" w:rsidP="00F27344">
            <w:r w:rsidRPr="00F27344">
              <w:t>4748</w:t>
            </w:r>
          </w:p>
        </w:tc>
        <w:tc>
          <w:tcPr>
            <w:tcW w:w="1720" w:type="dxa"/>
            <w:hideMark/>
          </w:tcPr>
          <w:p w14:paraId="55E40932" w14:textId="77777777" w:rsidR="00F27344" w:rsidRPr="00F27344" w:rsidRDefault="00F27344">
            <w:proofErr w:type="spellStart"/>
            <w:r w:rsidRPr="00F27344">
              <w:t>Pyjor-Tokat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pyjore</w:t>
            </w:r>
            <w:proofErr w:type="spellEnd"/>
            <w:r w:rsidRPr="00F27344">
              <w:t xml:space="preserve">-Mal I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2E7BDBCC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78E33904" w14:textId="77777777" w:rsidR="00F27344" w:rsidRPr="00F27344" w:rsidRDefault="00F27344" w:rsidP="00F27344">
            <w:r w:rsidRPr="00F27344">
              <w:lastRenderedPageBreak/>
              <w:t>KCID0501768</w:t>
            </w:r>
          </w:p>
        </w:tc>
        <w:tc>
          <w:tcPr>
            <w:tcW w:w="1960" w:type="dxa"/>
            <w:noWrap/>
            <w:hideMark/>
          </w:tcPr>
          <w:p w14:paraId="400F34E1" w14:textId="77777777" w:rsidR="00F27344" w:rsidRPr="00F27344" w:rsidRDefault="00F27344">
            <w:r w:rsidRPr="00F27344">
              <w:t>P-70505026-00868-0</w:t>
            </w:r>
          </w:p>
        </w:tc>
        <w:tc>
          <w:tcPr>
            <w:tcW w:w="1780" w:type="dxa"/>
            <w:noWrap/>
            <w:hideMark/>
          </w:tcPr>
          <w:p w14:paraId="226C8145" w14:textId="77777777" w:rsidR="00F27344" w:rsidRPr="00F27344" w:rsidRDefault="00F27344">
            <w:proofErr w:type="spellStart"/>
            <w:r w:rsidRPr="00F27344">
              <w:t>Drenoc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7A7EC4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01FA90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9A40720" w14:textId="77777777" w:rsidR="00F27344" w:rsidRPr="00F27344" w:rsidRDefault="00F27344">
            <w:proofErr w:type="spellStart"/>
            <w:r w:rsidRPr="00F27344">
              <w:t>Seishta</w:t>
            </w:r>
            <w:proofErr w:type="spellEnd"/>
            <w:r w:rsidRPr="00F27344">
              <w:t>-Mali</w:t>
            </w:r>
          </w:p>
        </w:tc>
        <w:tc>
          <w:tcPr>
            <w:tcW w:w="1480" w:type="dxa"/>
            <w:noWrap/>
            <w:hideMark/>
          </w:tcPr>
          <w:p w14:paraId="44B21617" w14:textId="77777777" w:rsidR="00F27344" w:rsidRPr="00F27344" w:rsidRDefault="00F27344" w:rsidP="00F27344">
            <w:r w:rsidRPr="00F27344">
              <w:t>117</w:t>
            </w:r>
          </w:p>
        </w:tc>
        <w:tc>
          <w:tcPr>
            <w:tcW w:w="1720" w:type="dxa"/>
            <w:hideMark/>
          </w:tcPr>
          <w:p w14:paraId="7F06446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6</w:t>
            </w:r>
          </w:p>
        </w:tc>
      </w:tr>
    </w:tbl>
    <w:p w14:paraId="6A9BB826" w14:textId="77777777" w:rsidR="00F27344" w:rsidRDefault="00F27344" w:rsidP="00DC05C7"/>
    <w:p w14:paraId="777DB41B" w14:textId="77777777" w:rsidR="00F27344" w:rsidRDefault="00F27344" w:rsidP="00DC05C7"/>
    <w:p w14:paraId="622465B4" w14:textId="77777777" w:rsidR="00F27344" w:rsidRDefault="00F27344" w:rsidP="00DC05C7"/>
    <w:p w14:paraId="2A5CB919" w14:textId="77777777" w:rsidR="00F27344" w:rsidRDefault="00F27344" w:rsidP="00DC05C7"/>
    <w:p w14:paraId="23329F0A" w14:textId="77777777" w:rsidR="00F27344" w:rsidRDefault="00F27344" w:rsidP="00DC05C7"/>
    <w:p w14:paraId="3273CDBA" w14:textId="77777777" w:rsidR="00F27344" w:rsidRDefault="00F27344" w:rsidP="00DC05C7"/>
    <w:p w14:paraId="10E52BDD" w14:textId="77777777" w:rsidR="00F27344" w:rsidRDefault="00F27344" w:rsidP="00DC05C7"/>
    <w:p w14:paraId="552EB039" w14:textId="77777777" w:rsidR="00F27344" w:rsidRDefault="00F27344" w:rsidP="00DC05C7"/>
    <w:p w14:paraId="478B39B7" w14:textId="77777777" w:rsidR="00F27344" w:rsidRDefault="00F27344" w:rsidP="00DC05C7"/>
    <w:p w14:paraId="6D4FE3CE" w14:textId="77777777" w:rsidR="00F27344" w:rsidRDefault="00F27344" w:rsidP="00DC05C7"/>
    <w:p w14:paraId="28A7CC89" w14:textId="77777777" w:rsidR="00F27344" w:rsidRDefault="00F27344" w:rsidP="00DC05C7"/>
    <w:p w14:paraId="6AE90825" w14:textId="77777777" w:rsidR="00F27344" w:rsidRDefault="00F27344" w:rsidP="00DC05C7"/>
    <w:p w14:paraId="23388BBA" w14:textId="77777777" w:rsidR="00F27344" w:rsidRDefault="00F27344" w:rsidP="00DC05C7"/>
    <w:p w14:paraId="1A1DC279" w14:textId="77777777" w:rsidR="00F27344" w:rsidRDefault="00F27344" w:rsidP="00DC05C7"/>
    <w:p w14:paraId="42A56E8E" w14:textId="77777777" w:rsidR="00F27344" w:rsidRDefault="00F27344" w:rsidP="00DC05C7"/>
    <w:p w14:paraId="0DB3CE19" w14:textId="77777777" w:rsidR="00F27344" w:rsidRDefault="00F27344" w:rsidP="00DC05C7"/>
    <w:p w14:paraId="148F6485" w14:textId="77777777" w:rsidR="00F27344" w:rsidRDefault="00F27344" w:rsidP="00DC05C7"/>
    <w:p w14:paraId="6DB0E342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450"/>
        <w:gridCol w:w="2117"/>
        <w:gridCol w:w="1766"/>
        <w:gridCol w:w="1590"/>
        <w:gridCol w:w="1256"/>
        <w:gridCol w:w="1502"/>
        <w:gridCol w:w="1530"/>
        <w:gridCol w:w="1101"/>
        <w:gridCol w:w="1205"/>
      </w:tblGrid>
      <w:tr w:rsidR="00F27344" w:rsidRPr="00F27344" w14:paraId="785D40B0" w14:textId="77777777" w:rsidTr="00F27344">
        <w:trPr>
          <w:trHeight w:val="315"/>
        </w:trPr>
        <w:tc>
          <w:tcPr>
            <w:tcW w:w="360" w:type="dxa"/>
            <w:noWrap/>
            <w:hideMark/>
          </w:tcPr>
          <w:p w14:paraId="0001AE4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</w:t>
            </w:r>
          </w:p>
        </w:tc>
        <w:tc>
          <w:tcPr>
            <w:tcW w:w="1620" w:type="dxa"/>
            <w:noWrap/>
            <w:hideMark/>
          </w:tcPr>
          <w:p w14:paraId="5B871682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Emri I </w:t>
            </w:r>
            <w:proofErr w:type="spellStart"/>
            <w:r w:rsidRPr="00F27344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380" w:type="dxa"/>
            <w:noWrap/>
            <w:hideMark/>
          </w:tcPr>
          <w:p w14:paraId="68774EB8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80" w:type="dxa"/>
            <w:noWrap/>
            <w:hideMark/>
          </w:tcPr>
          <w:p w14:paraId="4413DA36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8A71CA3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E027CF2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08020B0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712" w:type="dxa"/>
            <w:noWrap/>
            <w:hideMark/>
          </w:tcPr>
          <w:p w14:paraId="5E72D26F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5FFC5A3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04DEBD5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1F40917E" w14:textId="77777777" w:rsidTr="00F27344">
        <w:trPr>
          <w:trHeight w:val="1965"/>
        </w:trPr>
        <w:tc>
          <w:tcPr>
            <w:tcW w:w="360" w:type="dxa"/>
            <w:noWrap/>
            <w:hideMark/>
          </w:tcPr>
          <w:p w14:paraId="2C8798F3" w14:textId="77777777" w:rsidR="00F27344" w:rsidRPr="00F27344" w:rsidRDefault="00F27344" w:rsidP="00F27344">
            <w:r w:rsidRPr="00F27344">
              <w:lastRenderedPageBreak/>
              <w:t>1</w:t>
            </w:r>
          </w:p>
        </w:tc>
        <w:tc>
          <w:tcPr>
            <w:tcW w:w="1620" w:type="dxa"/>
            <w:hideMark/>
          </w:tcPr>
          <w:p w14:paraId="6903633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4203078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0943D2BB" w14:textId="77777777" w:rsidR="00F27344" w:rsidRPr="00F27344" w:rsidRDefault="00F27344">
            <w:r w:rsidRPr="00F27344">
              <w:t>P-70505059-00049-0</w:t>
            </w:r>
          </w:p>
        </w:tc>
        <w:tc>
          <w:tcPr>
            <w:tcW w:w="1780" w:type="dxa"/>
            <w:noWrap/>
            <w:hideMark/>
          </w:tcPr>
          <w:p w14:paraId="09F814DF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D4566B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A811FD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noWrap/>
            <w:hideMark/>
          </w:tcPr>
          <w:p w14:paraId="06AF53E6" w14:textId="77777777" w:rsidR="00F27344" w:rsidRPr="00F27344" w:rsidRDefault="00F27344">
            <w:r w:rsidRPr="00F27344">
              <w:t>Kodra-Selo</w:t>
            </w:r>
          </w:p>
        </w:tc>
        <w:tc>
          <w:tcPr>
            <w:tcW w:w="1140" w:type="dxa"/>
            <w:noWrap/>
            <w:hideMark/>
          </w:tcPr>
          <w:p w14:paraId="0F325B66" w14:textId="77777777" w:rsidR="00F27344" w:rsidRPr="00F27344" w:rsidRDefault="00F27344" w:rsidP="00F27344">
            <w:r w:rsidRPr="00F27344">
              <w:t>491</w:t>
            </w:r>
          </w:p>
        </w:tc>
        <w:tc>
          <w:tcPr>
            <w:tcW w:w="1260" w:type="dxa"/>
            <w:hideMark/>
          </w:tcPr>
          <w:p w14:paraId="19E91E6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EE17CB2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0B1A3F1B" w14:textId="77777777" w:rsidR="00F27344" w:rsidRPr="00F27344" w:rsidRDefault="00F27344" w:rsidP="00F27344">
            <w:r w:rsidRPr="00F27344">
              <w:t>2</w:t>
            </w:r>
          </w:p>
        </w:tc>
        <w:tc>
          <w:tcPr>
            <w:tcW w:w="1620" w:type="dxa"/>
            <w:hideMark/>
          </w:tcPr>
          <w:p w14:paraId="08F3A85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068E71B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21AD5E56" w14:textId="77777777" w:rsidR="00F27344" w:rsidRPr="00F27344" w:rsidRDefault="00F27344">
            <w:r w:rsidRPr="00F27344">
              <w:t>P-70505059-00061-0</w:t>
            </w:r>
          </w:p>
        </w:tc>
        <w:tc>
          <w:tcPr>
            <w:tcW w:w="1780" w:type="dxa"/>
            <w:noWrap/>
            <w:hideMark/>
          </w:tcPr>
          <w:p w14:paraId="1308CF74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40B502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10FFA0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noWrap/>
            <w:hideMark/>
          </w:tcPr>
          <w:p w14:paraId="6CF6FDE2" w14:textId="77777777" w:rsidR="00F27344" w:rsidRPr="00F27344" w:rsidRDefault="00F27344">
            <w:proofErr w:type="spellStart"/>
            <w:r w:rsidRPr="00F27344">
              <w:t>Hajmali-Groblje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A76BB2A" w14:textId="77777777" w:rsidR="00F27344" w:rsidRPr="00F27344" w:rsidRDefault="00F27344" w:rsidP="00F27344">
            <w:r w:rsidRPr="00F27344">
              <w:t>7194</w:t>
            </w:r>
          </w:p>
        </w:tc>
        <w:tc>
          <w:tcPr>
            <w:tcW w:w="1260" w:type="dxa"/>
            <w:hideMark/>
          </w:tcPr>
          <w:p w14:paraId="17F72209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6E9CC20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2B79B92B" w14:textId="77777777" w:rsidR="00F27344" w:rsidRPr="00F27344" w:rsidRDefault="00F27344" w:rsidP="00F27344">
            <w:r w:rsidRPr="00F27344">
              <w:t>3</w:t>
            </w:r>
          </w:p>
        </w:tc>
        <w:tc>
          <w:tcPr>
            <w:tcW w:w="1620" w:type="dxa"/>
            <w:hideMark/>
          </w:tcPr>
          <w:p w14:paraId="77C16DE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52A1209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0A6CF2CB" w14:textId="77777777" w:rsidR="00F27344" w:rsidRPr="00F27344" w:rsidRDefault="00F27344">
            <w:r w:rsidRPr="00F27344">
              <w:t>P-70505059-00107-0</w:t>
            </w:r>
          </w:p>
        </w:tc>
        <w:tc>
          <w:tcPr>
            <w:tcW w:w="1780" w:type="dxa"/>
            <w:noWrap/>
            <w:hideMark/>
          </w:tcPr>
          <w:p w14:paraId="10AAFB5D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A79D94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F9259D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noWrap/>
            <w:hideMark/>
          </w:tcPr>
          <w:p w14:paraId="2C8DFC34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Groblje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E11220B" w14:textId="77777777" w:rsidR="00F27344" w:rsidRPr="00F27344" w:rsidRDefault="00F27344" w:rsidP="00F27344">
            <w:r w:rsidRPr="00F27344">
              <w:t>5159</w:t>
            </w:r>
          </w:p>
        </w:tc>
        <w:tc>
          <w:tcPr>
            <w:tcW w:w="1260" w:type="dxa"/>
            <w:hideMark/>
          </w:tcPr>
          <w:p w14:paraId="5253E0F4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F67A77A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0248DF84" w14:textId="77777777" w:rsidR="00F27344" w:rsidRPr="00F27344" w:rsidRDefault="00F27344" w:rsidP="00F27344">
            <w:r w:rsidRPr="00F27344">
              <w:t>4</w:t>
            </w:r>
          </w:p>
        </w:tc>
        <w:tc>
          <w:tcPr>
            <w:tcW w:w="1620" w:type="dxa"/>
            <w:hideMark/>
          </w:tcPr>
          <w:p w14:paraId="40B3700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3EDE2C7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6C5CB33C" w14:textId="77777777" w:rsidR="00F27344" w:rsidRPr="00F27344" w:rsidRDefault="00F27344">
            <w:r w:rsidRPr="00F27344">
              <w:t>P-70505059-00227-0</w:t>
            </w:r>
          </w:p>
        </w:tc>
        <w:tc>
          <w:tcPr>
            <w:tcW w:w="1780" w:type="dxa"/>
            <w:noWrap/>
            <w:hideMark/>
          </w:tcPr>
          <w:p w14:paraId="3B54F51D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54C3E2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8F9A8E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noWrap/>
            <w:hideMark/>
          </w:tcPr>
          <w:p w14:paraId="3CD25381" w14:textId="77777777" w:rsidR="00F27344" w:rsidRPr="00F27344" w:rsidRDefault="00F27344">
            <w:r w:rsidRPr="00F27344">
              <w:t>Gurinat-Raskrsnica</w:t>
            </w:r>
          </w:p>
        </w:tc>
        <w:tc>
          <w:tcPr>
            <w:tcW w:w="1140" w:type="dxa"/>
            <w:noWrap/>
            <w:hideMark/>
          </w:tcPr>
          <w:p w14:paraId="6BDA59AC" w14:textId="77777777" w:rsidR="00F27344" w:rsidRPr="00F27344" w:rsidRDefault="00F27344" w:rsidP="00F27344">
            <w:r w:rsidRPr="00F27344">
              <w:t>273</w:t>
            </w:r>
          </w:p>
        </w:tc>
        <w:tc>
          <w:tcPr>
            <w:tcW w:w="1260" w:type="dxa"/>
            <w:hideMark/>
          </w:tcPr>
          <w:p w14:paraId="32AF0536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4</w:t>
            </w:r>
          </w:p>
        </w:tc>
      </w:tr>
      <w:tr w:rsidR="00F27344" w:rsidRPr="00F27344" w14:paraId="3F470B2E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469102BC" w14:textId="77777777" w:rsidR="00F27344" w:rsidRPr="00F27344" w:rsidRDefault="00F27344" w:rsidP="00F27344">
            <w:r w:rsidRPr="00F27344">
              <w:t>5</w:t>
            </w:r>
          </w:p>
        </w:tc>
        <w:tc>
          <w:tcPr>
            <w:tcW w:w="1620" w:type="dxa"/>
            <w:hideMark/>
          </w:tcPr>
          <w:p w14:paraId="4422B34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024366A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6EC51A28" w14:textId="77777777" w:rsidR="00F27344" w:rsidRPr="00F27344" w:rsidRDefault="00F27344">
            <w:r w:rsidRPr="00F27344">
              <w:t>P-70505059-00260-0</w:t>
            </w:r>
          </w:p>
        </w:tc>
        <w:tc>
          <w:tcPr>
            <w:tcW w:w="1780" w:type="dxa"/>
            <w:noWrap/>
            <w:hideMark/>
          </w:tcPr>
          <w:p w14:paraId="1A89716A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5D0A3E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02BEDA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hideMark/>
          </w:tcPr>
          <w:p w14:paraId="4049876C" w14:textId="77777777" w:rsidR="00F27344" w:rsidRPr="00F27344" w:rsidRDefault="00F27344">
            <w:proofErr w:type="spellStart"/>
            <w:r w:rsidRPr="00F27344">
              <w:t>Livadhet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malit-Groblje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FDD0CF4" w14:textId="77777777" w:rsidR="00F27344" w:rsidRPr="00F27344" w:rsidRDefault="00F27344" w:rsidP="00F27344">
            <w:r w:rsidRPr="00F27344">
              <w:t>9104</w:t>
            </w:r>
          </w:p>
        </w:tc>
        <w:tc>
          <w:tcPr>
            <w:tcW w:w="1260" w:type="dxa"/>
            <w:hideMark/>
          </w:tcPr>
          <w:p w14:paraId="3E46DADC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3660E9E4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2384B4B6" w14:textId="77777777" w:rsidR="00F27344" w:rsidRPr="00F27344" w:rsidRDefault="00F27344" w:rsidP="00F27344">
            <w:r w:rsidRPr="00F27344">
              <w:t>6</w:t>
            </w:r>
          </w:p>
        </w:tc>
        <w:tc>
          <w:tcPr>
            <w:tcW w:w="1620" w:type="dxa"/>
            <w:hideMark/>
          </w:tcPr>
          <w:p w14:paraId="35156B28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380" w:type="dxa"/>
            <w:noWrap/>
            <w:hideMark/>
          </w:tcPr>
          <w:p w14:paraId="11BCAA7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0DE51F6E" w14:textId="77777777" w:rsidR="00F27344" w:rsidRPr="00F27344" w:rsidRDefault="00F27344">
            <w:r w:rsidRPr="00F27344">
              <w:t>P-70505059-00273-0</w:t>
            </w:r>
          </w:p>
        </w:tc>
        <w:tc>
          <w:tcPr>
            <w:tcW w:w="1780" w:type="dxa"/>
            <w:noWrap/>
            <w:hideMark/>
          </w:tcPr>
          <w:p w14:paraId="29F38445" w14:textId="77777777" w:rsidR="00F27344" w:rsidRPr="00F27344" w:rsidRDefault="00F27344">
            <w:proofErr w:type="spellStart"/>
            <w:r w:rsidRPr="00F27344">
              <w:t>Pozhar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E26259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87C88C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712" w:type="dxa"/>
            <w:hideMark/>
          </w:tcPr>
          <w:p w14:paraId="7C98881E" w14:textId="77777777" w:rsidR="00F27344" w:rsidRPr="00F27344" w:rsidRDefault="00F27344">
            <w:proofErr w:type="spellStart"/>
            <w:r w:rsidRPr="00F27344">
              <w:t>Livadhet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malit</w:t>
            </w:r>
            <w:proofErr w:type="spellEnd"/>
            <w:r w:rsidRPr="00F27344">
              <w:t>-Ner ul</w:t>
            </w:r>
          </w:p>
        </w:tc>
        <w:tc>
          <w:tcPr>
            <w:tcW w:w="1140" w:type="dxa"/>
            <w:noWrap/>
            <w:hideMark/>
          </w:tcPr>
          <w:p w14:paraId="02AAE5D5" w14:textId="77777777" w:rsidR="00F27344" w:rsidRPr="00F27344" w:rsidRDefault="00F27344" w:rsidP="00F27344">
            <w:r w:rsidRPr="00F27344">
              <w:t>150</w:t>
            </w:r>
          </w:p>
        </w:tc>
        <w:tc>
          <w:tcPr>
            <w:tcW w:w="1260" w:type="dxa"/>
            <w:hideMark/>
          </w:tcPr>
          <w:p w14:paraId="713FC476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4</w:t>
            </w:r>
          </w:p>
        </w:tc>
      </w:tr>
    </w:tbl>
    <w:p w14:paraId="3DC6E22F" w14:textId="77777777" w:rsidR="00F27344" w:rsidRDefault="00F27344" w:rsidP="00DC05C7"/>
    <w:p w14:paraId="50B6822C" w14:textId="77777777" w:rsidR="00F27344" w:rsidRDefault="00F27344" w:rsidP="00DC05C7"/>
    <w:p w14:paraId="6ED5947F" w14:textId="77777777" w:rsidR="00F27344" w:rsidRDefault="00F27344" w:rsidP="00DC05C7"/>
    <w:p w14:paraId="52C5E6AF" w14:textId="77777777" w:rsidR="00F27344" w:rsidRDefault="00F27344" w:rsidP="00DC05C7"/>
    <w:p w14:paraId="7A1BF0F9" w14:textId="77777777" w:rsidR="00F27344" w:rsidRDefault="00F27344" w:rsidP="00DC05C7"/>
    <w:p w14:paraId="05CE3550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"/>
        <w:gridCol w:w="1344"/>
        <w:gridCol w:w="1810"/>
        <w:gridCol w:w="1633"/>
        <w:gridCol w:w="1473"/>
        <w:gridCol w:w="1167"/>
        <w:gridCol w:w="1392"/>
        <w:gridCol w:w="1302"/>
        <w:gridCol w:w="1025"/>
        <w:gridCol w:w="2389"/>
      </w:tblGrid>
      <w:tr w:rsidR="00F27344" w:rsidRPr="00F27344" w14:paraId="38EE5F91" w14:textId="77777777" w:rsidTr="00F27344">
        <w:trPr>
          <w:trHeight w:val="315"/>
        </w:trPr>
        <w:tc>
          <w:tcPr>
            <w:tcW w:w="360" w:type="dxa"/>
            <w:noWrap/>
            <w:hideMark/>
          </w:tcPr>
          <w:p w14:paraId="2545D689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lastRenderedPageBreak/>
              <w:t>Nr</w:t>
            </w:r>
          </w:p>
        </w:tc>
        <w:tc>
          <w:tcPr>
            <w:tcW w:w="1620" w:type="dxa"/>
            <w:noWrap/>
            <w:hideMark/>
          </w:tcPr>
          <w:p w14:paraId="03440E4E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Emri I </w:t>
            </w:r>
            <w:proofErr w:type="spellStart"/>
            <w:r w:rsidRPr="00F27344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200" w:type="dxa"/>
            <w:noWrap/>
            <w:hideMark/>
          </w:tcPr>
          <w:p w14:paraId="64E57337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80" w:type="dxa"/>
            <w:noWrap/>
            <w:hideMark/>
          </w:tcPr>
          <w:p w14:paraId="5181FD9E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780" w:type="dxa"/>
            <w:noWrap/>
            <w:hideMark/>
          </w:tcPr>
          <w:p w14:paraId="02EB71D1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D7A031E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CD66579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FFC00D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9779E8C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2517" w:type="dxa"/>
            <w:noWrap/>
            <w:hideMark/>
          </w:tcPr>
          <w:p w14:paraId="6D0A2305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08511BC9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2BD5151E" w14:textId="77777777" w:rsidR="00F27344" w:rsidRPr="00F27344" w:rsidRDefault="00F27344" w:rsidP="00F27344">
            <w:r w:rsidRPr="00F27344">
              <w:t>1</w:t>
            </w:r>
          </w:p>
        </w:tc>
        <w:tc>
          <w:tcPr>
            <w:tcW w:w="1620" w:type="dxa"/>
            <w:hideMark/>
          </w:tcPr>
          <w:p w14:paraId="2897F8C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692F3B0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53F7CAB0" w14:textId="77777777" w:rsidR="00F27344" w:rsidRPr="00F27344" w:rsidRDefault="00F27344">
            <w:r w:rsidRPr="00F27344">
              <w:t>P-70505040-00007-0</w:t>
            </w:r>
          </w:p>
        </w:tc>
        <w:tc>
          <w:tcPr>
            <w:tcW w:w="1780" w:type="dxa"/>
            <w:noWrap/>
            <w:hideMark/>
          </w:tcPr>
          <w:p w14:paraId="6427B1A7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1D74D33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BB98F3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8B739B2" w14:textId="77777777" w:rsidR="00F27344" w:rsidRPr="00F27344" w:rsidRDefault="00F27344">
            <w:proofErr w:type="spellStart"/>
            <w:r w:rsidRPr="00F27344">
              <w:t>Bregishte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82D34E8" w14:textId="77777777" w:rsidR="00F27344" w:rsidRPr="00F27344" w:rsidRDefault="00F27344" w:rsidP="00F27344">
            <w:r w:rsidRPr="00F27344">
              <w:t>3371</w:t>
            </w:r>
          </w:p>
        </w:tc>
        <w:tc>
          <w:tcPr>
            <w:tcW w:w="2517" w:type="dxa"/>
            <w:hideMark/>
          </w:tcPr>
          <w:p w14:paraId="2953A0EB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05FBE492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2AA39B47" w14:textId="77777777" w:rsidR="00F27344" w:rsidRPr="00F27344" w:rsidRDefault="00F27344" w:rsidP="00F27344">
            <w:r w:rsidRPr="00F27344">
              <w:t>2</w:t>
            </w:r>
          </w:p>
        </w:tc>
        <w:tc>
          <w:tcPr>
            <w:tcW w:w="1620" w:type="dxa"/>
            <w:hideMark/>
          </w:tcPr>
          <w:p w14:paraId="6188C18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5675C7A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7F799A3F" w14:textId="77777777" w:rsidR="00F27344" w:rsidRPr="00F27344" w:rsidRDefault="00F27344">
            <w:r w:rsidRPr="00F27344">
              <w:t>P-70505040-00009-0</w:t>
            </w:r>
          </w:p>
        </w:tc>
        <w:tc>
          <w:tcPr>
            <w:tcW w:w="1780" w:type="dxa"/>
            <w:noWrap/>
            <w:hideMark/>
          </w:tcPr>
          <w:p w14:paraId="771F6CC0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B9C0A5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C45B0E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8A06D14" w14:textId="77777777" w:rsidR="00F27344" w:rsidRPr="00F27344" w:rsidRDefault="00F27344">
            <w:proofErr w:type="spellStart"/>
            <w:r w:rsidRPr="00F27344">
              <w:t>Bregishte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D85661D" w14:textId="77777777" w:rsidR="00F27344" w:rsidRPr="00F27344" w:rsidRDefault="00F27344" w:rsidP="00F27344">
            <w:r w:rsidRPr="00F27344">
              <w:t>8881</w:t>
            </w:r>
          </w:p>
        </w:tc>
        <w:tc>
          <w:tcPr>
            <w:tcW w:w="2517" w:type="dxa"/>
            <w:hideMark/>
          </w:tcPr>
          <w:p w14:paraId="61AB5C2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5</w:t>
            </w:r>
          </w:p>
        </w:tc>
      </w:tr>
      <w:tr w:rsidR="00F27344" w:rsidRPr="00F27344" w14:paraId="45167267" w14:textId="77777777" w:rsidTr="00F27344">
        <w:trPr>
          <w:trHeight w:val="600"/>
        </w:trPr>
        <w:tc>
          <w:tcPr>
            <w:tcW w:w="360" w:type="dxa"/>
            <w:noWrap/>
            <w:hideMark/>
          </w:tcPr>
          <w:p w14:paraId="2B7C6DB0" w14:textId="77777777" w:rsidR="00F27344" w:rsidRPr="00F27344" w:rsidRDefault="00F27344" w:rsidP="00F27344">
            <w:r w:rsidRPr="00F27344">
              <w:t>3</w:t>
            </w:r>
          </w:p>
        </w:tc>
        <w:tc>
          <w:tcPr>
            <w:tcW w:w="1620" w:type="dxa"/>
            <w:hideMark/>
          </w:tcPr>
          <w:p w14:paraId="5F88B8B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1B229AF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19A0042C" w14:textId="77777777" w:rsidR="00F27344" w:rsidRPr="00F27344" w:rsidRDefault="00F27344">
            <w:r w:rsidRPr="00F27344">
              <w:t>P-70505040-00010-0</w:t>
            </w:r>
          </w:p>
        </w:tc>
        <w:tc>
          <w:tcPr>
            <w:tcW w:w="1780" w:type="dxa"/>
            <w:noWrap/>
            <w:hideMark/>
          </w:tcPr>
          <w:p w14:paraId="2ACCCAED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D91AFC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91047C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09F17ED" w14:textId="77777777" w:rsidR="00F27344" w:rsidRPr="00F27344" w:rsidRDefault="00F27344">
            <w:proofErr w:type="spellStart"/>
            <w:r w:rsidRPr="00F27344">
              <w:t>Bregishte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2265CF7E" w14:textId="77777777" w:rsidR="00F27344" w:rsidRPr="00F27344" w:rsidRDefault="00F27344" w:rsidP="00F27344">
            <w:r w:rsidRPr="00F27344">
              <w:t>960</w:t>
            </w:r>
          </w:p>
        </w:tc>
        <w:tc>
          <w:tcPr>
            <w:tcW w:w="2517" w:type="dxa"/>
            <w:hideMark/>
          </w:tcPr>
          <w:p w14:paraId="36D5D9EF" w14:textId="77777777" w:rsidR="00F27344" w:rsidRPr="00F27344" w:rsidRDefault="00F27344">
            <w:r w:rsidRPr="00F27344">
              <w:t xml:space="preserve">Rajon </w:t>
            </w:r>
            <w:proofErr w:type="spellStart"/>
            <w:r w:rsidRPr="00F27344">
              <w:t>Ujor-Hendek</w:t>
            </w:r>
            <w:proofErr w:type="spellEnd"/>
          </w:p>
        </w:tc>
      </w:tr>
      <w:tr w:rsidR="00F27344" w:rsidRPr="00F27344" w14:paraId="0A3FABA4" w14:textId="77777777" w:rsidTr="00F27344">
        <w:trPr>
          <w:trHeight w:val="1200"/>
        </w:trPr>
        <w:tc>
          <w:tcPr>
            <w:tcW w:w="360" w:type="dxa"/>
            <w:noWrap/>
            <w:hideMark/>
          </w:tcPr>
          <w:p w14:paraId="092FA553" w14:textId="77777777" w:rsidR="00F27344" w:rsidRPr="00F27344" w:rsidRDefault="00F27344" w:rsidP="00F27344">
            <w:r w:rsidRPr="00F27344">
              <w:t>4</w:t>
            </w:r>
          </w:p>
        </w:tc>
        <w:tc>
          <w:tcPr>
            <w:tcW w:w="1620" w:type="dxa"/>
            <w:hideMark/>
          </w:tcPr>
          <w:p w14:paraId="03E614B5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2CB5160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3A1B062D" w14:textId="77777777" w:rsidR="00F27344" w:rsidRPr="00F27344" w:rsidRDefault="00F27344">
            <w:r w:rsidRPr="00F27344">
              <w:t>P-70505040-00012-0</w:t>
            </w:r>
          </w:p>
        </w:tc>
        <w:tc>
          <w:tcPr>
            <w:tcW w:w="1780" w:type="dxa"/>
            <w:noWrap/>
            <w:hideMark/>
          </w:tcPr>
          <w:p w14:paraId="39C8BAF3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4B8C48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F578CF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CC79C1F" w14:textId="77777777" w:rsidR="00F27344" w:rsidRPr="00F27344" w:rsidRDefault="00F27344">
            <w:proofErr w:type="spellStart"/>
            <w:r w:rsidRPr="00F27344">
              <w:t>Bregishte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0BD3A8A" w14:textId="77777777" w:rsidR="00F27344" w:rsidRPr="00F27344" w:rsidRDefault="00F27344" w:rsidP="00F27344">
            <w:r w:rsidRPr="00F27344">
              <w:t>6926</w:t>
            </w:r>
          </w:p>
        </w:tc>
        <w:tc>
          <w:tcPr>
            <w:tcW w:w="2517" w:type="dxa"/>
            <w:hideMark/>
          </w:tcPr>
          <w:p w14:paraId="467B7B8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3F5FC63C" w14:textId="77777777" w:rsidTr="00F27344">
        <w:trPr>
          <w:trHeight w:val="1800"/>
        </w:trPr>
        <w:tc>
          <w:tcPr>
            <w:tcW w:w="360" w:type="dxa"/>
            <w:noWrap/>
            <w:hideMark/>
          </w:tcPr>
          <w:p w14:paraId="47A856C5" w14:textId="77777777" w:rsidR="00F27344" w:rsidRPr="00F27344" w:rsidRDefault="00F27344" w:rsidP="00F27344">
            <w:r w:rsidRPr="00F27344">
              <w:t>5</w:t>
            </w:r>
          </w:p>
        </w:tc>
        <w:tc>
          <w:tcPr>
            <w:tcW w:w="1620" w:type="dxa"/>
            <w:hideMark/>
          </w:tcPr>
          <w:p w14:paraId="2015932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76BAA22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70EC4082" w14:textId="77777777" w:rsidR="00F27344" w:rsidRPr="00F27344" w:rsidRDefault="00F27344">
            <w:r w:rsidRPr="00F27344">
              <w:t>P-70505040-00043-0</w:t>
            </w:r>
          </w:p>
        </w:tc>
        <w:tc>
          <w:tcPr>
            <w:tcW w:w="1780" w:type="dxa"/>
            <w:noWrap/>
            <w:hideMark/>
          </w:tcPr>
          <w:p w14:paraId="3273A2DB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93B672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6F01FF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15077C23" w14:textId="77777777" w:rsidR="00F27344" w:rsidRPr="00F27344" w:rsidRDefault="00F27344">
            <w:r w:rsidRPr="00F27344">
              <w:t>Peps</w:t>
            </w:r>
          </w:p>
        </w:tc>
        <w:tc>
          <w:tcPr>
            <w:tcW w:w="1140" w:type="dxa"/>
            <w:noWrap/>
            <w:hideMark/>
          </w:tcPr>
          <w:p w14:paraId="5B31F4AC" w14:textId="77777777" w:rsidR="00F27344" w:rsidRPr="00F27344" w:rsidRDefault="00F27344" w:rsidP="00F27344">
            <w:r w:rsidRPr="00F27344">
              <w:t>1781</w:t>
            </w:r>
          </w:p>
        </w:tc>
        <w:tc>
          <w:tcPr>
            <w:tcW w:w="2517" w:type="dxa"/>
            <w:hideMark/>
          </w:tcPr>
          <w:p w14:paraId="26845FE6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Shtepi</w:t>
            </w:r>
            <w:proofErr w:type="spellEnd"/>
            <w:r w:rsidRPr="00F27344">
              <w:t>/</w:t>
            </w:r>
            <w:proofErr w:type="spellStart"/>
            <w:r w:rsidRPr="00F27344">
              <w:t>Ndertese</w:t>
            </w:r>
            <w:proofErr w:type="spellEnd"/>
            <w:r w:rsidRPr="00F27344">
              <w:t>/</w:t>
            </w:r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24776BFD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5844B0CE" w14:textId="77777777" w:rsidR="00F27344" w:rsidRPr="00F27344" w:rsidRDefault="00F27344" w:rsidP="00F27344">
            <w:r w:rsidRPr="00F27344">
              <w:t>6</w:t>
            </w:r>
          </w:p>
        </w:tc>
        <w:tc>
          <w:tcPr>
            <w:tcW w:w="1620" w:type="dxa"/>
            <w:hideMark/>
          </w:tcPr>
          <w:p w14:paraId="5E3FB3D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4CE3134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3E66576A" w14:textId="77777777" w:rsidR="00F27344" w:rsidRPr="00F27344" w:rsidRDefault="00F27344">
            <w:r w:rsidRPr="00F27344">
              <w:t>P-70505040-00053-0</w:t>
            </w:r>
          </w:p>
        </w:tc>
        <w:tc>
          <w:tcPr>
            <w:tcW w:w="1780" w:type="dxa"/>
            <w:noWrap/>
            <w:hideMark/>
          </w:tcPr>
          <w:p w14:paraId="77345D30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EE7F8E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4451A3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hideMark/>
          </w:tcPr>
          <w:p w14:paraId="3A0BE828" w14:textId="77777777" w:rsidR="00F27344" w:rsidRPr="00F27344" w:rsidRDefault="00F27344">
            <w:r w:rsidRPr="00F27344">
              <w:t>Peps</w:t>
            </w:r>
          </w:p>
        </w:tc>
        <w:tc>
          <w:tcPr>
            <w:tcW w:w="1140" w:type="dxa"/>
            <w:noWrap/>
            <w:hideMark/>
          </w:tcPr>
          <w:p w14:paraId="75D60C23" w14:textId="77777777" w:rsidR="00F27344" w:rsidRPr="00F27344" w:rsidRDefault="00F27344" w:rsidP="00F27344">
            <w:r w:rsidRPr="00F27344">
              <w:t>2487</w:t>
            </w:r>
          </w:p>
        </w:tc>
        <w:tc>
          <w:tcPr>
            <w:tcW w:w="2517" w:type="dxa"/>
            <w:hideMark/>
          </w:tcPr>
          <w:p w14:paraId="2F9C911A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362CFF1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14767EB6" w14:textId="77777777" w:rsidR="00F27344" w:rsidRPr="00F27344" w:rsidRDefault="00F27344" w:rsidP="00F27344">
            <w:r w:rsidRPr="00F27344">
              <w:t>7</w:t>
            </w:r>
          </w:p>
        </w:tc>
        <w:tc>
          <w:tcPr>
            <w:tcW w:w="1620" w:type="dxa"/>
            <w:hideMark/>
          </w:tcPr>
          <w:p w14:paraId="20E7CFA1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7815203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5D81B7D1" w14:textId="77777777" w:rsidR="00F27344" w:rsidRPr="00F27344" w:rsidRDefault="00F27344">
            <w:r w:rsidRPr="00F27344">
              <w:t>P-70505040-00321-0</w:t>
            </w:r>
          </w:p>
        </w:tc>
        <w:tc>
          <w:tcPr>
            <w:tcW w:w="1780" w:type="dxa"/>
            <w:noWrap/>
            <w:hideMark/>
          </w:tcPr>
          <w:p w14:paraId="5475C509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514CAA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9AE4C9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BD2F59" w14:textId="77777777" w:rsidR="00F27344" w:rsidRPr="00F27344" w:rsidRDefault="00F27344">
            <w:proofErr w:type="spellStart"/>
            <w:r w:rsidRPr="00F27344">
              <w:t>Karund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ACE31C9" w14:textId="77777777" w:rsidR="00F27344" w:rsidRPr="00F27344" w:rsidRDefault="00F27344" w:rsidP="00F27344">
            <w:r w:rsidRPr="00F27344">
              <w:t>4003</w:t>
            </w:r>
          </w:p>
        </w:tc>
        <w:tc>
          <w:tcPr>
            <w:tcW w:w="2517" w:type="dxa"/>
            <w:hideMark/>
          </w:tcPr>
          <w:p w14:paraId="5358DEA9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46E01510" w14:textId="77777777" w:rsidTr="00F27344">
        <w:trPr>
          <w:trHeight w:val="900"/>
        </w:trPr>
        <w:tc>
          <w:tcPr>
            <w:tcW w:w="360" w:type="dxa"/>
            <w:noWrap/>
            <w:hideMark/>
          </w:tcPr>
          <w:p w14:paraId="50CFFC29" w14:textId="77777777" w:rsidR="00F27344" w:rsidRPr="00F27344" w:rsidRDefault="00F27344" w:rsidP="00F27344">
            <w:r w:rsidRPr="00F27344">
              <w:t>8</w:t>
            </w:r>
          </w:p>
        </w:tc>
        <w:tc>
          <w:tcPr>
            <w:tcW w:w="1620" w:type="dxa"/>
            <w:hideMark/>
          </w:tcPr>
          <w:p w14:paraId="56097FC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00" w:type="dxa"/>
            <w:noWrap/>
            <w:hideMark/>
          </w:tcPr>
          <w:p w14:paraId="457872D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80" w:type="dxa"/>
            <w:noWrap/>
            <w:hideMark/>
          </w:tcPr>
          <w:p w14:paraId="38DAE272" w14:textId="77777777" w:rsidR="00F27344" w:rsidRPr="00F27344" w:rsidRDefault="00F27344">
            <w:r w:rsidRPr="00F27344">
              <w:t>P-70505040-00323-0</w:t>
            </w:r>
          </w:p>
        </w:tc>
        <w:tc>
          <w:tcPr>
            <w:tcW w:w="1780" w:type="dxa"/>
            <w:noWrap/>
            <w:hideMark/>
          </w:tcPr>
          <w:p w14:paraId="402E13AB" w14:textId="77777777" w:rsidR="00F27344" w:rsidRPr="00F27344" w:rsidRDefault="00F27344">
            <w:proofErr w:type="spellStart"/>
            <w:r w:rsidRPr="00F27344">
              <w:t>Kodrali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2B5624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3894CB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550BE0F" w14:textId="77777777" w:rsidR="00F27344" w:rsidRPr="00F27344" w:rsidRDefault="00F27344">
            <w:proofErr w:type="spellStart"/>
            <w:r w:rsidRPr="00F27344">
              <w:t>Karund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597F40F" w14:textId="77777777" w:rsidR="00F27344" w:rsidRPr="00F27344" w:rsidRDefault="00F27344" w:rsidP="00F27344">
            <w:r w:rsidRPr="00F27344">
              <w:t>542</w:t>
            </w:r>
          </w:p>
        </w:tc>
        <w:tc>
          <w:tcPr>
            <w:tcW w:w="2517" w:type="dxa"/>
            <w:hideMark/>
          </w:tcPr>
          <w:p w14:paraId="317A962D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</w:tbl>
    <w:p w14:paraId="750E239F" w14:textId="77777777" w:rsidR="00F27344" w:rsidRDefault="00F27344" w:rsidP="00DC05C7"/>
    <w:p w14:paraId="458F8DD5" w14:textId="77777777" w:rsidR="00F27344" w:rsidRDefault="00F27344" w:rsidP="00DC05C7"/>
    <w:p w14:paraId="69E44D58" w14:textId="77777777" w:rsidR="00F27344" w:rsidRDefault="00F27344" w:rsidP="00DC05C7"/>
    <w:p w14:paraId="7743F785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1950"/>
        <w:gridCol w:w="2089"/>
        <w:gridCol w:w="1393"/>
        <w:gridCol w:w="1671"/>
        <w:gridCol w:w="1560"/>
        <w:gridCol w:w="1217"/>
        <w:gridCol w:w="1880"/>
      </w:tblGrid>
      <w:tr w:rsidR="00F27344" w:rsidRPr="00F27344" w14:paraId="090E46A4" w14:textId="77777777" w:rsidTr="00F27344">
        <w:trPr>
          <w:trHeight w:val="555"/>
        </w:trPr>
        <w:tc>
          <w:tcPr>
            <w:tcW w:w="2200" w:type="dxa"/>
            <w:noWrap/>
            <w:hideMark/>
          </w:tcPr>
          <w:p w14:paraId="4B38D5C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1960" w:type="dxa"/>
            <w:noWrap/>
            <w:hideMark/>
          </w:tcPr>
          <w:p w14:paraId="5E6EAD7A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57020E44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4EA2498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58A7F30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D3E0F1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0D66143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B5E3B1B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0073DCD5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03B8AE2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5EFE37A7" w14:textId="77777777" w:rsidR="00F27344" w:rsidRPr="00F27344" w:rsidRDefault="00F27344">
            <w:r w:rsidRPr="00F27344">
              <w:t>P-70505085-00001-0</w:t>
            </w:r>
          </w:p>
        </w:tc>
        <w:tc>
          <w:tcPr>
            <w:tcW w:w="2100" w:type="dxa"/>
            <w:noWrap/>
            <w:hideMark/>
          </w:tcPr>
          <w:p w14:paraId="59A9FCEC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958E23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1EB5B2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D15CF94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8C90868" w14:textId="77777777" w:rsidR="00F27344" w:rsidRPr="00F27344" w:rsidRDefault="00F27344" w:rsidP="00F27344">
            <w:r w:rsidRPr="00F27344">
              <w:t>5912</w:t>
            </w:r>
          </w:p>
        </w:tc>
        <w:tc>
          <w:tcPr>
            <w:tcW w:w="1720" w:type="dxa"/>
            <w:hideMark/>
          </w:tcPr>
          <w:p w14:paraId="735434A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0C4897F9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77EB90D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320BAE3" w14:textId="77777777" w:rsidR="00F27344" w:rsidRPr="00F27344" w:rsidRDefault="00F27344">
            <w:r w:rsidRPr="00F27344">
              <w:t>P-70505085-00002-0</w:t>
            </w:r>
          </w:p>
        </w:tc>
        <w:tc>
          <w:tcPr>
            <w:tcW w:w="2100" w:type="dxa"/>
            <w:noWrap/>
            <w:hideMark/>
          </w:tcPr>
          <w:p w14:paraId="39AE649E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256C62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5FDC92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41B7D90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DAD02AF" w14:textId="77777777" w:rsidR="00F27344" w:rsidRPr="00F27344" w:rsidRDefault="00F27344" w:rsidP="00F27344">
            <w:r w:rsidRPr="00F27344">
              <w:t>4121</w:t>
            </w:r>
          </w:p>
        </w:tc>
        <w:tc>
          <w:tcPr>
            <w:tcW w:w="1720" w:type="dxa"/>
            <w:hideMark/>
          </w:tcPr>
          <w:p w14:paraId="514CD9B3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0687ED02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57FAED2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50696FEC" w14:textId="77777777" w:rsidR="00F27344" w:rsidRPr="00F27344" w:rsidRDefault="00F27344">
            <w:r w:rsidRPr="00F27344">
              <w:t>P-70505085-00003-1</w:t>
            </w:r>
          </w:p>
        </w:tc>
        <w:tc>
          <w:tcPr>
            <w:tcW w:w="2100" w:type="dxa"/>
            <w:noWrap/>
            <w:hideMark/>
          </w:tcPr>
          <w:p w14:paraId="77F7A0C0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1DED4C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C96511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DB1444E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katunde</w:t>
            </w:r>
            <w:proofErr w:type="spellEnd"/>
            <w:r w:rsidRPr="00F27344">
              <w:t xml:space="preserve">-Arat mi </w:t>
            </w:r>
            <w:proofErr w:type="spellStart"/>
            <w:r w:rsidRPr="00F27344">
              <w:t>katund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4964E96" w14:textId="77777777" w:rsidR="00F27344" w:rsidRPr="00F27344" w:rsidRDefault="00F27344" w:rsidP="00F27344">
            <w:r w:rsidRPr="00F27344">
              <w:t>3812</w:t>
            </w:r>
          </w:p>
        </w:tc>
        <w:tc>
          <w:tcPr>
            <w:tcW w:w="1720" w:type="dxa"/>
            <w:hideMark/>
          </w:tcPr>
          <w:p w14:paraId="655199D8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326A0816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79C0AA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8520AA7" w14:textId="77777777" w:rsidR="00F27344" w:rsidRPr="00F27344" w:rsidRDefault="00F27344">
            <w:r w:rsidRPr="00F27344">
              <w:t>P-70505085-00003-3</w:t>
            </w:r>
          </w:p>
        </w:tc>
        <w:tc>
          <w:tcPr>
            <w:tcW w:w="2100" w:type="dxa"/>
            <w:noWrap/>
            <w:hideMark/>
          </w:tcPr>
          <w:p w14:paraId="6E6F7BE9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5F1924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F8598B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340860A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katunde</w:t>
            </w:r>
            <w:proofErr w:type="spellEnd"/>
            <w:r w:rsidRPr="00F27344">
              <w:t xml:space="preserve">-Arat mi </w:t>
            </w:r>
            <w:proofErr w:type="spellStart"/>
            <w:r w:rsidRPr="00F27344">
              <w:t>katund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D62F423" w14:textId="77777777" w:rsidR="00F27344" w:rsidRPr="00F27344" w:rsidRDefault="00F27344" w:rsidP="00F27344">
            <w:r w:rsidRPr="00F27344">
              <w:t>417</w:t>
            </w:r>
          </w:p>
        </w:tc>
        <w:tc>
          <w:tcPr>
            <w:tcW w:w="1720" w:type="dxa"/>
            <w:hideMark/>
          </w:tcPr>
          <w:p w14:paraId="583CDFFE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Shpella</w:t>
            </w:r>
            <w:proofErr w:type="spellEnd"/>
          </w:p>
        </w:tc>
      </w:tr>
      <w:tr w:rsidR="00F27344" w:rsidRPr="00F27344" w14:paraId="0D3B0D63" w14:textId="77777777" w:rsidTr="00F27344">
        <w:trPr>
          <w:trHeight w:val="1106"/>
        </w:trPr>
        <w:tc>
          <w:tcPr>
            <w:tcW w:w="2200" w:type="dxa"/>
            <w:noWrap/>
            <w:hideMark/>
          </w:tcPr>
          <w:p w14:paraId="28C514A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BB60A49" w14:textId="77777777" w:rsidR="00F27344" w:rsidRPr="00F27344" w:rsidRDefault="00F27344">
            <w:r w:rsidRPr="00F27344">
              <w:t>P-70505085-00004-0</w:t>
            </w:r>
          </w:p>
        </w:tc>
        <w:tc>
          <w:tcPr>
            <w:tcW w:w="2100" w:type="dxa"/>
            <w:noWrap/>
            <w:hideMark/>
          </w:tcPr>
          <w:p w14:paraId="01B54E2B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3846B3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A11DB2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A120EB0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katunde</w:t>
            </w:r>
            <w:proofErr w:type="spellEnd"/>
            <w:r w:rsidRPr="00F27344">
              <w:t xml:space="preserve">-Arat mi </w:t>
            </w:r>
            <w:proofErr w:type="spellStart"/>
            <w:r w:rsidRPr="00F27344">
              <w:t>katund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1CA3865" w14:textId="77777777" w:rsidR="00F27344" w:rsidRPr="00F27344" w:rsidRDefault="00F27344" w:rsidP="00F27344">
            <w:r w:rsidRPr="00F27344">
              <w:t>20900</w:t>
            </w:r>
          </w:p>
        </w:tc>
        <w:tc>
          <w:tcPr>
            <w:tcW w:w="1720" w:type="dxa"/>
            <w:hideMark/>
          </w:tcPr>
          <w:p w14:paraId="75E27F50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ndertimore-Shtepi</w:t>
            </w:r>
            <w:proofErr w:type="spellEnd"/>
            <w:r w:rsidRPr="00F27344">
              <w:t>/</w:t>
            </w:r>
            <w:proofErr w:type="spellStart"/>
            <w:r w:rsidRPr="00F27344">
              <w:t>Ndertese-Sherbimet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  <w:r w:rsidRPr="00F27344">
              <w:t>-</w:t>
            </w:r>
          </w:p>
        </w:tc>
      </w:tr>
      <w:tr w:rsidR="00F27344" w:rsidRPr="00F27344" w14:paraId="219DE7A8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D7D430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3981B9B0" w14:textId="77777777" w:rsidR="00F27344" w:rsidRPr="00F27344" w:rsidRDefault="00F27344">
            <w:r w:rsidRPr="00F27344">
              <w:t>P-70505085-00005-0</w:t>
            </w:r>
          </w:p>
        </w:tc>
        <w:tc>
          <w:tcPr>
            <w:tcW w:w="2100" w:type="dxa"/>
            <w:noWrap/>
            <w:hideMark/>
          </w:tcPr>
          <w:p w14:paraId="40BD73B9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F0D516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CF9BEE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41D8ADF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katunde</w:t>
            </w:r>
            <w:proofErr w:type="spellEnd"/>
            <w:r w:rsidRPr="00F27344">
              <w:t xml:space="preserve">-Arat mi </w:t>
            </w:r>
            <w:proofErr w:type="spellStart"/>
            <w:r w:rsidRPr="00F27344">
              <w:t>katund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C6556AA" w14:textId="77777777" w:rsidR="00F27344" w:rsidRPr="00F27344" w:rsidRDefault="00F27344" w:rsidP="00F27344">
            <w:r w:rsidRPr="00F27344">
              <w:t>2912</w:t>
            </w:r>
          </w:p>
        </w:tc>
        <w:tc>
          <w:tcPr>
            <w:tcW w:w="1720" w:type="dxa"/>
            <w:hideMark/>
          </w:tcPr>
          <w:p w14:paraId="66BAA6CD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Shpella</w:t>
            </w:r>
            <w:proofErr w:type="spellEnd"/>
          </w:p>
        </w:tc>
      </w:tr>
      <w:tr w:rsidR="00F27344" w:rsidRPr="00F27344" w14:paraId="3E0E71E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41CCE21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6C0944F8" w14:textId="77777777" w:rsidR="00F27344" w:rsidRPr="00F27344" w:rsidRDefault="00F27344">
            <w:r w:rsidRPr="00F27344">
              <w:t>P-70505085-00006-0</w:t>
            </w:r>
          </w:p>
        </w:tc>
        <w:tc>
          <w:tcPr>
            <w:tcW w:w="2100" w:type="dxa"/>
            <w:noWrap/>
            <w:hideMark/>
          </w:tcPr>
          <w:p w14:paraId="3AA7D109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30B125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ACABBA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E8D52F9" w14:textId="77777777" w:rsidR="00F27344" w:rsidRPr="00F27344" w:rsidRDefault="00F27344">
            <w:r w:rsidRPr="00F27344">
              <w:t xml:space="preserve">Arat mi </w:t>
            </w:r>
            <w:proofErr w:type="spellStart"/>
            <w:r w:rsidRPr="00F27344">
              <w:t>katunde</w:t>
            </w:r>
            <w:proofErr w:type="spellEnd"/>
            <w:r w:rsidRPr="00F27344">
              <w:t xml:space="preserve">-Arat mi </w:t>
            </w:r>
            <w:proofErr w:type="spellStart"/>
            <w:r w:rsidRPr="00F27344">
              <w:t>katund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EB516EB" w14:textId="77777777" w:rsidR="00F27344" w:rsidRPr="00F27344" w:rsidRDefault="00F27344" w:rsidP="00F27344">
            <w:r w:rsidRPr="00F27344">
              <w:t>4995</w:t>
            </w:r>
          </w:p>
        </w:tc>
        <w:tc>
          <w:tcPr>
            <w:tcW w:w="1720" w:type="dxa"/>
            <w:hideMark/>
          </w:tcPr>
          <w:p w14:paraId="543CDD9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2669FEC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4B3488A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396B516D" w14:textId="77777777" w:rsidR="00F27344" w:rsidRPr="00F27344" w:rsidRDefault="00F27344">
            <w:r w:rsidRPr="00F27344">
              <w:t>P-70505085-00215-0</w:t>
            </w:r>
          </w:p>
        </w:tc>
        <w:tc>
          <w:tcPr>
            <w:tcW w:w="2100" w:type="dxa"/>
            <w:noWrap/>
            <w:hideMark/>
          </w:tcPr>
          <w:p w14:paraId="651F8582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0551ADF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98A7E4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11AEBBE" w14:textId="77777777" w:rsidR="00F27344" w:rsidRPr="00F27344" w:rsidRDefault="00F27344">
            <w:proofErr w:type="spellStart"/>
            <w:r w:rsidRPr="00F27344">
              <w:t>Kojshtile-Kojshtile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0D2A739" w14:textId="77777777" w:rsidR="00F27344" w:rsidRPr="00F27344" w:rsidRDefault="00F27344" w:rsidP="00F27344">
            <w:r w:rsidRPr="00F27344">
              <w:t>3144</w:t>
            </w:r>
          </w:p>
        </w:tc>
        <w:tc>
          <w:tcPr>
            <w:tcW w:w="1720" w:type="dxa"/>
            <w:hideMark/>
          </w:tcPr>
          <w:p w14:paraId="6C660F5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870BA3E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5611E03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06D2D89A" w14:textId="77777777" w:rsidR="00F27344" w:rsidRPr="00F27344" w:rsidRDefault="00F27344">
            <w:r w:rsidRPr="00F27344">
              <w:t>P-70505085-00216-2</w:t>
            </w:r>
          </w:p>
        </w:tc>
        <w:tc>
          <w:tcPr>
            <w:tcW w:w="2100" w:type="dxa"/>
            <w:noWrap/>
            <w:hideMark/>
          </w:tcPr>
          <w:p w14:paraId="61CC37C7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7284B11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78AE3D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652E41A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5059A1A" w14:textId="77777777" w:rsidR="00F27344" w:rsidRPr="00F27344" w:rsidRDefault="00F27344" w:rsidP="00F27344">
            <w:r w:rsidRPr="00F27344">
              <w:t>1970</w:t>
            </w:r>
          </w:p>
        </w:tc>
        <w:tc>
          <w:tcPr>
            <w:tcW w:w="1720" w:type="dxa"/>
            <w:hideMark/>
          </w:tcPr>
          <w:p w14:paraId="02F5BD6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0F53FF2B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07A5A67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78F091E0" w14:textId="77777777" w:rsidR="00F27344" w:rsidRPr="00F27344" w:rsidRDefault="00F27344">
            <w:r w:rsidRPr="00F27344">
              <w:t>P-70505085-00217-0</w:t>
            </w:r>
          </w:p>
        </w:tc>
        <w:tc>
          <w:tcPr>
            <w:tcW w:w="2100" w:type="dxa"/>
            <w:noWrap/>
            <w:hideMark/>
          </w:tcPr>
          <w:p w14:paraId="40192C5F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0C804D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46F6FA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21AF338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EF182DC" w14:textId="77777777" w:rsidR="00F27344" w:rsidRPr="00F27344" w:rsidRDefault="00F27344" w:rsidP="00F27344">
            <w:r w:rsidRPr="00F27344">
              <w:t>483</w:t>
            </w:r>
          </w:p>
        </w:tc>
        <w:tc>
          <w:tcPr>
            <w:tcW w:w="1720" w:type="dxa"/>
            <w:hideMark/>
          </w:tcPr>
          <w:p w14:paraId="223611C2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tjeter</w:t>
            </w:r>
            <w:proofErr w:type="spellEnd"/>
            <w:r w:rsidRPr="00F27344">
              <w:t xml:space="preserve">- jo </w:t>
            </w:r>
            <w:proofErr w:type="spellStart"/>
            <w:r w:rsidRPr="00F27344">
              <w:t>pjellore</w:t>
            </w:r>
            <w:proofErr w:type="spellEnd"/>
          </w:p>
        </w:tc>
      </w:tr>
      <w:tr w:rsidR="00F27344" w:rsidRPr="00F27344" w14:paraId="4B67F655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470D73C" w14:textId="77777777" w:rsidR="00F27344" w:rsidRPr="00F27344" w:rsidRDefault="00F27344" w:rsidP="00F27344">
            <w:r w:rsidRPr="00F27344">
              <w:lastRenderedPageBreak/>
              <w:t>600325668</w:t>
            </w:r>
          </w:p>
        </w:tc>
        <w:tc>
          <w:tcPr>
            <w:tcW w:w="1960" w:type="dxa"/>
            <w:noWrap/>
            <w:hideMark/>
          </w:tcPr>
          <w:p w14:paraId="17FDDEA2" w14:textId="77777777" w:rsidR="00F27344" w:rsidRPr="00F27344" w:rsidRDefault="00F27344">
            <w:r w:rsidRPr="00F27344">
              <w:t>P-70505085-00218-1</w:t>
            </w:r>
          </w:p>
        </w:tc>
        <w:tc>
          <w:tcPr>
            <w:tcW w:w="2100" w:type="dxa"/>
            <w:noWrap/>
            <w:hideMark/>
          </w:tcPr>
          <w:p w14:paraId="0152AB6C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B86F50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373AAA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76666B6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E7F4E19" w14:textId="77777777" w:rsidR="00F27344" w:rsidRPr="00F27344" w:rsidRDefault="00F27344" w:rsidP="00F27344">
            <w:r w:rsidRPr="00F27344">
              <w:t>32545</w:t>
            </w:r>
          </w:p>
        </w:tc>
        <w:tc>
          <w:tcPr>
            <w:tcW w:w="1720" w:type="dxa"/>
            <w:hideMark/>
          </w:tcPr>
          <w:p w14:paraId="54E40A3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70CDC05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6E61F05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3E4F5004" w14:textId="77777777" w:rsidR="00F27344" w:rsidRPr="00F27344" w:rsidRDefault="00F27344">
            <w:r w:rsidRPr="00F27344">
              <w:t>P-70505085-00220-0</w:t>
            </w:r>
          </w:p>
        </w:tc>
        <w:tc>
          <w:tcPr>
            <w:tcW w:w="2100" w:type="dxa"/>
            <w:noWrap/>
            <w:hideMark/>
          </w:tcPr>
          <w:p w14:paraId="03BD8BB0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9A4977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A52558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3A77AC7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B1DE541" w14:textId="77777777" w:rsidR="00F27344" w:rsidRPr="00F27344" w:rsidRDefault="00F27344" w:rsidP="00F27344">
            <w:r w:rsidRPr="00F27344">
              <w:t>2031</w:t>
            </w:r>
          </w:p>
        </w:tc>
        <w:tc>
          <w:tcPr>
            <w:tcW w:w="1720" w:type="dxa"/>
            <w:hideMark/>
          </w:tcPr>
          <w:p w14:paraId="74F0DAF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543217F4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3617EC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6E48DB99" w14:textId="77777777" w:rsidR="00F27344" w:rsidRPr="00F27344" w:rsidRDefault="00F27344">
            <w:r w:rsidRPr="00F27344">
              <w:t>P-70505085-00221-0</w:t>
            </w:r>
          </w:p>
        </w:tc>
        <w:tc>
          <w:tcPr>
            <w:tcW w:w="2100" w:type="dxa"/>
            <w:noWrap/>
            <w:hideMark/>
          </w:tcPr>
          <w:p w14:paraId="7C1D77D6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18B454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26EE7ED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6854FE8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3574189" w14:textId="77777777" w:rsidR="00F27344" w:rsidRPr="00F27344" w:rsidRDefault="00F27344" w:rsidP="00F27344">
            <w:r w:rsidRPr="00F27344">
              <w:t>6068</w:t>
            </w:r>
          </w:p>
        </w:tc>
        <w:tc>
          <w:tcPr>
            <w:tcW w:w="1720" w:type="dxa"/>
            <w:hideMark/>
          </w:tcPr>
          <w:p w14:paraId="2579FED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CDB41BC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0CDDF0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14F20542" w14:textId="77777777" w:rsidR="00F27344" w:rsidRPr="00F27344" w:rsidRDefault="00F27344">
            <w:r w:rsidRPr="00F27344">
              <w:t>P-70505085-00222-0</w:t>
            </w:r>
          </w:p>
        </w:tc>
        <w:tc>
          <w:tcPr>
            <w:tcW w:w="2100" w:type="dxa"/>
            <w:noWrap/>
            <w:hideMark/>
          </w:tcPr>
          <w:p w14:paraId="23C0762B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982042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BE5E5F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DB33AF9" w14:textId="77777777" w:rsidR="00F27344" w:rsidRPr="00F27344" w:rsidRDefault="00F27344">
            <w:proofErr w:type="spellStart"/>
            <w:r w:rsidRPr="00F27344">
              <w:t>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reja-Dollat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FEA3601" w14:textId="77777777" w:rsidR="00F27344" w:rsidRPr="00F27344" w:rsidRDefault="00F27344" w:rsidP="00F27344">
            <w:r w:rsidRPr="00F27344">
              <w:t>2381</w:t>
            </w:r>
          </w:p>
        </w:tc>
        <w:tc>
          <w:tcPr>
            <w:tcW w:w="1720" w:type="dxa"/>
            <w:hideMark/>
          </w:tcPr>
          <w:p w14:paraId="77268C24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F8BA57C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2275782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0F8E519F" w14:textId="77777777" w:rsidR="00F27344" w:rsidRPr="00F27344" w:rsidRDefault="00F27344">
            <w:r w:rsidRPr="00F27344">
              <w:t>P-70505085-00226-0</w:t>
            </w:r>
          </w:p>
        </w:tc>
        <w:tc>
          <w:tcPr>
            <w:tcW w:w="2100" w:type="dxa"/>
            <w:noWrap/>
            <w:hideMark/>
          </w:tcPr>
          <w:p w14:paraId="61DE0D1D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1EA9EEE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83EAD7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791AC1D" w14:textId="77777777" w:rsidR="00F27344" w:rsidRPr="00F27344" w:rsidRDefault="00F27344">
            <w:proofErr w:type="spellStart"/>
            <w:r w:rsidRPr="00F27344">
              <w:t>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reja-Dollat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4A848E01" w14:textId="77777777" w:rsidR="00F27344" w:rsidRPr="00F27344" w:rsidRDefault="00F27344" w:rsidP="00F27344">
            <w:r w:rsidRPr="00F27344">
              <w:t>9862</w:t>
            </w:r>
          </w:p>
        </w:tc>
        <w:tc>
          <w:tcPr>
            <w:tcW w:w="1720" w:type="dxa"/>
            <w:hideMark/>
          </w:tcPr>
          <w:p w14:paraId="5A48A26A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0121C6B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1B584BE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563DBAB" w14:textId="77777777" w:rsidR="00F27344" w:rsidRPr="00F27344" w:rsidRDefault="00F27344">
            <w:r w:rsidRPr="00F27344">
              <w:t>P-70505085-00227-0</w:t>
            </w:r>
          </w:p>
        </w:tc>
        <w:tc>
          <w:tcPr>
            <w:tcW w:w="2100" w:type="dxa"/>
            <w:noWrap/>
            <w:hideMark/>
          </w:tcPr>
          <w:p w14:paraId="02EEFC4D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551CCE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E2E4C8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139BD23" w14:textId="77777777" w:rsidR="00F27344" w:rsidRPr="00F27344" w:rsidRDefault="00F27344">
            <w:proofErr w:type="spellStart"/>
            <w:r w:rsidRPr="00F27344">
              <w:t>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reja-Dollat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reja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F19E478" w14:textId="77777777" w:rsidR="00F27344" w:rsidRPr="00F27344" w:rsidRDefault="00F27344" w:rsidP="00F27344">
            <w:r w:rsidRPr="00F27344">
              <w:t>4053</w:t>
            </w:r>
          </w:p>
        </w:tc>
        <w:tc>
          <w:tcPr>
            <w:tcW w:w="1720" w:type="dxa"/>
            <w:hideMark/>
          </w:tcPr>
          <w:p w14:paraId="1F5EB9FF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F86FCB8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21D8F1D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1AC37F95" w14:textId="77777777" w:rsidR="00F27344" w:rsidRPr="00F27344" w:rsidRDefault="00F27344">
            <w:r w:rsidRPr="00F27344">
              <w:t>P-70505085-00367-0</w:t>
            </w:r>
          </w:p>
        </w:tc>
        <w:tc>
          <w:tcPr>
            <w:tcW w:w="2100" w:type="dxa"/>
            <w:noWrap/>
            <w:hideMark/>
          </w:tcPr>
          <w:p w14:paraId="590237DE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526171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6150A63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E059C84" w14:textId="77777777" w:rsidR="00F27344" w:rsidRPr="00F27344" w:rsidRDefault="00F27344">
            <w:proofErr w:type="spellStart"/>
            <w:r w:rsidRPr="00F27344">
              <w:t>Belishe-Belishe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8525C8D" w14:textId="77777777" w:rsidR="00F27344" w:rsidRPr="00F27344" w:rsidRDefault="00F27344" w:rsidP="00F27344">
            <w:r w:rsidRPr="00F27344">
              <w:t>5090</w:t>
            </w:r>
          </w:p>
        </w:tc>
        <w:tc>
          <w:tcPr>
            <w:tcW w:w="1720" w:type="dxa"/>
            <w:hideMark/>
          </w:tcPr>
          <w:p w14:paraId="3AB57CF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9F0465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589A108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9783A1F" w14:textId="77777777" w:rsidR="00F27344" w:rsidRPr="00F27344" w:rsidRDefault="00F27344">
            <w:r w:rsidRPr="00F27344">
              <w:t>P-70505085-00394-0</w:t>
            </w:r>
          </w:p>
        </w:tc>
        <w:tc>
          <w:tcPr>
            <w:tcW w:w="2100" w:type="dxa"/>
            <w:noWrap/>
            <w:hideMark/>
          </w:tcPr>
          <w:p w14:paraId="045A8A83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0806F8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7A4245E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B80CF43" w14:textId="77777777" w:rsidR="00F27344" w:rsidRPr="00F27344" w:rsidRDefault="00F27344">
            <w:proofErr w:type="spellStart"/>
            <w:r w:rsidRPr="00F27344">
              <w:t>Selake-Selake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79C3273" w14:textId="77777777" w:rsidR="00F27344" w:rsidRPr="00F27344" w:rsidRDefault="00F27344" w:rsidP="00F27344">
            <w:r w:rsidRPr="00F27344">
              <w:t>870</w:t>
            </w:r>
          </w:p>
        </w:tc>
        <w:tc>
          <w:tcPr>
            <w:tcW w:w="1720" w:type="dxa"/>
            <w:hideMark/>
          </w:tcPr>
          <w:p w14:paraId="3E48624F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82D4947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11C7690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2A15CB80" w14:textId="77777777" w:rsidR="00F27344" w:rsidRPr="00F27344" w:rsidRDefault="00F27344">
            <w:r w:rsidRPr="00F27344">
              <w:t>P-70505085-00398-0</w:t>
            </w:r>
          </w:p>
        </w:tc>
        <w:tc>
          <w:tcPr>
            <w:tcW w:w="2100" w:type="dxa"/>
            <w:noWrap/>
            <w:hideMark/>
          </w:tcPr>
          <w:p w14:paraId="212CB4AF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4B1C667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B944C6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34415D0" w14:textId="77777777" w:rsidR="00F27344" w:rsidRPr="00F27344" w:rsidRDefault="00F27344">
            <w:proofErr w:type="spellStart"/>
            <w:r w:rsidRPr="00F27344">
              <w:t>kersta-Kersta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060592D9" w14:textId="77777777" w:rsidR="00F27344" w:rsidRPr="00F27344" w:rsidRDefault="00F27344" w:rsidP="00F27344">
            <w:r w:rsidRPr="00F27344">
              <w:t>1407</w:t>
            </w:r>
          </w:p>
        </w:tc>
        <w:tc>
          <w:tcPr>
            <w:tcW w:w="1720" w:type="dxa"/>
            <w:hideMark/>
          </w:tcPr>
          <w:p w14:paraId="1EDF50D9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451C7183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7C612EB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3749068E" w14:textId="77777777" w:rsidR="00F27344" w:rsidRPr="00F27344" w:rsidRDefault="00F27344">
            <w:r w:rsidRPr="00F27344">
              <w:t>P-70505085-00406-0</w:t>
            </w:r>
          </w:p>
        </w:tc>
        <w:tc>
          <w:tcPr>
            <w:tcW w:w="2100" w:type="dxa"/>
            <w:noWrap/>
            <w:hideMark/>
          </w:tcPr>
          <w:p w14:paraId="078D4FBA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33859C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33D80A0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205318B" w14:textId="77777777" w:rsidR="00F27344" w:rsidRPr="00F27344" w:rsidRDefault="00F27344">
            <w:proofErr w:type="spellStart"/>
            <w:r w:rsidRPr="00F27344">
              <w:t>kersta-Kersta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C4A5F2A" w14:textId="77777777" w:rsidR="00F27344" w:rsidRPr="00F27344" w:rsidRDefault="00F27344" w:rsidP="00F27344">
            <w:r w:rsidRPr="00F27344">
              <w:t>5299</w:t>
            </w:r>
          </w:p>
        </w:tc>
        <w:tc>
          <w:tcPr>
            <w:tcW w:w="1720" w:type="dxa"/>
            <w:hideMark/>
          </w:tcPr>
          <w:p w14:paraId="6C31948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0CCEEFC0" w14:textId="77777777" w:rsidTr="00F27344">
        <w:trPr>
          <w:trHeight w:val="900"/>
        </w:trPr>
        <w:tc>
          <w:tcPr>
            <w:tcW w:w="2200" w:type="dxa"/>
            <w:noWrap/>
            <w:hideMark/>
          </w:tcPr>
          <w:p w14:paraId="6F3B805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1960" w:type="dxa"/>
            <w:noWrap/>
            <w:hideMark/>
          </w:tcPr>
          <w:p w14:paraId="58B74399" w14:textId="77777777" w:rsidR="00F27344" w:rsidRPr="00F27344" w:rsidRDefault="00F27344">
            <w:r w:rsidRPr="00F27344">
              <w:t>P-70505085-00435-0</w:t>
            </w:r>
          </w:p>
        </w:tc>
        <w:tc>
          <w:tcPr>
            <w:tcW w:w="2100" w:type="dxa"/>
            <w:noWrap/>
            <w:hideMark/>
          </w:tcPr>
          <w:p w14:paraId="09A93534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3B6ABF9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0944EA7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33E2715A" w14:textId="77777777" w:rsidR="00F27344" w:rsidRPr="00F27344" w:rsidRDefault="00F27344">
            <w:proofErr w:type="spellStart"/>
            <w:r w:rsidRPr="00F27344">
              <w:t>Karrapece-Karrapece</w:t>
            </w:r>
            <w:proofErr w:type="spellEnd"/>
          </w:p>
        </w:tc>
        <w:tc>
          <w:tcPr>
            <w:tcW w:w="1140" w:type="dxa"/>
            <w:noWrap/>
            <w:hideMark/>
          </w:tcPr>
          <w:p w14:paraId="1123590C" w14:textId="77777777" w:rsidR="00F27344" w:rsidRPr="00F27344" w:rsidRDefault="00F27344" w:rsidP="00F27344">
            <w:r w:rsidRPr="00F27344">
              <w:t>170</w:t>
            </w:r>
          </w:p>
        </w:tc>
        <w:tc>
          <w:tcPr>
            <w:tcW w:w="1720" w:type="dxa"/>
            <w:hideMark/>
          </w:tcPr>
          <w:p w14:paraId="141BE28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60F0F8C2" w14:textId="77777777" w:rsidTr="00F27344">
        <w:trPr>
          <w:trHeight w:val="2700"/>
        </w:trPr>
        <w:tc>
          <w:tcPr>
            <w:tcW w:w="2200" w:type="dxa"/>
            <w:noWrap/>
            <w:hideMark/>
          </w:tcPr>
          <w:p w14:paraId="79D058E3" w14:textId="77777777" w:rsidR="00F27344" w:rsidRPr="00F27344" w:rsidRDefault="00F27344" w:rsidP="00F27344">
            <w:r w:rsidRPr="00F27344">
              <w:lastRenderedPageBreak/>
              <w:t>KCID914112400</w:t>
            </w:r>
          </w:p>
        </w:tc>
        <w:tc>
          <w:tcPr>
            <w:tcW w:w="1960" w:type="dxa"/>
            <w:noWrap/>
            <w:hideMark/>
          </w:tcPr>
          <w:p w14:paraId="48EEE8E3" w14:textId="77777777" w:rsidR="00F27344" w:rsidRPr="00F27344" w:rsidRDefault="00F27344">
            <w:r w:rsidRPr="00F27344">
              <w:t>P-70505085-00216-1</w:t>
            </w:r>
          </w:p>
        </w:tc>
        <w:tc>
          <w:tcPr>
            <w:tcW w:w="2100" w:type="dxa"/>
            <w:noWrap/>
            <w:hideMark/>
          </w:tcPr>
          <w:p w14:paraId="10692003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2BFDDAD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44C2774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3679A17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688F4B61" w14:textId="77777777" w:rsidR="00F27344" w:rsidRPr="00F27344" w:rsidRDefault="00F27344" w:rsidP="00F27344">
            <w:r w:rsidRPr="00F27344">
              <w:t>18599</w:t>
            </w:r>
          </w:p>
        </w:tc>
        <w:tc>
          <w:tcPr>
            <w:tcW w:w="1720" w:type="dxa"/>
            <w:hideMark/>
          </w:tcPr>
          <w:p w14:paraId="5C4BBF26" w14:textId="77777777" w:rsidR="00F27344" w:rsidRPr="00F27344" w:rsidRDefault="00F27344" w:rsidP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2/Toke </w:t>
            </w:r>
            <w:proofErr w:type="spellStart"/>
            <w:r w:rsidRPr="00F27344">
              <w:t>Ndertimore</w:t>
            </w:r>
            <w:proofErr w:type="spellEnd"/>
            <w:r w:rsidRPr="00F27344">
              <w:t>-</w:t>
            </w:r>
            <w:proofErr w:type="spellStart"/>
            <w:r w:rsidRPr="00F27344">
              <w:t>Shtepi</w:t>
            </w:r>
            <w:proofErr w:type="spellEnd"/>
            <w:r w:rsidRPr="00F27344">
              <w:t>-</w:t>
            </w:r>
            <w:proofErr w:type="spellStart"/>
            <w:r w:rsidRPr="00F27344">
              <w:t>Ndertese</w:t>
            </w:r>
            <w:proofErr w:type="spellEnd"/>
            <w:r w:rsidRPr="00F27344">
              <w:t>-</w:t>
            </w:r>
            <w:proofErr w:type="gramStart"/>
            <w:r w:rsidRPr="00F27344">
              <w:t xml:space="preserve">Toke  </w:t>
            </w:r>
            <w:proofErr w:type="spellStart"/>
            <w:r w:rsidRPr="00F27344">
              <w:t>ndertimore</w:t>
            </w:r>
            <w:proofErr w:type="gramEnd"/>
            <w:r w:rsidRPr="00F27344">
              <w:t>-Oborr</w:t>
            </w:r>
            <w:proofErr w:type="spellEnd"/>
          </w:p>
        </w:tc>
      </w:tr>
      <w:tr w:rsidR="00F27344" w:rsidRPr="00F27344" w14:paraId="7434A792" w14:textId="77777777" w:rsidTr="00F27344">
        <w:trPr>
          <w:trHeight w:val="600"/>
        </w:trPr>
        <w:tc>
          <w:tcPr>
            <w:tcW w:w="2200" w:type="dxa"/>
            <w:noWrap/>
            <w:hideMark/>
          </w:tcPr>
          <w:p w14:paraId="17841028" w14:textId="77777777" w:rsidR="00F27344" w:rsidRPr="00F27344" w:rsidRDefault="00F27344" w:rsidP="00F27344">
            <w:r w:rsidRPr="00F27344">
              <w:t>KCID914112400</w:t>
            </w:r>
          </w:p>
        </w:tc>
        <w:tc>
          <w:tcPr>
            <w:tcW w:w="1960" w:type="dxa"/>
            <w:noWrap/>
            <w:hideMark/>
          </w:tcPr>
          <w:p w14:paraId="406C94AA" w14:textId="77777777" w:rsidR="00F27344" w:rsidRPr="00F27344" w:rsidRDefault="00F27344">
            <w:r w:rsidRPr="00F27344">
              <w:t>P-70505085-00219-2</w:t>
            </w:r>
          </w:p>
        </w:tc>
        <w:tc>
          <w:tcPr>
            <w:tcW w:w="2100" w:type="dxa"/>
            <w:noWrap/>
            <w:hideMark/>
          </w:tcPr>
          <w:p w14:paraId="20901833" w14:textId="77777777" w:rsidR="00F27344" w:rsidRPr="00F27344" w:rsidRDefault="00F27344">
            <w:proofErr w:type="spellStart"/>
            <w:r w:rsidRPr="00F27344">
              <w:t>Lluke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Eperme</w:t>
            </w:r>
            <w:proofErr w:type="spellEnd"/>
          </w:p>
        </w:tc>
        <w:tc>
          <w:tcPr>
            <w:tcW w:w="1400" w:type="dxa"/>
            <w:noWrap/>
            <w:hideMark/>
          </w:tcPr>
          <w:p w14:paraId="52FD193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680" w:type="dxa"/>
            <w:noWrap/>
            <w:hideMark/>
          </w:tcPr>
          <w:p w14:paraId="52BD582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4EABB36" w14:textId="77777777" w:rsidR="00F27344" w:rsidRPr="00F27344" w:rsidRDefault="00F27344">
            <w:proofErr w:type="spellStart"/>
            <w:r w:rsidRPr="00F27344">
              <w:t>Verrat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Llukes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C1CDC8E" w14:textId="77777777" w:rsidR="00F27344" w:rsidRPr="00F27344" w:rsidRDefault="00F27344" w:rsidP="00F27344">
            <w:r w:rsidRPr="00F27344">
              <w:t>800</w:t>
            </w:r>
          </w:p>
        </w:tc>
        <w:tc>
          <w:tcPr>
            <w:tcW w:w="1720" w:type="dxa"/>
            <w:hideMark/>
          </w:tcPr>
          <w:p w14:paraId="7A4640E6" w14:textId="77777777" w:rsidR="00F27344" w:rsidRPr="00F27344" w:rsidRDefault="00F27344" w:rsidP="00F27344">
            <w:r w:rsidRPr="00F27344">
              <w:t xml:space="preserve">Toke </w:t>
            </w:r>
            <w:proofErr w:type="spellStart"/>
            <w:r w:rsidRPr="00F27344">
              <w:t>ndertimore-Oborr</w:t>
            </w:r>
            <w:proofErr w:type="spellEnd"/>
          </w:p>
        </w:tc>
      </w:tr>
    </w:tbl>
    <w:p w14:paraId="73C72933" w14:textId="77777777" w:rsidR="00F27344" w:rsidRDefault="00F27344" w:rsidP="00DC05C7"/>
    <w:p w14:paraId="7DE95BA9" w14:textId="77777777" w:rsidR="00F27344" w:rsidRDefault="00F27344" w:rsidP="00DC05C7"/>
    <w:p w14:paraId="3039CB3B" w14:textId="77777777" w:rsidR="00F27344" w:rsidRDefault="00F27344" w:rsidP="00DC05C7"/>
    <w:p w14:paraId="270B0447" w14:textId="77777777" w:rsidR="00F27344" w:rsidRDefault="00F27344" w:rsidP="00DC05C7"/>
    <w:p w14:paraId="30B994DC" w14:textId="77777777" w:rsidR="00F27344" w:rsidRDefault="00F27344" w:rsidP="00DC05C7"/>
    <w:p w14:paraId="73CED98D" w14:textId="77777777" w:rsidR="00F27344" w:rsidRDefault="00F27344" w:rsidP="00DC05C7"/>
    <w:p w14:paraId="0D99F84D" w14:textId="77777777" w:rsidR="00F27344" w:rsidRDefault="00F27344" w:rsidP="00DC05C7"/>
    <w:p w14:paraId="70CD2DBA" w14:textId="77777777" w:rsidR="00F27344" w:rsidRDefault="00F27344" w:rsidP="00DC05C7"/>
    <w:p w14:paraId="2758024C" w14:textId="77777777" w:rsidR="00F27344" w:rsidRDefault="00F27344" w:rsidP="00DC05C7"/>
    <w:p w14:paraId="663D7794" w14:textId="77777777" w:rsidR="00F27344" w:rsidRDefault="00F27344" w:rsidP="00DC05C7"/>
    <w:p w14:paraId="1D3B20FF" w14:textId="77777777" w:rsidR="00F27344" w:rsidRDefault="00F27344" w:rsidP="00DC05C7"/>
    <w:p w14:paraId="06DF3A9F" w14:textId="77777777" w:rsidR="00F27344" w:rsidRDefault="00F27344" w:rsidP="00DC05C7"/>
    <w:p w14:paraId="5EA93D3E" w14:textId="77777777" w:rsidR="00F27344" w:rsidRDefault="00F27344" w:rsidP="00DC05C7"/>
    <w:p w14:paraId="0672B76A" w14:textId="77777777" w:rsidR="00F27344" w:rsidRDefault="00F27344" w:rsidP="00DC05C7"/>
    <w:p w14:paraId="7C2A4D5D" w14:textId="77777777" w:rsidR="00F27344" w:rsidRDefault="00F27344" w:rsidP="00DC05C7"/>
    <w:p w14:paraId="1D2093B2" w14:textId="77777777" w:rsidR="00F27344" w:rsidRDefault="00F27344" w:rsidP="00DC05C7"/>
    <w:p w14:paraId="6B8EE128" w14:textId="77777777" w:rsidR="00F27344" w:rsidRDefault="00F27344" w:rsidP="00DC05C7"/>
    <w:p w14:paraId="1096327B" w14:textId="77777777" w:rsidR="00F27344" w:rsidRDefault="00F27344" w:rsidP="00DC05C7"/>
    <w:p w14:paraId="497107A5" w14:textId="77777777" w:rsidR="00F27344" w:rsidRDefault="00F27344" w:rsidP="00DC05C7"/>
    <w:p w14:paraId="636C8F38" w14:textId="77777777" w:rsidR="00F27344" w:rsidRDefault="00F27344" w:rsidP="00DC05C7"/>
    <w:p w14:paraId="029D496B" w14:textId="77777777" w:rsidR="00F27344" w:rsidRDefault="00F27344" w:rsidP="00DC05C7"/>
    <w:tbl>
      <w:tblPr>
        <w:tblW w:w="14140" w:type="dxa"/>
        <w:tblLook w:val="04A0" w:firstRow="1" w:lastRow="0" w:firstColumn="1" w:lastColumn="0" w:noHBand="0" w:noVBand="1"/>
      </w:tblPr>
      <w:tblGrid>
        <w:gridCol w:w="2200"/>
        <w:gridCol w:w="2140"/>
        <w:gridCol w:w="1780"/>
        <w:gridCol w:w="1400"/>
        <w:gridCol w:w="1980"/>
        <w:gridCol w:w="1593"/>
        <w:gridCol w:w="1480"/>
        <w:gridCol w:w="1720"/>
      </w:tblGrid>
      <w:tr w:rsidR="00F27344" w:rsidRPr="00F27344" w14:paraId="3BA648DE" w14:textId="77777777" w:rsidTr="00F27344">
        <w:trPr>
          <w:trHeight w:val="5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E782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Nr. Personal/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Biznesi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40A5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Njesia</w:t>
            </w:r>
            <w:proofErr w:type="spellEnd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CAE6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Zona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Kadastrale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B6B4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Lloji</w:t>
            </w:r>
            <w:proofErr w:type="spellEnd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I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njesise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E5B2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Tipi I 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prones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CC0E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Vendi/</w:t>
            </w: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90A1E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Siperfaqja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FE1C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Shfrytezimi</w:t>
            </w:r>
            <w:proofErr w:type="spellEnd"/>
          </w:p>
        </w:tc>
      </w:tr>
      <w:tr w:rsidR="00F27344" w:rsidRPr="00F27344" w14:paraId="3E5A4CBF" w14:textId="77777777" w:rsidTr="00F2734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CDA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01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P-70505046-00004-0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6C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52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22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9B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-Kodra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2B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D67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68F1C115" w14:textId="77777777" w:rsidTr="00F2734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ED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EB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P-70505046-00033-0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0B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48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6B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CA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Kodrat-Kodrat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DC8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66B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2F67AE89" w14:textId="77777777" w:rsidTr="00F2734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D9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01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P-70505046-00036-1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2C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39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DC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Prone private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4B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Kodrat-Lluge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43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1B4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Bujqesore-Arat-Are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F27344" w:rsidRPr="00F27344" w14:paraId="1B2F227A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56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CC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P-70505046-00044-0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EE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08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2A2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1F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Kodrat-Kodrat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D15B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4BA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F27344" w:rsidRPr="00F27344" w14:paraId="6EF495B0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4A1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6B2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P-70505046-00083-0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C6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50B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014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25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Kodrat-Kodrat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C7C0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9E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F27344" w:rsidRPr="00F27344" w14:paraId="43694970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F7E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6A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P-70505046-00121-0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C6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66B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72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0AC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Arat ne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bashqe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-Ara me 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445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C53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F27344" w:rsidRPr="00F27344" w14:paraId="6DE2ECEC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1698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4F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P-70505046-00207-0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59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B7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36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0A0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Arat ne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bashqe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-Ara me 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41B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433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23CBDDED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675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F9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P-70505046-00219-0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E9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27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FE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1BE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zhivs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-Ara ne 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B6D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E3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Pyjor-Tokat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pyjore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-Mal I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</w:p>
        </w:tc>
      </w:tr>
      <w:tr w:rsidR="00F27344" w:rsidRPr="00F27344" w14:paraId="080F652C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8E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F0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P-70505046-00305-0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5C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85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6A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E1B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Arat ne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bashqe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8CD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E7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3</w:t>
            </w:r>
          </w:p>
        </w:tc>
      </w:tr>
      <w:tr w:rsidR="00F27344" w:rsidRPr="00F27344" w14:paraId="061C068E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AF6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F2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P-70505046-00450-0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DB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5D9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1A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1C1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Arat ne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bashqe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-Ara ne 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CAF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6965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CAB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3CF18185" w14:textId="77777777" w:rsidTr="00F2734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AA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55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P-70505046-01000-0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F9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1C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19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51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Rrahie-Rrahie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C1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27AB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Sherbimet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publike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Varreze</w:t>
            </w:r>
            <w:proofErr w:type="spellEnd"/>
          </w:p>
        </w:tc>
      </w:tr>
      <w:tr w:rsidR="00F27344" w:rsidRPr="00F27344" w14:paraId="3E0323ED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03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600325668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9B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P-70505046-01062-0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47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80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60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FB36" w14:textId="77777777" w:rsidR="00F27344" w:rsidRPr="00F27344" w:rsidRDefault="00F27344" w:rsidP="00F2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Lugi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dollave-Dollat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EF6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CC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Bujqesore-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Kullose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se 2</w:t>
            </w:r>
          </w:p>
        </w:tc>
      </w:tr>
      <w:tr w:rsidR="00F27344" w:rsidRPr="00F27344" w14:paraId="2FEF9FEB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1D5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DD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P-70505046-01017-2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33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095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F8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20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Kodrat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-Kodra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C4C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B5B4" w14:textId="77777777" w:rsidR="00F27344" w:rsidRPr="00F27344" w:rsidRDefault="00F27344" w:rsidP="00F2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F27344" w:rsidRPr="00F27344" w14:paraId="76333D72" w14:textId="77777777" w:rsidTr="00F2734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902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503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P-70505046-01019-2-0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824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DA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06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CD02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Seisht-Rrethi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B6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AEB" w14:textId="77777777" w:rsidR="00F27344" w:rsidRPr="00F27344" w:rsidRDefault="00F27344" w:rsidP="00F27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Livadhet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Livadh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</w:t>
            </w:r>
          </w:p>
        </w:tc>
      </w:tr>
      <w:tr w:rsidR="00F27344" w:rsidRPr="00F27344" w14:paraId="0270E6DE" w14:textId="77777777" w:rsidTr="00F2734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CF9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39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P-70505046-01019-3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39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1E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86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D47F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Seisht-Rrethi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2C1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F0E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Infrastruktura-Rruge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private</w:t>
            </w:r>
          </w:p>
        </w:tc>
      </w:tr>
      <w:tr w:rsidR="00F27344" w:rsidRPr="00F27344" w14:paraId="2B890543" w14:textId="77777777" w:rsidTr="00F27344">
        <w:trPr>
          <w:trHeight w:val="15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0C4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KCID0503282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78F0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P-70505046-00891-0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F7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F51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1A7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EB9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Toka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malit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-Breg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FD96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56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gram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gram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-Oborr</w:t>
            </w:r>
            <w:proofErr w:type="spellEnd"/>
          </w:p>
        </w:tc>
      </w:tr>
      <w:tr w:rsidR="00F27344" w:rsidRPr="00F27344" w14:paraId="2A421AD5" w14:textId="77777777" w:rsidTr="00F27344">
        <w:trPr>
          <w:trHeight w:val="21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D34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KCID0503288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0C4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P-70505046-00842-0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6FA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Lumbardh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49D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Parcele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52C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Prone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shoqerore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D688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Toka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malit</w:t>
            </w:r>
            <w:proofErr w:type="spellEnd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-Toka e </w:t>
            </w:r>
            <w:proofErr w:type="spellStart"/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malit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877" w14:textId="77777777" w:rsidR="00F27344" w:rsidRPr="00F27344" w:rsidRDefault="00F27344" w:rsidP="00F27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19629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486" w14:textId="77777777" w:rsidR="00F27344" w:rsidRPr="00F27344" w:rsidRDefault="00F27344" w:rsidP="00F27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Bujqesore-Arat-Are 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klases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se 5-Toke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Shtepi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Ndertese</w:t>
            </w:r>
            <w:proofErr w:type="spell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proofErr w:type="gram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Toke  </w:t>
            </w:r>
            <w:proofErr w:type="spellStart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ndertimore</w:t>
            </w:r>
            <w:proofErr w:type="gramEnd"/>
            <w:r w:rsidRPr="00F273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-Oborr</w:t>
            </w:r>
            <w:proofErr w:type="spellEnd"/>
          </w:p>
        </w:tc>
      </w:tr>
    </w:tbl>
    <w:p w14:paraId="608C3BB3" w14:textId="77777777" w:rsidR="00F27344" w:rsidRDefault="00F27344" w:rsidP="00DC05C7"/>
    <w:p w14:paraId="7DE09158" w14:textId="77777777" w:rsidR="00F27344" w:rsidRDefault="00F27344" w:rsidP="00DC05C7"/>
    <w:p w14:paraId="252FBD14" w14:textId="77777777" w:rsidR="00F27344" w:rsidRDefault="00F27344" w:rsidP="00DC05C7"/>
    <w:p w14:paraId="3CB14721" w14:textId="77777777" w:rsidR="00F27344" w:rsidRDefault="00F27344" w:rsidP="00DC05C7"/>
    <w:p w14:paraId="164CF598" w14:textId="77777777" w:rsidR="00F27344" w:rsidRDefault="00F27344" w:rsidP="00DC05C7"/>
    <w:p w14:paraId="5DB87C31" w14:textId="77777777" w:rsidR="00F27344" w:rsidRDefault="00F27344" w:rsidP="00DC05C7"/>
    <w:p w14:paraId="3F1DC321" w14:textId="77777777" w:rsidR="00F27344" w:rsidRDefault="00F27344" w:rsidP="00DC05C7"/>
    <w:p w14:paraId="17AA813E" w14:textId="77777777" w:rsidR="00F27344" w:rsidRDefault="00F27344" w:rsidP="00DC05C7"/>
    <w:p w14:paraId="6F1EAF87" w14:textId="77777777" w:rsidR="00F27344" w:rsidRDefault="00F27344" w:rsidP="00DC05C7"/>
    <w:p w14:paraId="576CA6A7" w14:textId="77777777" w:rsidR="00F27344" w:rsidRDefault="00F27344" w:rsidP="00DC05C7"/>
    <w:p w14:paraId="4EF300E3" w14:textId="77777777" w:rsidR="00F27344" w:rsidRDefault="00F27344" w:rsidP="00DC05C7"/>
    <w:p w14:paraId="525CF956" w14:textId="77777777" w:rsidR="00F27344" w:rsidRDefault="00F27344" w:rsidP="00DC0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170"/>
        <w:gridCol w:w="1761"/>
        <w:gridCol w:w="2094"/>
        <w:gridCol w:w="1444"/>
        <w:gridCol w:w="1157"/>
        <w:gridCol w:w="1353"/>
        <w:gridCol w:w="1238"/>
        <w:gridCol w:w="977"/>
        <w:gridCol w:w="1353"/>
      </w:tblGrid>
      <w:tr w:rsidR="00F27344" w:rsidRPr="00F27344" w14:paraId="672F919A" w14:textId="77777777" w:rsidTr="00F27344">
        <w:trPr>
          <w:trHeight w:val="555"/>
        </w:trPr>
        <w:tc>
          <w:tcPr>
            <w:tcW w:w="420" w:type="dxa"/>
            <w:noWrap/>
            <w:hideMark/>
          </w:tcPr>
          <w:p w14:paraId="22634CF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</w:t>
            </w:r>
          </w:p>
        </w:tc>
        <w:tc>
          <w:tcPr>
            <w:tcW w:w="2800" w:type="dxa"/>
            <w:noWrap/>
            <w:hideMark/>
          </w:tcPr>
          <w:p w14:paraId="568CFC2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Emri I </w:t>
            </w:r>
            <w:proofErr w:type="spellStart"/>
            <w:r w:rsidRPr="00F27344">
              <w:rPr>
                <w:b/>
                <w:bCs/>
              </w:rPr>
              <w:t>pronarit</w:t>
            </w:r>
            <w:proofErr w:type="spellEnd"/>
          </w:p>
        </w:tc>
        <w:tc>
          <w:tcPr>
            <w:tcW w:w="2260" w:type="dxa"/>
            <w:noWrap/>
            <w:hideMark/>
          </w:tcPr>
          <w:p w14:paraId="79B2E64B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Nr. Personal/</w:t>
            </w:r>
            <w:proofErr w:type="spellStart"/>
            <w:r w:rsidRPr="00F27344">
              <w:rPr>
                <w:b/>
                <w:bCs/>
              </w:rPr>
              <w:t>Biznesi</w:t>
            </w:r>
            <w:proofErr w:type="spellEnd"/>
          </w:p>
        </w:tc>
        <w:tc>
          <w:tcPr>
            <w:tcW w:w="2700" w:type="dxa"/>
            <w:noWrap/>
            <w:hideMark/>
          </w:tcPr>
          <w:p w14:paraId="5F39C1EE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Njesia</w:t>
            </w:r>
            <w:proofErr w:type="spellEnd"/>
            <w:r w:rsidRPr="00F27344">
              <w:rPr>
                <w:b/>
                <w:bCs/>
              </w:rPr>
              <w:t xml:space="preserve">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5D1BCE0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Zona </w:t>
            </w:r>
            <w:proofErr w:type="spellStart"/>
            <w:r w:rsidRPr="00F27344">
              <w:rPr>
                <w:b/>
                <w:bCs/>
              </w:rPr>
              <w:t>Kadastrale</w:t>
            </w:r>
            <w:proofErr w:type="spellEnd"/>
          </w:p>
        </w:tc>
        <w:tc>
          <w:tcPr>
            <w:tcW w:w="1460" w:type="dxa"/>
            <w:noWrap/>
            <w:hideMark/>
          </w:tcPr>
          <w:p w14:paraId="1A47A90E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Lloji</w:t>
            </w:r>
            <w:proofErr w:type="spellEnd"/>
            <w:r w:rsidRPr="00F27344">
              <w:rPr>
                <w:b/>
                <w:bCs/>
              </w:rPr>
              <w:t xml:space="preserve"> I </w:t>
            </w:r>
            <w:proofErr w:type="spellStart"/>
            <w:r w:rsidRPr="00F27344">
              <w:rPr>
                <w:b/>
                <w:bCs/>
              </w:rPr>
              <w:t>njesise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A2D4318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 xml:space="preserve">Tipi I </w:t>
            </w:r>
            <w:proofErr w:type="spellStart"/>
            <w:r w:rsidRPr="00F27344">
              <w:rPr>
                <w:b/>
                <w:bCs/>
              </w:rPr>
              <w:t>prones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573D4B9" w14:textId="77777777" w:rsidR="00F27344" w:rsidRPr="00F27344" w:rsidRDefault="00F27344">
            <w:pPr>
              <w:rPr>
                <w:b/>
                <w:bCs/>
              </w:rPr>
            </w:pPr>
            <w:r w:rsidRPr="00F27344">
              <w:rPr>
                <w:b/>
                <w:bCs/>
              </w:rPr>
              <w:t>Vendi/</w:t>
            </w:r>
            <w:proofErr w:type="spellStart"/>
            <w:r w:rsidRPr="00F27344">
              <w:rPr>
                <w:b/>
                <w:bCs/>
              </w:rPr>
              <w:t>Adresa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07B4915B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Siperfaqja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53902DC" w14:textId="77777777" w:rsidR="00F27344" w:rsidRPr="00F27344" w:rsidRDefault="00F27344">
            <w:pPr>
              <w:rPr>
                <w:b/>
                <w:bCs/>
              </w:rPr>
            </w:pPr>
            <w:proofErr w:type="spellStart"/>
            <w:r w:rsidRPr="00F27344">
              <w:rPr>
                <w:b/>
                <w:bCs/>
              </w:rPr>
              <w:t>Shfrytezimi</w:t>
            </w:r>
            <w:proofErr w:type="spellEnd"/>
          </w:p>
        </w:tc>
      </w:tr>
      <w:tr w:rsidR="00F27344" w:rsidRPr="00F27344" w14:paraId="115C002D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26F1BF6D" w14:textId="77777777" w:rsidR="00F27344" w:rsidRPr="00F27344" w:rsidRDefault="00F27344" w:rsidP="00F27344">
            <w:r w:rsidRPr="00F27344">
              <w:t>1</w:t>
            </w:r>
          </w:p>
        </w:tc>
        <w:tc>
          <w:tcPr>
            <w:tcW w:w="2800" w:type="dxa"/>
            <w:hideMark/>
          </w:tcPr>
          <w:p w14:paraId="2349837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644BE3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6427CAE" w14:textId="77777777" w:rsidR="00F27344" w:rsidRPr="00F27344" w:rsidRDefault="00F27344">
            <w:r w:rsidRPr="00F27344">
              <w:t>P-70505068-00010-0</w:t>
            </w:r>
          </w:p>
        </w:tc>
        <w:tc>
          <w:tcPr>
            <w:tcW w:w="1840" w:type="dxa"/>
            <w:noWrap/>
            <w:hideMark/>
          </w:tcPr>
          <w:p w14:paraId="5FB5EF3C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1A7AA5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783E816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0F7364B" w14:textId="77777777" w:rsidR="00F27344" w:rsidRPr="00F27344" w:rsidRDefault="00F27344">
            <w:r w:rsidRPr="00F27344">
              <w:t>Mi are-Mi Arra</w:t>
            </w:r>
          </w:p>
        </w:tc>
        <w:tc>
          <w:tcPr>
            <w:tcW w:w="1180" w:type="dxa"/>
            <w:noWrap/>
            <w:hideMark/>
          </w:tcPr>
          <w:p w14:paraId="76EAA80B" w14:textId="77777777" w:rsidR="00F27344" w:rsidRPr="00F27344" w:rsidRDefault="00F27344" w:rsidP="00F27344">
            <w:r w:rsidRPr="00F27344">
              <w:t>615</w:t>
            </w:r>
          </w:p>
        </w:tc>
        <w:tc>
          <w:tcPr>
            <w:tcW w:w="1720" w:type="dxa"/>
            <w:hideMark/>
          </w:tcPr>
          <w:p w14:paraId="233DB52B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6D5702F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117F71C0" w14:textId="77777777" w:rsidR="00F27344" w:rsidRPr="00F27344" w:rsidRDefault="00F27344" w:rsidP="00F27344">
            <w:r w:rsidRPr="00F27344">
              <w:t>2</w:t>
            </w:r>
          </w:p>
        </w:tc>
        <w:tc>
          <w:tcPr>
            <w:tcW w:w="2800" w:type="dxa"/>
            <w:hideMark/>
          </w:tcPr>
          <w:p w14:paraId="613B9D7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71448A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033FC84" w14:textId="77777777" w:rsidR="00F27344" w:rsidRPr="00F27344" w:rsidRDefault="00F27344">
            <w:r w:rsidRPr="00F27344">
              <w:t>P-70505068-00028-0</w:t>
            </w:r>
          </w:p>
        </w:tc>
        <w:tc>
          <w:tcPr>
            <w:tcW w:w="1840" w:type="dxa"/>
            <w:noWrap/>
            <w:hideMark/>
          </w:tcPr>
          <w:p w14:paraId="156B4998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FF3069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950957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381C792" w14:textId="77777777" w:rsidR="00F27344" w:rsidRPr="00F27344" w:rsidRDefault="00F27344">
            <w:r w:rsidRPr="00F27344">
              <w:t>Mi are-Mi Arra</w:t>
            </w:r>
          </w:p>
        </w:tc>
        <w:tc>
          <w:tcPr>
            <w:tcW w:w="1180" w:type="dxa"/>
            <w:noWrap/>
            <w:hideMark/>
          </w:tcPr>
          <w:p w14:paraId="04D21CBC" w14:textId="77777777" w:rsidR="00F27344" w:rsidRPr="00F27344" w:rsidRDefault="00F27344" w:rsidP="00F27344">
            <w:r w:rsidRPr="00F27344">
              <w:t>2450</w:t>
            </w:r>
          </w:p>
        </w:tc>
        <w:tc>
          <w:tcPr>
            <w:tcW w:w="1720" w:type="dxa"/>
            <w:hideMark/>
          </w:tcPr>
          <w:p w14:paraId="0BA512F8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A4D4842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553DAED6" w14:textId="77777777" w:rsidR="00F27344" w:rsidRPr="00F27344" w:rsidRDefault="00F27344" w:rsidP="00F27344">
            <w:r w:rsidRPr="00F27344">
              <w:t>3</w:t>
            </w:r>
          </w:p>
        </w:tc>
        <w:tc>
          <w:tcPr>
            <w:tcW w:w="2800" w:type="dxa"/>
            <w:hideMark/>
          </w:tcPr>
          <w:p w14:paraId="3A6939E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1E058C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6BA5A54" w14:textId="77777777" w:rsidR="00F27344" w:rsidRPr="00F27344" w:rsidRDefault="00F27344">
            <w:r w:rsidRPr="00F27344">
              <w:t>P-70505068-00100-0</w:t>
            </w:r>
          </w:p>
        </w:tc>
        <w:tc>
          <w:tcPr>
            <w:tcW w:w="1840" w:type="dxa"/>
            <w:noWrap/>
            <w:hideMark/>
          </w:tcPr>
          <w:p w14:paraId="76281D8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C02D70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3FF3C79" w14:textId="77777777" w:rsidR="00F27344" w:rsidRPr="00F27344" w:rsidRDefault="00F27344">
            <w:r w:rsidRPr="00F27344">
              <w:t>Prone private</w:t>
            </w:r>
          </w:p>
        </w:tc>
        <w:tc>
          <w:tcPr>
            <w:tcW w:w="1440" w:type="dxa"/>
            <w:noWrap/>
            <w:hideMark/>
          </w:tcPr>
          <w:p w14:paraId="41BFB238" w14:textId="77777777" w:rsidR="00F27344" w:rsidRPr="00F27344" w:rsidRDefault="00F27344">
            <w:r w:rsidRPr="00F27344">
              <w:t>Mi are-Mi Arra</w:t>
            </w:r>
          </w:p>
        </w:tc>
        <w:tc>
          <w:tcPr>
            <w:tcW w:w="1180" w:type="dxa"/>
            <w:noWrap/>
            <w:hideMark/>
          </w:tcPr>
          <w:p w14:paraId="7224D406" w14:textId="77777777" w:rsidR="00F27344" w:rsidRPr="00F27344" w:rsidRDefault="00F27344" w:rsidP="00F27344">
            <w:r w:rsidRPr="00F27344">
              <w:t>440</w:t>
            </w:r>
          </w:p>
        </w:tc>
        <w:tc>
          <w:tcPr>
            <w:tcW w:w="1720" w:type="dxa"/>
            <w:hideMark/>
          </w:tcPr>
          <w:p w14:paraId="09E6E78A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A9E2D09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01DA15D9" w14:textId="77777777" w:rsidR="00F27344" w:rsidRPr="00F27344" w:rsidRDefault="00F27344" w:rsidP="00F27344">
            <w:r w:rsidRPr="00F27344">
              <w:t>4</w:t>
            </w:r>
          </w:p>
        </w:tc>
        <w:tc>
          <w:tcPr>
            <w:tcW w:w="2800" w:type="dxa"/>
            <w:hideMark/>
          </w:tcPr>
          <w:p w14:paraId="2684E1B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2D36EE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451E9A9" w14:textId="77777777" w:rsidR="00F27344" w:rsidRPr="00F27344" w:rsidRDefault="00F27344">
            <w:r w:rsidRPr="00F27344">
              <w:t>P-70505068-00101-0</w:t>
            </w:r>
          </w:p>
        </w:tc>
        <w:tc>
          <w:tcPr>
            <w:tcW w:w="1840" w:type="dxa"/>
            <w:noWrap/>
            <w:hideMark/>
          </w:tcPr>
          <w:p w14:paraId="257DC12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467B6F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79E29AE9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55DC88C" w14:textId="77777777" w:rsidR="00F27344" w:rsidRPr="00F27344" w:rsidRDefault="00F27344">
            <w:r w:rsidRPr="00F27344">
              <w:t>Mi are-Mi Arra</w:t>
            </w:r>
          </w:p>
        </w:tc>
        <w:tc>
          <w:tcPr>
            <w:tcW w:w="1180" w:type="dxa"/>
            <w:noWrap/>
            <w:hideMark/>
          </w:tcPr>
          <w:p w14:paraId="79E3458C" w14:textId="77777777" w:rsidR="00F27344" w:rsidRPr="00F27344" w:rsidRDefault="00F27344" w:rsidP="00F27344">
            <w:r w:rsidRPr="00F27344">
              <w:t>3572</w:t>
            </w:r>
          </w:p>
        </w:tc>
        <w:tc>
          <w:tcPr>
            <w:tcW w:w="1720" w:type="dxa"/>
            <w:hideMark/>
          </w:tcPr>
          <w:p w14:paraId="1EF00FE3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645D5904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2132AD9B" w14:textId="77777777" w:rsidR="00F27344" w:rsidRPr="00F27344" w:rsidRDefault="00F27344" w:rsidP="00F27344">
            <w:r w:rsidRPr="00F27344">
              <w:t>5</w:t>
            </w:r>
          </w:p>
        </w:tc>
        <w:tc>
          <w:tcPr>
            <w:tcW w:w="2800" w:type="dxa"/>
            <w:hideMark/>
          </w:tcPr>
          <w:p w14:paraId="303AC63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9D1DFB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380B690" w14:textId="77777777" w:rsidR="00F27344" w:rsidRPr="00F27344" w:rsidRDefault="00F27344">
            <w:r w:rsidRPr="00F27344">
              <w:t>P-70505068-00103-0</w:t>
            </w:r>
          </w:p>
        </w:tc>
        <w:tc>
          <w:tcPr>
            <w:tcW w:w="1840" w:type="dxa"/>
            <w:noWrap/>
            <w:hideMark/>
          </w:tcPr>
          <w:p w14:paraId="5BE8A3E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6E4BCD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02D81D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CDAC0A4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2F1D1B83" w14:textId="77777777" w:rsidR="00F27344" w:rsidRPr="00F27344" w:rsidRDefault="00F27344" w:rsidP="00F27344">
            <w:r w:rsidRPr="00F27344">
              <w:t>3163</w:t>
            </w:r>
          </w:p>
        </w:tc>
        <w:tc>
          <w:tcPr>
            <w:tcW w:w="1720" w:type="dxa"/>
            <w:hideMark/>
          </w:tcPr>
          <w:p w14:paraId="0AB5327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0FE6805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C2CD63A" w14:textId="77777777" w:rsidR="00F27344" w:rsidRPr="00F27344" w:rsidRDefault="00F27344" w:rsidP="00F27344">
            <w:r w:rsidRPr="00F27344">
              <w:t>6</w:t>
            </w:r>
          </w:p>
        </w:tc>
        <w:tc>
          <w:tcPr>
            <w:tcW w:w="2800" w:type="dxa"/>
            <w:hideMark/>
          </w:tcPr>
          <w:p w14:paraId="0F235ED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AFB1E6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ECB02C7" w14:textId="77777777" w:rsidR="00F27344" w:rsidRPr="00F27344" w:rsidRDefault="00F27344">
            <w:r w:rsidRPr="00F27344">
              <w:t>P-70505068-00104-0</w:t>
            </w:r>
          </w:p>
        </w:tc>
        <w:tc>
          <w:tcPr>
            <w:tcW w:w="1840" w:type="dxa"/>
            <w:noWrap/>
            <w:hideMark/>
          </w:tcPr>
          <w:p w14:paraId="7D367B8F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E2F131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EFD043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B98AE05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1B58B416" w14:textId="77777777" w:rsidR="00F27344" w:rsidRPr="00F27344" w:rsidRDefault="00F27344" w:rsidP="00F27344">
            <w:r w:rsidRPr="00F27344">
              <w:t>941</w:t>
            </w:r>
          </w:p>
        </w:tc>
        <w:tc>
          <w:tcPr>
            <w:tcW w:w="1720" w:type="dxa"/>
            <w:hideMark/>
          </w:tcPr>
          <w:p w14:paraId="3501614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28BE3AED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AE93F44" w14:textId="77777777" w:rsidR="00F27344" w:rsidRPr="00F27344" w:rsidRDefault="00F27344" w:rsidP="00F27344">
            <w:r w:rsidRPr="00F27344">
              <w:lastRenderedPageBreak/>
              <w:t>7</w:t>
            </w:r>
          </w:p>
        </w:tc>
        <w:tc>
          <w:tcPr>
            <w:tcW w:w="2800" w:type="dxa"/>
            <w:hideMark/>
          </w:tcPr>
          <w:p w14:paraId="312CD711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204365F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4AB96D0" w14:textId="77777777" w:rsidR="00F27344" w:rsidRPr="00F27344" w:rsidRDefault="00F27344">
            <w:r w:rsidRPr="00F27344">
              <w:t>P-70505068-00111-0</w:t>
            </w:r>
          </w:p>
        </w:tc>
        <w:tc>
          <w:tcPr>
            <w:tcW w:w="1840" w:type="dxa"/>
            <w:noWrap/>
            <w:hideMark/>
          </w:tcPr>
          <w:p w14:paraId="55C57A7C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3F8C77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A098AC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B1CFC7B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520EE9E0" w14:textId="77777777" w:rsidR="00F27344" w:rsidRPr="00F27344" w:rsidRDefault="00F27344" w:rsidP="00F27344">
            <w:r w:rsidRPr="00F27344">
              <w:t>2842</w:t>
            </w:r>
          </w:p>
        </w:tc>
        <w:tc>
          <w:tcPr>
            <w:tcW w:w="1720" w:type="dxa"/>
            <w:hideMark/>
          </w:tcPr>
          <w:p w14:paraId="212F257F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48FDA2E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4E75C02" w14:textId="77777777" w:rsidR="00F27344" w:rsidRPr="00F27344" w:rsidRDefault="00F27344" w:rsidP="00F27344">
            <w:r w:rsidRPr="00F27344">
              <w:t>8</w:t>
            </w:r>
          </w:p>
        </w:tc>
        <w:tc>
          <w:tcPr>
            <w:tcW w:w="2800" w:type="dxa"/>
            <w:hideMark/>
          </w:tcPr>
          <w:p w14:paraId="5AC17E4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C15996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3AA9559" w14:textId="77777777" w:rsidR="00F27344" w:rsidRPr="00F27344" w:rsidRDefault="00F27344">
            <w:r w:rsidRPr="00F27344">
              <w:t>P-70505068-00116-0</w:t>
            </w:r>
          </w:p>
        </w:tc>
        <w:tc>
          <w:tcPr>
            <w:tcW w:w="1840" w:type="dxa"/>
            <w:noWrap/>
            <w:hideMark/>
          </w:tcPr>
          <w:p w14:paraId="7230797B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8B1512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5832D8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4770850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05869E3D" w14:textId="77777777" w:rsidR="00F27344" w:rsidRPr="00F27344" w:rsidRDefault="00F27344" w:rsidP="00F27344">
            <w:r w:rsidRPr="00F27344">
              <w:t>2787</w:t>
            </w:r>
          </w:p>
        </w:tc>
        <w:tc>
          <w:tcPr>
            <w:tcW w:w="1720" w:type="dxa"/>
            <w:hideMark/>
          </w:tcPr>
          <w:p w14:paraId="18712DF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36AB64DF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55FD5B5" w14:textId="77777777" w:rsidR="00F27344" w:rsidRPr="00F27344" w:rsidRDefault="00F27344" w:rsidP="00F27344">
            <w:r w:rsidRPr="00F27344">
              <w:t>9</w:t>
            </w:r>
          </w:p>
        </w:tc>
        <w:tc>
          <w:tcPr>
            <w:tcW w:w="2800" w:type="dxa"/>
            <w:hideMark/>
          </w:tcPr>
          <w:p w14:paraId="08964D69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92461A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3C31976" w14:textId="77777777" w:rsidR="00F27344" w:rsidRPr="00F27344" w:rsidRDefault="00F27344">
            <w:r w:rsidRPr="00F27344">
              <w:t>P-70505068-00321-0</w:t>
            </w:r>
          </w:p>
        </w:tc>
        <w:tc>
          <w:tcPr>
            <w:tcW w:w="1840" w:type="dxa"/>
            <w:noWrap/>
            <w:hideMark/>
          </w:tcPr>
          <w:p w14:paraId="7EB49CE1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1F35BD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017744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ED425DA" w14:textId="77777777" w:rsidR="00F27344" w:rsidRPr="00F27344" w:rsidRDefault="00F27344">
            <w:r w:rsidRPr="00F27344">
              <w:t>Dodaj-Dodaj</w:t>
            </w:r>
          </w:p>
        </w:tc>
        <w:tc>
          <w:tcPr>
            <w:tcW w:w="1180" w:type="dxa"/>
            <w:noWrap/>
            <w:hideMark/>
          </w:tcPr>
          <w:p w14:paraId="6BBCEB2B" w14:textId="77777777" w:rsidR="00F27344" w:rsidRPr="00F27344" w:rsidRDefault="00F27344" w:rsidP="00F27344">
            <w:r w:rsidRPr="00F27344">
              <w:t>2203</w:t>
            </w:r>
          </w:p>
        </w:tc>
        <w:tc>
          <w:tcPr>
            <w:tcW w:w="1720" w:type="dxa"/>
            <w:hideMark/>
          </w:tcPr>
          <w:p w14:paraId="4996BBB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00C9EE0C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849843E" w14:textId="77777777" w:rsidR="00F27344" w:rsidRPr="00F27344" w:rsidRDefault="00F27344" w:rsidP="00F27344">
            <w:r w:rsidRPr="00F27344">
              <w:t>10</w:t>
            </w:r>
          </w:p>
        </w:tc>
        <w:tc>
          <w:tcPr>
            <w:tcW w:w="2800" w:type="dxa"/>
            <w:hideMark/>
          </w:tcPr>
          <w:p w14:paraId="6763386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478C21B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7BB601A" w14:textId="77777777" w:rsidR="00F27344" w:rsidRPr="00F27344" w:rsidRDefault="00F27344">
            <w:r w:rsidRPr="00F27344">
              <w:t>P-70505068-00362-0</w:t>
            </w:r>
          </w:p>
        </w:tc>
        <w:tc>
          <w:tcPr>
            <w:tcW w:w="1840" w:type="dxa"/>
            <w:noWrap/>
            <w:hideMark/>
          </w:tcPr>
          <w:p w14:paraId="3A627434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E10AF8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12BAB1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34E3B96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7B50BADC" w14:textId="77777777" w:rsidR="00F27344" w:rsidRPr="00F27344" w:rsidRDefault="00F27344" w:rsidP="00F27344">
            <w:r w:rsidRPr="00F27344">
              <w:t>2426</w:t>
            </w:r>
          </w:p>
        </w:tc>
        <w:tc>
          <w:tcPr>
            <w:tcW w:w="1720" w:type="dxa"/>
            <w:hideMark/>
          </w:tcPr>
          <w:p w14:paraId="631D942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046B9CF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DBDED38" w14:textId="77777777" w:rsidR="00F27344" w:rsidRPr="00F27344" w:rsidRDefault="00F27344" w:rsidP="00F27344">
            <w:r w:rsidRPr="00F27344">
              <w:t>11</w:t>
            </w:r>
          </w:p>
        </w:tc>
        <w:tc>
          <w:tcPr>
            <w:tcW w:w="2800" w:type="dxa"/>
            <w:hideMark/>
          </w:tcPr>
          <w:p w14:paraId="5A425349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3D8209E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0C3FDAD" w14:textId="77777777" w:rsidR="00F27344" w:rsidRPr="00F27344" w:rsidRDefault="00F27344">
            <w:r w:rsidRPr="00F27344">
              <w:t>P-70505068-00572-0</w:t>
            </w:r>
          </w:p>
        </w:tc>
        <w:tc>
          <w:tcPr>
            <w:tcW w:w="1840" w:type="dxa"/>
            <w:noWrap/>
            <w:hideMark/>
          </w:tcPr>
          <w:p w14:paraId="39E7A63F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6E194E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71A4FD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775B07D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29008CE5" w14:textId="77777777" w:rsidR="00F27344" w:rsidRPr="00F27344" w:rsidRDefault="00F27344" w:rsidP="00F27344">
            <w:r w:rsidRPr="00F27344">
              <w:t>6138</w:t>
            </w:r>
          </w:p>
        </w:tc>
        <w:tc>
          <w:tcPr>
            <w:tcW w:w="1720" w:type="dxa"/>
            <w:hideMark/>
          </w:tcPr>
          <w:p w14:paraId="1529ECB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4</w:t>
            </w:r>
          </w:p>
        </w:tc>
      </w:tr>
      <w:tr w:rsidR="00F27344" w:rsidRPr="00F27344" w14:paraId="6760BE0B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2F71CA89" w14:textId="77777777" w:rsidR="00F27344" w:rsidRPr="00F27344" w:rsidRDefault="00F27344" w:rsidP="00F27344">
            <w:r w:rsidRPr="00F27344">
              <w:t>12</w:t>
            </w:r>
          </w:p>
        </w:tc>
        <w:tc>
          <w:tcPr>
            <w:tcW w:w="2800" w:type="dxa"/>
            <w:hideMark/>
          </w:tcPr>
          <w:p w14:paraId="3B73A79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EF0F9B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DA89B40" w14:textId="77777777" w:rsidR="00F27344" w:rsidRPr="00F27344" w:rsidRDefault="00F27344">
            <w:r w:rsidRPr="00F27344">
              <w:t>P-70505068-00605-0</w:t>
            </w:r>
          </w:p>
        </w:tc>
        <w:tc>
          <w:tcPr>
            <w:tcW w:w="1840" w:type="dxa"/>
            <w:noWrap/>
            <w:hideMark/>
          </w:tcPr>
          <w:p w14:paraId="2858C1D0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010210D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5D0DD6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8CB28B7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14E5BBF7" w14:textId="77777777" w:rsidR="00F27344" w:rsidRPr="00F27344" w:rsidRDefault="00F27344" w:rsidP="00F27344">
            <w:r w:rsidRPr="00F27344">
              <w:t>4243</w:t>
            </w:r>
          </w:p>
        </w:tc>
        <w:tc>
          <w:tcPr>
            <w:tcW w:w="1720" w:type="dxa"/>
            <w:hideMark/>
          </w:tcPr>
          <w:p w14:paraId="4C68B12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7E2E12DB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05679187" w14:textId="77777777" w:rsidR="00F27344" w:rsidRPr="00F27344" w:rsidRDefault="00F27344" w:rsidP="00F27344">
            <w:r w:rsidRPr="00F27344">
              <w:t>13</w:t>
            </w:r>
          </w:p>
        </w:tc>
        <w:tc>
          <w:tcPr>
            <w:tcW w:w="2800" w:type="dxa"/>
            <w:hideMark/>
          </w:tcPr>
          <w:p w14:paraId="7146A03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3D7E26D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BA4E87D" w14:textId="77777777" w:rsidR="00F27344" w:rsidRPr="00F27344" w:rsidRDefault="00F27344">
            <w:r w:rsidRPr="00F27344">
              <w:t>P-70505068-00619-0</w:t>
            </w:r>
          </w:p>
        </w:tc>
        <w:tc>
          <w:tcPr>
            <w:tcW w:w="1840" w:type="dxa"/>
            <w:noWrap/>
            <w:hideMark/>
          </w:tcPr>
          <w:p w14:paraId="7077C9D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3E87336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3CC628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2EC4935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2DC13545" w14:textId="77777777" w:rsidR="00F27344" w:rsidRPr="00F27344" w:rsidRDefault="00F27344" w:rsidP="00F27344">
            <w:r w:rsidRPr="00F27344">
              <w:t>5566</w:t>
            </w:r>
          </w:p>
        </w:tc>
        <w:tc>
          <w:tcPr>
            <w:tcW w:w="1720" w:type="dxa"/>
            <w:hideMark/>
          </w:tcPr>
          <w:p w14:paraId="682568B0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4818A7D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896637A" w14:textId="77777777" w:rsidR="00F27344" w:rsidRPr="00F27344" w:rsidRDefault="00F27344" w:rsidP="00F27344">
            <w:r w:rsidRPr="00F27344">
              <w:t>14</w:t>
            </w:r>
          </w:p>
        </w:tc>
        <w:tc>
          <w:tcPr>
            <w:tcW w:w="2800" w:type="dxa"/>
            <w:hideMark/>
          </w:tcPr>
          <w:p w14:paraId="4C732C5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978EA7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EC77714" w14:textId="77777777" w:rsidR="00F27344" w:rsidRPr="00F27344" w:rsidRDefault="00F27344">
            <w:r w:rsidRPr="00F27344">
              <w:t>P-70505068-00636-0</w:t>
            </w:r>
          </w:p>
        </w:tc>
        <w:tc>
          <w:tcPr>
            <w:tcW w:w="1840" w:type="dxa"/>
            <w:noWrap/>
            <w:hideMark/>
          </w:tcPr>
          <w:p w14:paraId="352FF563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BE5968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1CBADE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DDB44FD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5FF2A874" w14:textId="77777777" w:rsidR="00F27344" w:rsidRPr="00F27344" w:rsidRDefault="00F27344" w:rsidP="00F27344">
            <w:r w:rsidRPr="00F27344">
              <w:t>205</w:t>
            </w:r>
          </w:p>
        </w:tc>
        <w:tc>
          <w:tcPr>
            <w:tcW w:w="1720" w:type="dxa"/>
            <w:hideMark/>
          </w:tcPr>
          <w:p w14:paraId="7B35555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07F2AD48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4EC32BB" w14:textId="77777777" w:rsidR="00F27344" w:rsidRPr="00F27344" w:rsidRDefault="00F27344" w:rsidP="00F27344">
            <w:r w:rsidRPr="00F27344">
              <w:t>15</w:t>
            </w:r>
          </w:p>
        </w:tc>
        <w:tc>
          <w:tcPr>
            <w:tcW w:w="2800" w:type="dxa"/>
            <w:hideMark/>
          </w:tcPr>
          <w:p w14:paraId="2463164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85ACD2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E7D3AD2" w14:textId="77777777" w:rsidR="00F27344" w:rsidRPr="00F27344" w:rsidRDefault="00F27344">
            <w:r w:rsidRPr="00F27344">
              <w:t>P-70505068-00638-0</w:t>
            </w:r>
          </w:p>
        </w:tc>
        <w:tc>
          <w:tcPr>
            <w:tcW w:w="1840" w:type="dxa"/>
            <w:noWrap/>
            <w:hideMark/>
          </w:tcPr>
          <w:p w14:paraId="4546421C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3363126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7AC4BD6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8A3BC30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6C776343" w14:textId="77777777" w:rsidR="00F27344" w:rsidRPr="00F27344" w:rsidRDefault="00F27344" w:rsidP="00F27344">
            <w:r w:rsidRPr="00F27344">
              <w:t>276</w:t>
            </w:r>
          </w:p>
        </w:tc>
        <w:tc>
          <w:tcPr>
            <w:tcW w:w="1720" w:type="dxa"/>
            <w:hideMark/>
          </w:tcPr>
          <w:p w14:paraId="3B27FBC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61A7F18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3EE482D" w14:textId="77777777" w:rsidR="00F27344" w:rsidRPr="00F27344" w:rsidRDefault="00F27344" w:rsidP="00F27344">
            <w:r w:rsidRPr="00F27344">
              <w:lastRenderedPageBreak/>
              <w:t>16</w:t>
            </w:r>
          </w:p>
        </w:tc>
        <w:tc>
          <w:tcPr>
            <w:tcW w:w="2800" w:type="dxa"/>
            <w:hideMark/>
          </w:tcPr>
          <w:p w14:paraId="67538F7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BB4572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08105A2" w14:textId="77777777" w:rsidR="00F27344" w:rsidRPr="00F27344" w:rsidRDefault="00F27344">
            <w:r w:rsidRPr="00F27344">
              <w:t>P-70505068-00640-0</w:t>
            </w:r>
          </w:p>
        </w:tc>
        <w:tc>
          <w:tcPr>
            <w:tcW w:w="1840" w:type="dxa"/>
            <w:noWrap/>
            <w:hideMark/>
          </w:tcPr>
          <w:p w14:paraId="10C1D8B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7A4B00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402404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6567E889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5E50B153" w14:textId="77777777" w:rsidR="00F27344" w:rsidRPr="00F27344" w:rsidRDefault="00F27344" w:rsidP="00F27344">
            <w:r w:rsidRPr="00F27344">
              <w:t>611</w:t>
            </w:r>
          </w:p>
        </w:tc>
        <w:tc>
          <w:tcPr>
            <w:tcW w:w="1720" w:type="dxa"/>
            <w:hideMark/>
          </w:tcPr>
          <w:p w14:paraId="58AFAA0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11C88A4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18AB089" w14:textId="77777777" w:rsidR="00F27344" w:rsidRPr="00F27344" w:rsidRDefault="00F27344" w:rsidP="00F27344">
            <w:r w:rsidRPr="00F27344">
              <w:t>17</w:t>
            </w:r>
          </w:p>
        </w:tc>
        <w:tc>
          <w:tcPr>
            <w:tcW w:w="2800" w:type="dxa"/>
            <w:hideMark/>
          </w:tcPr>
          <w:p w14:paraId="60A3321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FC475C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EE7A863" w14:textId="77777777" w:rsidR="00F27344" w:rsidRPr="00F27344" w:rsidRDefault="00F27344">
            <w:r w:rsidRPr="00F27344">
              <w:t>P-70505068-00643-0</w:t>
            </w:r>
          </w:p>
        </w:tc>
        <w:tc>
          <w:tcPr>
            <w:tcW w:w="1840" w:type="dxa"/>
            <w:noWrap/>
            <w:hideMark/>
          </w:tcPr>
          <w:p w14:paraId="7833CE4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67D84B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8590AF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B067F46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634D563A" w14:textId="77777777" w:rsidR="00F27344" w:rsidRPr="00F27344" w:rsidRDefault="00F27344" w:rsidP="00F27344">
            <w:r w:rsidRPr="00F27344">
              <w:t>12023</w:t>
            </w:r>
          </w:p>
        </w:tc>
        <w:tc>
          <w:tcPr>
            <w:tcW w:w="1720" w:type="dxa"/>
            <w:hideMark/>
          </w:tcPr>
          <w:p w14:paraId="28F1D8F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91964B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EB2D56B" w14:textId="77777777" w:rsidR="00F27344" w:rsidRPr="00F27344" w:rsidRDefault="00F27344" w:rsidP="00F27344">
            <w:r w:rsidRPr="00F27344">
              <w:t>18</w:t>
            </w:r>
          </w:p>
        </w:tc>
        <w:tc>
          <w:tcPr>
            <w:tcW w:w="2800" w:type="dxa"/>
            <w:hideMark/>
          </w:tcPr>
          <w:p w14:paraId="4DB23B8B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9A31CE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197FEB1" w14:textId="77777777" w:rsidR="00F27344" w:rsidRPr="00F27344" w:rsidRDefault="00F27344">
            <w:r w:rsidRPr="00F27344">
              <w:t>P-70505068-00645-0</w:t>
            </w:r>
          </w:p>
        </w:tc>
        <w:tc>
          <w:tcPr>
            <w:tcW w:w="1840" w:type="dxa"/>
            <w:noWrap/>
            <w:hideMark/>
          </w:tcPr>
          <w:p w14:paraId="0F12980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57601D1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D47CFB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6F7B42E" w14:textId="77777777" w:rsidR="00F27344" w:rsidRPr="00F27344" w:rsidRDefault="00F27344">
            <w:r w:rsidRPr="00F27344">
              <w:t xml:space="preserve">Nr Ulle-Ner </w:t>
            </w:r>
            <w:proofErr w:type="spellStart"/>
            <w:r w:rsidRPr="00F27344">
              <w:t>mdhe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7C844B8" w14:textId="77777777" w:rsidR="00F27344" w:rsidRPr="00F27344" w:rsidRDefault="00F27344" w:rsidP="00F27344">
            <w:r w:rsidRPr="00F27344">
              <w:t>1029</w:t>
            </w:r>
          </w:p>
        </w:tc>
        <w:tc>
          <w:tcPr>
            <w:tcW w:w="1720" w:type="dxa"/>
            <w:hideMark/>
          </w:tcPr>
          <w:p w14:paraId="690111E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3CDDD8A3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E39ECD2" w14:textId="77777777" w:rsidR="00F27344" w:rsidRPr="00F27344" w:rsidRDefault="00F27344" w:rsidP="00F27344">
            <w:r w:rsidRPr="00F27344">
              <w:t>19</w:t>
            </w:r>
          </w:p>
        </w:tc>
        <w:tc>
          <w:tcPr>
            <w:tcW w:w="2800" w:type="dxa"/>
            <w:hideMark/>
          </w:tcPr>
          <w:p w14:paraId="5F3EDF1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A00AAE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6A83E72" w14:textId="77777777" w:rsidR="00F27344" w:rsidRPr="00F27344" w:rsidRDefault="00F27344">
            <w:r w:rsidRPr="00F27344">
              <w:t>P-70505068-00647-0</w:t>
            </w:r>
          </w:p>
        </w:tc>
        <w:tc>
          <w:tcPr>
            <w:tcW w:w="1840" w:type="dxa"/>
            <w:noWrap/>
            <w:hideMark/>
          </w:tcPr>
          <w:p w14:paraId="0F708AE9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B8DCAE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9AE245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8B3D89E" w14:textId="77777777" w:rsidR="00F27344" w:rsidRPr="00F27344" w:rsidRDefault="00F27344">
            <w:r w:rsidRPr="00F27344">
              <w:t xml:space="preserve">Nr Ule-Ner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568A1125" w14:textId="77777777" w:rsidR="00F27344" w:rsidRPr="00F27344" w:rsidRDefault="00F27344" w:rsidP="00F27344">
            <w:r w:rsidRPr="00F27344">
              <w:t>2774</w:t>
            </w:r>
          </w:p>
        </w:tc>
        <w:tc>
          <w:tcPr>
            <w:tcW w:w="1720" w:type="dxa"/>
            <w:hideMark/>
          </w:tcPr>
          <w:p w14:paraId="09C099E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5B9A89C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25CCC041" w14:textId="77777777" w:rsidR="00F27344" w:rsidRPr="00F27344" w:rsidRDefault="00F27344" w:rsidP="00F27344">
            <w:r w:rsidRPr="00F27344">
              <w:t>20</w:t>
            </w:r>
          </w:p>
        </w:tc>
        <w:tc>
          <w:tcPr>
            <w:tcW w:w="2800" w:type="dxa"/>
            <w:hideMark/>
          </w:tcPr>
          <w:p w14:paraId="3AF84BB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27C831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DBEEA1E" w14:textId="77777777" w:rsidR="00F27344" w:rsidRPr="00F27344" w:rsidRDefault="00F27344">
            <w:r w:rsidRPr="00F27344">
              <w:t>P-70505068-00655-0</w:t>
            </w:r>
          </w:p>
        </w:tc>
        <w:tc>
          <w:tcPr>
            <w:tcW w:w="1840" w:type="dxa"/>
            <w:noWrap/>
            <w:hideMark/>
          </w:tcPr>
          <w:p w14:paraId="00286109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81F4B7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39F131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8AC08B6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ner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mone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AD7002B" w14:textId="77777777" w:rsidR="00F27344" w:rsidRPr="00F27344" w:rsidRDefault="00F27344" w:rsidP="00F27344">
            <w:r w:rsidRPr="00F27344">
              <w:t>3135</w:t>
            </w:r>
          </w:p>
        </w:tc>
        <w:tc>
          <w:tcPr>
            <w:tcW w:w="1720" w:type="dxa"/>
            <w:hideMark/>
          </w:tcPr>
          <w:p w14:paraId="452E2120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6FED3F9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E86364D" w14:textId="77777777" w:rsidR="00F27344" w:rsidRPr="00F27344" w:rsidRDefault="00F27344" w:rsidP="00F27344">
            <w:r w:rsidRPr="00F27344">
              <w:t>21</w:t>
            </w:r>
          </w:p>
        </w:tc>
        <w:tc>
          <w:tcPr>
            <w:tcW w:w="2800" w:type="dxa"/>
            <w:hideMark/>
          </w:tcPr>
          <w:p w14:paraId="4DDDE25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441108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F24CF1B" w14:textId="77777777" w:rsidR="00F27344" w:rsidRPr="00F27344" w:rsidRDefault="00F27344">
            <w:r w:rsidRPr="00F27344">
              <w:t>P-70505068-00656-0</w:t>
            </w:r>
          </w:p>
        </w:tc>
        <w:tc>
          <w:tcPr>
            <w:tcW w:w="1840" w:type="dxa"/>
            <w:noWrap/>
            <w:hideMark/>
          </w:tcPr>
          <w:p w14:paraId="222A2F81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76D228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0D29DD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AFEF4AF" w14:textId="77777777" w:rsidR="00F27344" w:rsidRPr="00F27344" w:rsidRDefault="00F27344">
            <w:r w:rsidRPr="00F27344">
              <w:t>Nr ule-</w:t>
            </w:r>
            <w:proofErr w:type="spellStart"/>
            <w:r w:rsidRPr="00F27344">
              <w:t>ner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51FDCFC4" w14:textId="77777777" w:rsidR="00F27344" w:rsidRPr="00F27344" w:rsidRDefault="00F27344" w:rsidP="00F27344">
            <w:r w:rsidRPr="00F27344">
              <w:t>264</w:t>
            </w:r>
          </w:p>
        </w:tc>
        <w:tc>
          <w:tcPr>
            <w:tcW w:w="1720" w:type="dxa"/>
            <w:hideMark/>
          </w:tcPr>
          <w:p w14:paraId="11186527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3F2E5BD8" w14:textId="77777777" w:rsidTr="00F27344">
        <w:trPr>
          <w:trHeight w:val="1500"/>
        </w:trPr>
        <w:tc>
          <w:tcPr>
            <w:tcW w:w="420" w:type="dxa"/>
            <w:noWrap/>
            <w:hideMark/>
          </w:tcPr>
          <w:p w14:paraId="7BAC7291" w14:textId="77777777" w:rsidR="00F27344" w:rsidRPr="00F27344" w:rsidRDefault="00F27344" w:rsidP="00F27344">
            <w:r w:rsidRPr="00F27344">
              <w:t>22</w:t>
            </w:r>
          </w:p>
        </w:tc>
        <w:tc>
          <w:tcPr>
            <w:tcW w:w="2800" w:type="dxa"/>
            <w:hideMark/>
          </w:tcPr>
          <w:p w14:paraId="21B41D3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15D26AA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4534D8F" w14:textId="77777777" w:rsidR="00F27344" w:rsidRPr="00F27344" w:rsidRDefault="00F27344">
            <w:r w:rsidRPr="00F27344">
              <w:t>P-70505068-00670-0</w:t>
            </w:r>
          </w:p>
        </w:tc>
        <w:tc>
          <w:tcPr>
            <w:tcW w:w="1840" w:type="dxa"/>
            <w:noWrap/>
            <w:hideMark/>
          </w:tcPr>
          <w:p w14:paraId="4AD33134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31371F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C07843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7682560" w14:textId="77777777" w:rsidR="00F27344" w:rsidRPr="00F27344" w:rsidRDefault="00F27344">
            <w:r w:rsidRPr="00F27344">
              <w:t>Kodra-Kodra</w:t>
            </w:r>
          </w:p>
        </w:tc>
        <w:tc>
          <w:tcPr>
            <w:tcW w:w="1180" w:type="dxa"/>
            <w:noWrap/>
            <w:hideMark/>
          </w:tcPr>
          <w:p w14:paraId="416E7CDC" w14:textId="77777777" w:rsidR="00F27344" w:rsidRPr="00F27344" w:rsidRDefault="00F27344" w:rsidP="00F27344">
            <w:r w:rsidRPr="00F27344">
              <w:t>2410</w:t>
            </w:r>
          </w:p>
        </w:tc>
        <w:tc>
          <w:tcPr>
            <w:tcW w:w="1720" w:type="dxa"/>
            <w:hideMark/>
          </w:tcPr>
          <w:p w14:paraId="46B8EB79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1-Toke </w:t>
            </w:r>
            <w:proofErr w:type="spellStart"/>
            <w:r w:rsidRPr="00F27344">
              <w:t>Ndertimore-Shtepi-Ndertese</w:t>
            </w:r>
            <w:proofErr w:type="spellEnd"/>
            <w:r w:rsidRPr="00F27344">
              <w:t>-</w:t>
            </w:r>
          </w:p>
        </w:tc>
      </w:tr>
      <w:tr w:rsidR="00F27344" w:rsidRPr="00F27344" w14:paraId="0DA0DC0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08653F8" w14:textId="77777777" w:rsidR="00F27344" w:rsidRPr="00F27344" w:rsidRDefault="00F27344" w:rsidP="00F27344">
            <w:r w:rsidRPr="00F27344">
              <w:t>23</w:t>
            </w:r>
          </w:p>
        </w:tc>
        <w:tc>
          <w:tcPr>
            <w:tcW w:w="2800" w:type="dxa"/>
            <w:hideMark/>
          </w:tcPr>
          <w:p w14:paraId="6C503D8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D54C47F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8032A5C" w14:textId="77777777" w:rsidR="00F27344" w:rsidRPr="00F27344" w:rsidRDefault="00F27344">
            <w:r w:rsidRPr="00F27344">
              <w:t>P-70505068-00710-0</w:t>
            </w:r>
          </w:p>
        </w:tc>
        <w:tc>
          <w:tcPr>
            <w:tcW w:w="1840" w:type="dxa"/>
            <w:noWrap/>
            <w:hideMark/>
          </w:tcPr>
          <w:p w14:paraId="4C7CC651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9D0E26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D8B30A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FD5AA2B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32EDFC01" w14:textId="77777777" w:rsidR="00F27344" w:rsidRPr="00F27344" w:rsidRDefault="00F27344" w:rsidP="00F27344">
            <w:r w:rsidRPr="00F27344">
              <w:t>6970</w:t>
            </w:r>
          </w:p>
        </w:tc>
        <w:tc>
          <w:tcPr>
            <w:tcW w:w="1720" w:type="dxa"/>
            <w:hideMark/>
          </w:tcPr>
          <w:p w14:paraId="6EE977AB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B9BD377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F24AFA8" w14:textId="77777777" w:rsidR="00F27344" w:rsidRPr="00F27344" w:rsidRDefault="00F27344" w:rsidP="00F27344">
            <w:r w:rsidRPr="00F27344">
              <w:lastRenderedPageBreak/>
              <w:t>24</w:t>
            </w:r>
          </w:p>
        </w:tc>
        <w:tc>
          <w:tcPr>
            <w:tcW w:w="2800" w:type="dxa"/>
            <w:hideMark/>
          </w:tcPr>
          <w:p w14:paraId="6D73C10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CC22E3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073149A" w14:textId="77777777" w:rsidR="00F27344" w:rsidRPr="00F27344" w:rsidRDefault="00F27344">
            <w:r w:rsidRPr="00F27344">
              <w:t>P-70505068-00738-0</w:t>
            </w:r>
          </w:p>
        </w:tc>
        <w:tc>
          <w:tcPr>
            <w:tcW w:w="1840" w:type="dxa"/>
            <w:noWrap/>
            <w:hideMark/>
          </w:tcPr>
          <w:p w14:paraId="29EA02A8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174AF0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46BDB7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8CF2CFC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3EFDA7B3" w14:textId="77777777" w:rsidR="00F27344" w:rsidRPr="00F27344" w:rsidRDefault="00F27344" w:rsidP="00F27344">
            <w:r w:rsidRPr="00F27344">
              <w:t>311</w:t>
            </w:r>
          </w:p>
        </w:tc>
        <w:tc>
          <w:tcPr>
            <w:tcW w:w="1720" w:type="dxa"/>
            <w:hideMark/>
          </w:tcPr>
          <w:p w14:paraId="2417441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F178E2C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140C3D0C" w14:textId="77777777" w:rsidR="00F27344" w:rsidRPr="00F27344" w:rsidRDefault="00F27344" w:rsidP="00F27344">
            <w:r w:rsidRPr="00F27344">
              <w:t>25</w:t>
            </w:r>
          </w:p>
        </w:tc>
        <w:tc>
          <w:tcPr>
            <w:tcW w:w="2800" w:type="dxa"/>
            <w:hideMark/>
          </w:tcPr>
          <w:p w14:paraId="348EAD68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09F4386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8EE563A" w14:textId="77777777" w:rsidR="00F27344" w:rsidRPr="00F27344" w:rsidRDefault="00F27344">
            <w:r w:rsidRPr="00F27344">
              <w:t>P-70505068-00739-0</w:t>
            </w:r>
          </w:p>
        </w:tc>
        <w:tc>
          <w:tcPr>
            <w:tcW w:w="1840" w:type="dxa"/>
            <w:noWrap/>
            <w:hideMark/>
          </w:tcPr>
          <w:p w14:paraId="4A6ED426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8CD90E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13D5C6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A0F2E91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37A4545" w14:textId="77777777" w:rsidR="00F27344" w:rsidRPr="00F27344" w:rsidRDefault="00F27344" w:rsidP="00F27344">
            <w:r w:rsidRPr="00F27344">
              <w:t>2074</w:t>
            </w:r>
          </w:p>
        </w:tc>
        <w:tc>
          <w:tcPr>
            <w:tcW w:w="1720" w:type="dxa"/>
            <w:hideMark/>
          </w:tcPr>
          <w:p w14:paraId="44C044AE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32E64556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65B5E1FC" w14:textId="77777777" w:rsidR="00F27344" w:rsidRPr="00F27344" w:rsidRDefault="00F27344" w:rsidP="00F27344">
            <w:r w:rsidRPr="00F27344">
              <w:t>26</w:t>
            </w:r>
          </w:p>
        </w:tc>
        <w:tc>
          <w:tcPr>
            <w:tcW w:w="2800" w:type="dxa"/>
            <w:hideMark/>
          </w:tcPr>
          <w:p w14:paraId="0DAB5CA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20D95C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E370453" w14:textId="77777777" w:rsidR="00F27344" w:rsidRPr="00F27344" w:rsidRDefault="00F27344">
            <w:r w:rsidRPr="00F27344">
              <w:t>P-70505068-00740-0</w:t>
            </w:r>
          </w:p>
        </w:tc>
        <w:tc>
          <w:tcPr>
            <w:tcW w:w="1840" w:type="dxa"/>
            <w:noWrap/>
            <w:hideMark/>
          </w:tcPr>
          <w:p w14:paraId="7FADBD9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7504298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D17A62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3F4DCCFB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6BD969F" w14:textId="77777777" w:rsidR="00F27344" w:rsidRPr="00F27344" w:rsidRDefault="00F27344" w:rsidP="00F27344">
            <w:r w:rsidRPr="00F27344">
              <w:t>5645</w:t>
            </w:r>
          </w:p>
        </w:tc>
        <w:tc>
          <w:tcPr>
            <w:tcW w:w="1720" w:type="dxa"/>
            <w:hideMark/>
          </w:tcPr>
          <w:p w14:paraId="524818A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375D0E21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46FED473" w14:textId="77777777" w:rsidR="00F27344" w:rsidRPr="00F27344" w:rsidRDefault="00F27344" w:rsidP="00F27344">
            <w:r w:rsidRPr="00F27344">
              <w:t>27</w:t>
            </w:r>
          </w:p>
        </w:tc>
        <w:tc>
          <w:tcPr>
            <w:tcW w:w="2800" w:type="dxa"/>
            <w:hideMark/>
          </w:tcPr>
          <w:p w14:paraId="3929224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A16051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9CD4B3F" w14:textId="77777777" w:rsidR="00F27344" w:rsidRPr="00F27344" w:rsidRDefault="00F27344">
            <w:r w:rsidRPr="00F27344">
              <w:t>P-70505068-00744-0</w:t>
            </w:r>
          </w:p>
        </w:tc>
        <w:tc>
          <w:tcPr>
            <w:tcW w:w="1840" w:type="dxa"/>
            <w:noWrap/>
            <w:hideMark/>
          </w:tcPr>
          <w:p w14:paraId="13CC8349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7D5415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B396F5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5704ACC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5FF23BD0" w14:textId="77777777" w:rsidR="00F27344" w:rsidRPr="00F27344" w:rsidRDefault="00F27344" w:rsidP="00F27344">
            <w:r w:rsidRPr="00F27344">
              <w:t>2787</w:t>
            </w:r>
          </w:p>
        </w:tc>
        <w:tc>
          <w:tcPr>
            <w:tcW w:w="1720" w:type="dxa"/>
            <w:hideMark/>
          </w:tcPr>
          <w:p w14:paraId="6AED943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4148AF62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7F3C85B" w14:textId="77777777" w:rsidR="00F27344" w:rsidRPr="00F27344" w:rsidRDefault="00F27344" w:rsidP="00F27344">
            <w:r w:rsidRPr="00F27344">
              <w:t>28</w:t>
            </w:r>
          </w:p>
        </w:tc>
        <w:tc>
          <w:tcPr>
            <w:tcW w:w="2800" w:type="dxa"/>
            <w:hideMark/>
          </w:tcPr>
          <w:p w14:paraId="2E59FFA9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DB1BD80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6BFBFCD" w14:textId="77777777" w:rsidR="00F27344" w:rsidRPr="00F27344" w:rsidRDefault="00F27344">
            <w:r w:rsidRPr="00F27344">
              <w:t>P-70505068-00815-0</w:t>
            </w:r>
          </w:p>
        </w:tc>
        <w:tc>
          <w:tcPr>
            <w:tcW w:w="1840" w:type="dxa"/>
            <w:noWrap/>
            <w:hideMark/>
          </w:tcPr>
          <w:p w14:paraId="752DEF51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E42DA1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5B52195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D635C1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64D92B24" w14:textId="77777777" w:rsidR="00F27344" w:rsidRPr="00F27344" w:rsidRDefault="00F27344" w:rsidP="00F27344">
            <w:r w:rsidRPr="00F27344">
              <w:t>5778</w:t>
            </w:r>
          </w:p>
        </w:tc>
        <w:tc>
          <w:tcPr>
            <w:tcW w:w="1720" w:type="dxa"/>
            <w:hideMark/>
          </w:tcPr>
          <w:p w14:paraId="7A58F1FF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64E760D2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C7D243C" w14:textId="77777777" w:rsidR="00F27344" w:rsidRPr="00F27344" w:rsidRDefault="00F27344" w:rsidP="00F27344">
            <w:r w:rsidRPr="00F27344">
              <w:t>29</w:t>
            </w:r>
          </w:p>
        </w:tc>
        <w:tc>
          <w:tcPr>
            <w:tcW w:w="2800" w:type="dxa"/>
            <w:hideMark/>
          </w:tcPr>
          <w:p w14:paraId="07E3DF47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BF9533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6FAA6E5" w14:textId="77777777" w:rsidR="00F27344" w:rsidRPr="00F27344" w:rsidRDefault="00F27344">
            <w:r w:rsidRPr="00F27344">
              <w:t>P-70505068-00816-0</w:t>
            </w:r>
          </w:p>
        </w:tc>
        <w:tc>
          <w:tcPr>
            <w:tcW w:w="1840" w:type="dxa"/>
            <w:noWrap/>
            <w:hideMark/>
          </w:tcPr>
          <w:p w14:paraId="48E17C54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D6B73E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E49AF5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BD8A1AE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60BF5A77" w14:textId="77777777" w:rsidR="00F27344" w:rsidRPr="00F27344" w:rsidRDefault="00F27344" w:rsidP="00F27344">
            <w:r w:rsidRPr="00F27344">
              <w:t>410</w:t>
            </w:r>
          </w:p>
        </w:tc>
        <w:tc>
          <w:tcPr>
            <w:tcW w:w="1720" w:type="dxa"/>
            <w:hideMark/>
          </w:tcPr>
          <w:p w14:paraId="27FE614C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9884DEE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1B7A4BAE" w14:textId="77777777" w:rsidR="00F27344" w:rsidRPr="00F27344" w:rsidRDefault="00F27344" w:rsidP="00F27344">
            <w:r w:rsidRPr="00F27344">
              <w:t>30</w:t>
            </w:r>
          </w:p>
        </w:tc>
        <w:tc>
          <w:tcPr>
            <w:tcW w:w="2800" w:type="dxa"/>
            <w:hideMark/>
          </w:tcPr>
          <w:p w14:paraId="3DB6218F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F325281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893D364" w14:textId="77777777" w:rsidR="00F27344" w:rsidRPr="00F27344" w:rsidRDefault="00F27344">
            <w:r w:rsidRPr="00F27344">
              <w:t>P-70505068-00817-0</w:t>
            </w:r>
          </w:p>
        </w:tc>
        <w:tc>
          <w:tcPr>
            <w:tcW w:w="1840" w:type="dxa"/>
            <w:noWrap/>
            <w:hideMark/>
          </w:tcPr>
          <w:p w14:paraId="7A21637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DF1B8A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D45B23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5D2AFD7" w14:textId="77777777" w:rsidR="00F27344" w:rsidRPr="00F27344" w:rsidRDefault="00F27344">
            <w:r w:rsidRPr="00F27344">
              <w:t xml:space="preserve">Mi are-Mi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EB08614" w14:textId="77777777" w:rsidR="00F27344" w:rsidRPr="00F27344" w:rsidRDefault="00F27344" w:rsidP="00F27344">
            <w:r w:rsidRPr="00F27344">
              <w:t>3314</w:t>
            </w:r>
          </w:p>
        </w:tc>
        <w:tc>
          <w:tcPr>
            <w:tcW w:w="1720" w:type="dxa"/>
            <w:hideMark/>
          </w:tcPr>
          <w:p w14:paraId="75145EDE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B9ADFE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D2270DC" w14:textId="77777777" w:rsidR="00F27344" w:rsidRPr="00F27344" w:rsidRDefault="00F27344" w:rsidP="00F27344">
            <w:r w:rsidRPr="00F27344">
              <w:t>31</w:t>
            </w:r>
          </w:p>
        </w:tc>
        <w:tc>
          <w:tcPr>
            <w:tcW w:w="2800" w:type="dxa"/>
            <w:hideMark/>
          </w:tcPr>
          <w:p w14:paraId="5D509A1C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8351D7A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8B8D472" w14:textId="77777777" w:rsidR="00F27344" w:rsidRPr="00F27344" w:rsidRDefault="00F27344">
            <w:r w:rsidRPr="00F27344">
              <w:t>P-70505068-00818-0</w:t>
            </w:r>
          </w:p>
        </w:tc>
        <w:tc>
          <w:tcPr>
            <w:tcW w:w="1840" w:type="dxa"/>
            <w:noWrap/>
            <w:hideMark/>
          </w:tcPr>
          <w:p w14:paraId="55BAEE75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F5ADE8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C190EE8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85DB6F8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E411605" w14:textId="77777777" w:rsidR="00F27344" w:rsidRPr="00F27344" w:rsidRDefault="00F27344" w:rsidP="00F27344">
            <w:r w:rsidRPr="00F27344">
              <w:t>10173</w:t>
            </w:r>
          </w:p>
        </w:tc>
        <w:tc>
          <w:tcPr>
            <w:tcW w:w="1720" w:type="dxa"/>
            <w:hideMark/>
          </w:tcPr>
          <w:p w14:paraId="31F6940F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CA19A12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F8CCD07" w14:textId="77777777" w:rsidR="00F27344" w:rsidRPr="00F27344" w:rsidRDefault="00F27344" w:rsidP="00F27344">
            <w:r w:rsidRPr="00F27344">
              <w:t>32</w:t>
            </w:r>
          </w:p>
        </w:tc>
        <w:tc>
          <w:tcPr>
            <w:tcW w:w="2800" w:type="dxa"/>
            <w:hideMark/>
          </w:tcPr>
          <w:p w14:paraId="37A2682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C82552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F093006" w14:textId="77777777" w:rsidR="00F27344" w:rsidRPr="00F27344" w:rsidRDefault="00F27344">
            <w:r w:rsidRPr="00F27344">
              <w:t>P-70505068-00820-0</w:t>
            </w:r>
          </w:p>
        </w:tc>
        <w:tc>
          <w:tcPr>
            <w:tcW w:w="1840" w:type="dxa"/>
            <w:noWrap/>
            <w:hideMark/>
          </w:tcPr>
          <w:p w14:paraId="7E845062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350CC99F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469FA2B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75322B08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0A9C8F8" w14:textId="77777777" w:rsidR="00F27344" w:rsidRPr="00F27344" w:rsidRDefault="00F27344" w:rsidP="00F27344">
            <w:r w:rsidRPr="00F27344">
              <w:t>12115</w:t>
            </w:r>
          </w:p>
        </w:tc>
        <w:tc>
          <w:tcPr>
            <w:tcW w:w="1720" w:type="dxa"/>
            <w:hideMark/>
          </w:tcPr>
          <w:p w14:paraId="2C8F9DB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545E2C3B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7EA0674C" w14:textId="77777777" w:rsidR="00F27344" w:rsidRPr="00F27344" w:rsidRDefault="00F27344" w:rsidP="00F27344">
            <w:r w:rsidRPr="00F27344">
              <w:t>33</w:t>
            </w:r>
          </w:p>
        </w:tc>
        <w:tc>
          <w:tcPr>
            <w:tcW w:w="2800" w:type="dxa"/>
            <w:hideMark/>
          </w:tcPr>
          <w:p w14:paraId="6AA7C8BD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1CCFDD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033BCC8" w14:textId="77777777" w:rsidR="00F27344" w:rsidRPr="00F27344" w:rsidRDefault="00F27344">
            <w:r w:rsidRPr="00F27344">
              <w:t>P-70505068-00822-0</w:t>
            </w:r>
          </w:p>
        </w:tc>
        <w:tc>
          <w:tcPr>
            <w:tcW w:w="1840" w:type="dxa"/>
            <w:noWrap/>
            <w:hideMark/>
          </w:tcPr>
          <w:p w14:paraId="0BDE3906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73E521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CE08EC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DD15DC1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-Mi </w:t>
            </w:r>
            <w:proofErr w:type="spellStart"/>
            <w:r w:rsidRPr="00F27344">
              <w:t>arra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54066E35" w14:textId="77777777" w:rsidR="00F27344" w:rsidRPr="00F27344" w:rsidRDefault="00F27344" w:rsidP="00F27344">
            <w:r w:rsidRPr="00F27344">
              <w:t>1372</w:t>
            </w:r>
          </w:p>
        </w:tc>
        <w:tc>
          <w:tcPr>
            <w:tcW w:w="1720" w:type="dxa"/>
            <w:hideMark/>
          </w:tcPr>
          <w:p w14:paraId="15BED0D5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lastRenderedPageBreak/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2EB9C19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BD3BDC2" w14:textId="77777777" w:rsidR="00F27344" w:rsidRPr="00F27344" w:rsidRDefault="00F27344" w:rsidP="00F27344">
            <w:r w:rsidRPr="00F27344">
              <w:lastRenderedPageBreak/>
              <w:t>34</w:t>
            </w:r>
          </w:p>
        </w:tc>
        <w:tc>
          <w:tcPr>
            <w:tcW w:w="2800" w:type="dxa"/>
            <w:hideMark/>
          </w:tcPr>
          <w:p w14:paraId="45238BA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FB146C7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EF53A93" w14:textId="77777777" w:rsidR="00F27344" w:rsidRPr="00F27344" w:rsidRDefault="00F27344">
            <w:r w:rsidRPr="00F27344">
              <w:t>P-70505068-00856-0</w:t>
            </w:r>
          </w:p>
        </w:tc>
        <w:tc>
          <w:tcPr>
            <w:tcW w:w="1840" w:type="dxa"/>
            <w:noWrap/>
            <w:hideMark/>
          </w:tcPr>
          <w:p w14:paraId="30D5040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708463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37AF611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F3E994E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F8C28D7" w14:textId="77777777" w:rsidR="00F27344" w:rsidRPr="00F27344" w:rsidRDefault="00F27344" w:rsidP="00F27344">
            <w:r w:rsidRPr="00F27344">
              <w:t>1584</w:t>
            </w:r>
          </w:p>
        </w:tc>
        <w:tc>
          <w:tcPr>
            <w:tcW w:w="1720" w:type="dxa"/>
            <w:hideMark/>
          </w:tcPr>
          <w:p w14:paraId="4F07A256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0D61F966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3D069A3" w14:textId="77777777" w:rsidR="00F27344" w:rsidRPr="00F27344" w:rsidRDefault="00F27344" w:rsidP="00F27344">
            <w:r w:rsidRPr="00F27344">
              <w:t>35</w:t>
            </w:r>
          </w:p>
        </w:tc>
        <w:tc>
          <w:tcPr>
            <w:tcW w:w="2800" w:type="dxa"/>
            <w:hideMark/>
          </w:tcPr>
          <w:p w14:paraId="7D71641C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021A747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4BF2E175" w14:textId="77777777" w:rsidR="00F27344" w:rsidRPr="00F27344" w:rsidRDefault="00F27344">
            <w:r w:rsidRPr="00F27344">
              <w:t>P-70505068-00858-0</w:t>
            </w:r>
          </w:p>
        </w:tc>
        <w:tc>
          <w:tcPr>
            <w:tcW w:w="1840" w:type="dxa"/>
            <w:noWrap/>
            <w:hideMark/>
          </w:tcPr>
          <w:p w14:paraId="3FC01262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68E120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3560A2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26D161AD" w14:textId="77777777" w:rsidR="00F27344" w:rsidRPr="00F27344" w:rsidRDefault="00F27344">
            <w:r w:rsidRPr="00F27344">
              <w:t xml:space="preserve">Nr </w:t>
            </w:r>
            <w:proofErr w:type="spellStart"/>
            <w:r w:rsidRPr="00F27344">
              <w:t>ulle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99CF0F4" w14:textId="77777777" w:rsidR="00F27344" w:rsidRPr="00F27344" w:rsidRDefault="00F27344" w:rsidP="00F27344">
            <w:r w:rsidRPr="00F27344">
              <w:t>3587</w:t>
            </w:r>
          </w:p>
        </w:tc>
        <w:tc>
          <w:tcPr>
            <w:tcW w:w="1720" w:type="dxa"/>
            <w:hideMark/>
          </w:tcPr>
          <w:p w14:paraId="24D4A8F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7EB9DED0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2A97B5A" w14:textId="77777777" w:rsidR="00F27344" w:rsidRPr="00F27344" w:rsidRDefault="00F27344" w:rsidP="00F27344">
            <w:r w:rsidRPr="00F27344">
              <w:t>36</w:t>
            </w:r>
          </w:p>
        </w:tc>
        <w:tc>
          <w:tcPr>
            <w:tcW w:w="2800" w:type="dxa"/>
            <w:hideMark/>
          </w:tcPr>
          <w:p w14:paraId="3AEDCF23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0304855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753D4D2" w14:textId="77777777" w:rsidR="00F27344" w:rsidRPr="00F27344" w:rsidRDefault="00F27344">
            <w:r w:rsidRPr="00F27344">
              <w:t>P-70505068-00861-0</w:t>
            </w:r>
          </w:p>
        </w:tc>
        <w:tc>
          <w:tcPr>
            <w:tcW w:w="1840" w:type="dxa"/>
            <w:noWrap/>
            <w:hideMark/>
          </w:tcPr>
          <w:p w14:paraId="1618645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0CF291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668210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3C738C5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CD9BEBF" w14:textId="77777777" w:rsidR="00F27344" w:rsidRPr="00F27344" w:rsidRDefault="00F27344" w:rsidP="00F27344">
            <w:r w:rsidRPr="00F27344">
              <w:t>7530</w:t>
            </w:r>
          </w:p>
        </w:tc>
        <w:tc>
          <w:tcPr>
            <w:tcW w:w="1720" w:type="dxa"/>
            <w:hideMark/>
          </w:tcPr>
          <w:p w14:paraId="587795C7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15FB4676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BA5C481" w14:textId="77777777" w:rsidR="00F27344" w:rsidRPr="00F27344" w:rsidRDefault="00F27344" w:rsidP="00F27344">
            <w:r w:rsidRPr="00F27344">
              <w:t>37</w:t>
            </w:r>
          </w:p>
        </w:tc>
        <w:tc>
          <w:tcPr>
            <w:tcW w:w="2800" w:type="dxa"/>
            <w:hideMark/>
          </w:tcPr>
          <w:p w14:paraId="617054E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2D767CD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5A0D452" w14:textId="77777777" w:rsidR="00F27344" w:rsidRPr="00F27344" w:rsidRDefault="00F27344">
            <w:r w:rsidRPr="00F27344">
              <w:t>P-70505068-00863-0</w:t>
            </w:r>
          </w:p>
        </w:tc>
        <w:tc>
          <w:tcPr>
            <w:tcW w:w="1840" w:type="dxa"/>
            <w:noWrap/>
            <w:hideMark/>
          </w:tcPr>
          <w:p w14:paraId="75FE23C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31B083C2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BBB6EE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09BAF46" w14:textId="77777777" w:rsidR="00F27344" w:rsidRPr="00F27344" w:rsidRDefault="00F27344">
            <w:r w:rsidRPr="00F27344">
              <w:t xml:space="preserve">Nr </w:t>
            </w:r>
            <w:proofErr w:type="spellStart"/>
            <w:r w:rsidRPr="00F27344">
              <w:t>ulle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F9FF236" w14:textId="77777777" w:rsidR="00F27344" w:rsidRPr="00F27344" w:rsidRDefault="00F27344" w:rsidP="00F27344">
            <w:r w:rsidRPr="00F27344">
              <w:t>341</w:t>
            </w:r>
          </w:p>
        </w:tc>
        <w:tc>
          <w:tcPr>
            <w:tcW w:w="1720" w:type="dxa"/>
            <w:hideMark/>
          </w:tcPr>
          <w:p w14:paraId="261BDD08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1</w:t>
            </w:r>
          </w:p>
        </w:tc>
      </w:tr>
      <w:tr w:rsidR="00F27344" w:rsidRPr="00F27344" w14:paraId="570DA83B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3CAEC70" w14:textId="77777777" w:rsidR="00F27344" w:rsidRPr="00F27344" w:rsidRDefault="00F27344" w:rsidP="00F27344">
            <w:r w:rsidRPr="00F27344">
              <w:t>38</w:t>
            </w:r>
          </w:p>
        </w:tc>
        <w:tc>
          <w:tcPr>
            <w:tcW w:w="2800" w:type="dxa"/>
            <w:hideMark/>
          </w:tcPr>
          <w:p w14:paraId="7ADD8124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1EB036F8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939895B" w14:textId="77777777" w:rsidR="00F27344" w:rsidRPr="00F27344" w:rsidRDefault="00F27344">
            <w:r w:rsidRPr="00F27344">
              <w:t>P-70505068-00904-0</w:t>
            </w:r>
          </w:p>
        </w:tc>
        <w:tc>
          <w:tcPr>
            <w:tcW w:w="1840" w:type="dxa"/>
            <w:noWrap/>
            <w:hideMark/>
          </w:tcPr>
          <w:p w14:paraId="5F5749EA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32BB7864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D065AC2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7D4BACA" w14:textId="77777777" w:rsidR="00F27344" w:rsidRPr="00F27344" w:rsidRDefault="00F27344">
            <w:proofErr w:type="spellStart"/>
            <w:r w:rsidRPr="00F27344">
              <w:t>Livall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poshter-</w:t>
            </w:r>
            <w:proofErr w:type="gramStart"/>
            <w:r w:rsidRPr="00F27344">
              <w:t>L.Poshter</w:t>
            </w:r>
            <w:proofErr w:type="spellEnd"/>
            <w:proofErr w:type="gramEnd"/>
          </w:p>
        </w:tc>
        <w:tc>
          <w:tcPr>
            <w:tcW w:w="1180" w:type="dxa"/>
            <w:noWrap/>
            <w:hideMark/>
          </w:tcPr>
          <w:p w14:paraId="170EA9F5" w14:textId="77777777" w:rsidR="00F27344" w:rsidRPr="00F27344" w:rsidRDefault="00F27344" w:rsidP="00F27344">
            <w:r w:rsidRPr="00F27344">
              <w:t>39919</w:t>
            </w:r>
          </w:p>
        </w:tc>
        <w:tc>
          <w:tcPr>
            <w:tcW w:w="1720" w:type="dxa"/>
            <w:hideMark/>
          </w:tcPr>
          <w:p w14:paraId="289AD5ED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3</w:t>
            </w:r>
          </w:p>
        </w:tc>
      </w:tr>
      <w:tr w:rsidR="00F27344" w:rsidRPr="00F27344" w14:paraId="7C7C89DA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41FBD60C" w14:textId="77777777" w:rsidR="00F27344" w:rsidRPr="00F27344" w:rsidRDefault="00F27344" w:rsidP="00F27344">
            <w:r w:rsidRPr="00F27344">
              <w:t>39</w:t>
            </w:r>
          </w:p>
        </w:tc>
        <w:tc>
          <w:tcPr>
            <w:tcW w:w="2800" w:type="dxa"/>
            <w:hideMark/>
          </w:tcPr>
          <w:p w14:paraId="754F527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F1A88D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3800D7E8" w14:textId="77777777" w:rsidR="00F27344" w:rsidRPr="00F27344" w:rsidRDefault="00F27344">
            <w:r w:rsidRPr="00F27344">
              <w:t>P-70505068-01034-0</w:t>
            </w:r>
          </w:p>
        </w:tc>
        <w:tc>
          <w:tcPr>
            <w:tcW w:w="1840" w:type="dxa"/>
            <w:noWrap/>
            <w:hideMark/>
          </w:tcPr>
          <w:p w14:paraId="1367A87D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AB788A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E01F57D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C338430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0F632618" w14:textId="77777777" w:rsidR="00F27344" w:rsidRPr="00F27344" w:rsidRDefault="00F27344" w:rsidP="00F27344">
            <w:r w:rsidRPr="00F27344">
              <w:t>2569</w:t>
            </w:r>
          </w:p>
        </w:tc>
        <w:tc>
          <w:tcPr>
            <w:tcW w:w="1720" w:type="dxa"/>
            <w:hideMark/>
          </w:tcPr>
          <w:p w14:paraId="69B9158C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53FC6E0B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50C162E9" w14:textId="77777777" w:rsidR="00F27344" w:rsidRPr="00F27344" w:rsidRDefault="00F27344" w:rsidP="00F27344">
            <w:r w:rsidRPr="00F27344">
              <w:t>40</w:t>
            </w:r>
          </w:p>
        </w:tc>
        <w:tc>
          <w:tcPr>
            <w:tcW w:w="2800" w:type="dxa"/>
            <w:hideMark/>
          </w:tcPr>
          <w:p w14:paraId="25FC6215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5E4B8682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27422FD" w14:textId="77777777" w:rsidR="00F27344" w:rsidRPr="00F27344" w:rsidRDefault="00F27344">
            <w:r w:rsidRPr="00F27344">
              <w:t>P-70505068-01036-0</w:t>
            </w:r>
          </w:p>
        </w:tc>
        <w:tc>
          <w:tcPr>
            <w:tcW w:w="1840" w:type="dxa"/>
            <w:noWrap/>
            <w:hideMark/>
          </w:tcPr>
          <w:p w14:paraId="0C6EFDC2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909B7A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4D7095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88D09C4" w14:textId="77777777" w:rsidR="00F27344" w:rsidRPr="00F27344" w:rsidRDefault="00F27344">
            <w:r w:rsidRPr="00F27344">
              <w:t xml:space="preserve">Nr </w:t>
            </w:r>
            <w:proofErr w:type="spellStart"/>
            <w:r w:rsidRPr="00F27344">
              <w:t>ulle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05BC9DE4" w14:textId="77777777" w:rsidR="00F27344" w:rsidRPr="00F27344" w:rsidRDefault="00F27344" w:rsidP="00F27344">
            <w:r w:rsidRPr="00F27344">
              <w:t>1562</w:t>
            </w:r>
          </w:p>
        </w:tc>
        <w:tc>
          <w:tcPr>
            <w:tcW w:w="1720" w:type="dxa"/>
            <w:hideMark/>
          </w:tcPr>
          <w:p w14:paraId="3001E6B5" w14:textId="77777777" w:rsidR="00F27344" w:rsidRPr="00F27344" w:rsidRDefault="00F27344">
            <w:proofErr w:type="spellStart"/>
            <w:r w:rsidRPr="00F27344">
              <w:t>Sherbimet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publike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Varreze</w:t>
            </w:r>
            <w:proofErr w:type="spellEnd"/>
          </w:p>
        </w:tc>
      </w:tr>
      <w:tr w:rsidR="00F27344" w:rsidRPr="00F27344" w14:paraId="18FAD5DF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6166FFE" w14:textId="77777777" w:rsidR="00F27344" w:rsidRPr="00F27344" w:rsidRDefault="00F27344" w:rsidP="00F27344">
            <w:r w:rsidRPr="00F27344">
              <w:t>41</w:t>
            </w:r>
          </w:p>
        </w:tc>
        <w:tc>
          <w:tcPr>
            <w:tcW w:w="2800" w:type="dxa"/>
            <w:hideMark/>
          </w:tcPr>
          <w:p w14:paraId="75D32E8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41ABCC6D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76CE4909" w14:textId="77777777" w:rsidR="00F27344" w:rsidRPr="00F27344" w:rsidRDefault="00F27344">
            <w:r w:rsidRPr="00F27344">
              <w:t>P-70505068-01104-0</w:t>
            </w:r>
          </w:p>
        </w:tc>
        <w:tc>
          <w:tcPr>
            <w:tcW w:w="1840" w:type="dxa"/>
            <w:noWrap/>
            <w:hideMark/>
          </w:tcPr>
          <w:p w14:paraId="62D4DD7F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B423B7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6EFEE0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D8BDD1C" w14:textId="77777777" w:rsidR="00F27344" w:rsidRPr="00F27344" w:rsidRDefault="00F27344">
            <w:r w:rsidRPr="00F27344">
              <w:t xml:space="preserve">Mi </w:t>
            </w:r>
            <w:proofErr w:type="gramStart"/>
            <w:r w:rsidRPr="00F27344">
              <w:t>are</w:t>
            </w:r>
            <w:proofErr w:type="gramEnd"/>
          </w:p>
        </w:tc>
        <w:tc>
          <w:tcPr>
            <w:tcW w:w="1180" w:type="dxa"/>
            <w:noWrap/>
            <w:hideMark/>
          </w:tcPr>
          <w:p w14:paraId="09AE4F18" w14:textId="77777777" w:rsidR="00F27344" w:rsidRPr="00F27344" w:rsidRDefault="00F27344" w:rsidP="00F27344">
            <w:r w:rsidRPr="00F27344">
              <w:t>10796</w:t>
            </w:r>
          </w:p>
        </w:tc>
        <w:tc>
          <w:tcPr>
            <w:tcW w:w="1720" w:type="dxa"/>
            <w:hideMark/>
          </w:tcPr>
          <w:p w14:paraId="7F1D0FFA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624097C1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9EB7CCA" w14:textId="77777777" w:rsidR="00F27344" w:rsidRPr="00F27344" w:rsidRDefault="00F27344" w:rsidP="00F27344">
            <w:r w:rsidRPr="00F27344">
              <w:t>42</w:t>
            </w:r>
          </w:p>
        </w:tc>
        <w:tc>
          <w:tcPr>
            <w:tcW w:w="2800" w:type="dxa"/>
            <w:hideMark/>
          </w:tcPr>
          <w:p w14:paraId="0A1F34BE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A370AF4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CAC19BE" w14:textId="77777777" w:rsidR="00F27344" w:rsidRPr="00F27344" w:rsidRDefault="00F27344">
            <w:r w:rsidRPr="00F27344">
              <w:t>P-70505068-01250-0</w:t>
            </w:r>
          </w:p>
        </w:tc>
        <w:tc>
          <w:tcPr>
            <w:tcW w:w="1840" w:type="dxa"/>
            <w:noWrap/>
            <w:hideMark/>
          </w:tcPr>
          <w:p w14:paraId="5164657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3955F1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646E05E4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6BE4E46D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71C1951" w14:textId="77777777" w:rsidR="00F27344" w:rsidRPr="00F27344" w:rsidRDefault="00F27344" w:rsidP="00F27344">
            <w:r w:rsidRPr="00F27344">
              <w:t>321</w:t>
            </w:r>
          </w:p>
        </w:tc>
        <w:tc>
          <w:tcPr>
            <w:tcW w:w="1720" w:type="dxa"/>
            <w:hideMark/>
          </w:tcPr>
          <w:p w14:paraId="1C040BAC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lastRenderedPageBreak/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</w:t>
            </w:r>
          </w:p>
        </w:tc>
      </w:tr>
      <w:tr w:rsidR="00F27344" w:rsidRPr="00F27344" w14:paraId="2AFB7E4E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30AB1E2" w14:textId="77777777" w:rsidR="00F27344" w:rsidRPr="00F27344" w:rsidRDefault="00F27344" w:rsidP="00F27344">
            <w:r w:rsidRPr="00F27344">
              <w:lastRenderedPageBreak/>
              <w:t>43</w:t>
            </w:r>
          </w:p>
        </w:tc>
        <w:tc>
          <w:tcPr>
            <w:tcW w:w="2800" w:type="dxa"/>
            <w:hideMark/>
          </w:tcPr>
          <w:p w14:paraId="2C57251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26368BB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159BCE32" w14:textId="77777777" w:rsidR="00F27344" w:rsidRPr="00F27344" w:rsidRDefault="00F27344">
            <w:r w:rsidRPr="00F27344">
              <w:t>P-70505068-01267-0</w:t>
            </w:r>
          </w:p>
        </w:tc>
        <w:tc>
          <w:tcPr>
            <w:tcW w:w="1840" w:type="dxa"/>
            <w:noWrap/>
            <w:hideMark/>
          </w:tcPr>
          <w:p w14:paraId="1542034C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08537C1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1B8A2F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351560C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325EBC30" w14:textId="77777777" w:rsidR="00F27344" w:rsidRPr="00F27344" w:rsidRDefault="00F27344" w:rsidP="00F27344">
            <w:r w:rsidRPr="00F27344">
              <w:t>2940</w:t>
            </w:r>
          </w:p>
        </w:tc>
        <w:tc>
          <w:tcPr>
            <w:tcW w:w="1720" w:type="dxa"/>
            <w:hideMark/>
          </w:tcPr>
          <w:p w14:paraId="77664F42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72F76175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0D293C66" w14:textId="77777777" w:rsidR="00F27344" w:rsidRPr="00F27344" w:rsidRDefault="00F27344" w:rsidP="00F27344">
            <w:r w:rsidRPr="00F27344">
              <w:t>44</w:t>
            </w:r>
          </w:p>
        </w:tc>
        <w:tc>
          <w:tcPr>
            <w:tcW w:w="2800" w:type="dxa"/>
            <w:hideMark/>
          </w:tcPr>
          <w:p w14:paraId="01FEC22A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256B8613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29033EF4" w14:textId="77777777" w:rsidR="00F27344" w:rsidRPr="00F27344" w:rsidRDefault="00F27344">
            <w:r w:rsidRPr="00F27344">
              <w:t>P-70505068-01271-0</w:t>
            </w:r>
          </w:p>
        </w:tc>
        <w:tc>
          <w:tcPr>
            <w:tcW w:w="1840" w:type="dxa"/>
            <w:noWrap/>
            <w:hideMark/>
          </w:tcPr>
          <w:p w14:paraId="7C92DC05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290FB3A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A6C405F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5EE5E86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4ACDE46" w14:textId="77777777" w:rsidR="00F27344" w:rsidRPr="00F27344" w:rsidRDefault="00F27344" w:rsidP="00F27344">
            <w:r w:rsidRPr="00F27344">
              <w:t>487</w:t>
            </w:r>
          </w:p>
        </w:tc>
        <w:tc>
          <w:tcPr>
            <w:tcW w:w="1720" w:type="dxa"/>
            <w:hideMark/>
          </w:tcPr>
          <w:p w14:paraId="16D7E19F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3CF9C8F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1762B766" w14:textId="77777777" w:rsidR="00F27344" w:rsidRPr="00F27344" w:rsidRDefault="00F27344" w:rsidP="00F27344">
            <w:r w:rsidRPr="00F27344">
              <w:t>45</w:t>
            </w:r>
          </w:p>
        </w:tc>
        <w:tc>
          <w:tcPr>
            <w:tcW w:w="2800" w:type="dxa"/>
            <w:hideMark/>
          </w:tcPr>
          <w:p w14:paraId="41227B21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2DA67D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6FCFA968" w14:textId="77777777" w:rsidR="00F27344" w:rsidRPr="00F27344" w:rsidRDefault="00F27344">
            <w:r w:rsidRPr="00F27344">
              <w:t>P-70505068-01277-0</w:t>
            </w:r>
          </w:p>
        </w:tc>
        <w:tc>
          <w:tcPr>
            <w:tcW w:w="1840" w:type="dxa"/>
            <w:noWrap/>
            <w:hideMark/>
          </w:tcPr>
          <w:p w14:paraId="0CA2DAF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5EB7FE70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53A9096B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16DB3BF2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73975FDE" w14:textId="77777777" w:rsidR="00F27344" w:rsidRPr="00F27344" w:rsidRDefault="00F27344" w:rsidP="00F27344">
            <w:r w:rsidRPr="00F27344">
              <w:t>952</w:t>
            </w:r>
          </w:p>
        </w:tc>
        <w:tc>
          <w:tcPr>
            <w:tcW w:w="1720" w:type="dxa"/>
            <w:hideMark/>
          </w:tcPr>
          <w:p w14:paraId="1145C741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1229C6BA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559FF9C8" w14:textId="77777777" w:rsidR="00F27344" w:rsidRPr="00F27344" w:rsidRDefault="00F27344" w:rsidP="00F27344">
            <w:r w:rsidRPr="00F27344">
              <w:t>46</w:t>
            </w:r>
          </w:p>
        </w:tc>
        <w:tc>
          <w:tcPr>
            <w:tcW w:w="2800" w:type="dxa"/>
            <w:hideMark/>
          </w:tcPr>
          <w:p w14:paraId="753E5B20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743AC2EC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0D54D1F2" w14:textId="77777777" w:rsidR="00F27344" w:rsidRPr="00F27344" w:rsidRDefault="00F27344">
            <w:r w:rsidRPr="00F27344">
              <w:t>P-70505068-01294-0</w:t>
            </w:r>
          </w:p>
        </w:tc>
        <w:tc>
          <w:tcPr>
            <w:tcW w:w="1840" w:type="dxa"/>
            <w:noWrap/>
            <w:hideMark/>
          </w:tcPr>
          <w:p w14:paraId="0A06EE49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46F010EE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2C64CF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0C832C52" w14:textId="77777777" w:rsidR="00F27344" w:rsidRPr="00F27344" w:rsidRDefault="00F27344">
            <w:r w:rsidRPr="00F27344">
              <w:t xml:space="preserve">Nr </w:t>
            </w:r>
            <w:proofErr w:type="spellStart"/>
            <w:r w:rsidRPr="00F27344">
              <w:t>ulle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F480D0D" w14:textId="77777777" w:rsidR="00F27344" w:rsidRPr="00F27344" w:rsidRDefault="00F27344" w:rsidP="00F27344">
            <w:r w:rsidRPr="00F27344">
              <w:t>15149</w:t>
            </w:r>
          </w:p>
        </w:tc>
        <w:tc>
          <w:tcPr>
            <w:tcW w:w="1720" w:type="dxa"/>
            <w:hideMark/>
          </w:tcPr>
          <w:p w14:paraId="2A296C3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24DFD5A2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7B97AA3" w14:textId="77777777" w:rsidR="00F27344" w:rsidRPr="00F27344" w:rsidRDefault="00F27344" w:rsidP="00F27344">
            <w:r w:rsidRPr="00F27344">
              <w:t>47</w:t>
            </w:r>
          </w:p>
        </w:tc>
        <w:tc>
          <w:tcPr>
            <w:tcW w:w="2800" w:type="dxa"/>
            <w:hideMark/>
          </w:tcPr>
          <w:p w14:paraId="51A2B616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6A305DAE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C86C76F" w14:textId="77777777" w:rsidR="00F27344" w:rsidRPr="00F27344" w:rsidRDefault="00F27344">
            <w:r w:rsidRPr="00F27344">
              <w:t>P-70505068-01299-0</w:t>
            </w:r>
          </w:p>
        </w:tc>
        <w:tc>
          <w:tcPr>
            <w:tcW w:w="1840" w:type="dxa"/>
            <w:noWrap/>
            <w:hideMark/>
          </w:tcPr>
          <w:p w14:paraId="399DC464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74840CB6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08E8A0E6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5F7157EB" w14:textId="77777777" w:rsidR="00F27344" w:rsidRPr="00F27344" w:rsidRDefault="00F27344">
            <w:r w:rsidRPr="00F27344">
              <w:t xml:space="preserve">Nen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A46AD56" w14:textId="77777777" w:rsidR="00F27344" w:rsidRPr="00F27344" w:rsidRDefault="00F27344" w:rsidP="00F27344">
            <w:r w:rsidRPr="00F27344">
              <w:t>551</w:t>
            </w:r>
          </w:p>
        </w:tc>
        <w:tc>
          <w:tcPr>
            <w:tcW w:w="1720" w:type="dxa"/>
            <w:hideMark/>
          </w:tcPr>
          <w:p w14:paraId="2474835A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0B58ADE3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3A137BB2" w14:textId="77777777" w:rsidR="00F27344" w:rsidRPr="00F27344" w:rsidRDefault="00F27344" w:rsidP="00F27344">
            <w:r w:rsidRPr="00F27344">
              <w:t>48</w:t>
            </w:r>
          </w:p>
        </w:tc>
        <w:tc>
          <w:tcPr>
            <w:tcW w:w="2800" w:type="dxa"/>
            <w:hideMark/>
          </w:tcPr>
          <w:p w14:paraId="187D3F52" w14:textId="77777777" w:rsidR="00F27344" w:rsidRPr="00F27344" w:rsidRDefault="00F27344">
            <w:r w:rsidRPr="00F27344">
              <w:t>KOMUNA E DECANIT</w:t>
            </w:r>
          </w:p>
        </w:tc>
        <w:tc>
          <w:tcPr>
            <w:tcW w:w="2260" w:type="dxa"/>
            <w:noWrap/>
            <w:hideMark/>
          </w:tcPr>
          <w:p w14:paraId="17F2F699" w14:textId="77777777" w:rsidR="00F27344" w:rsidRPr="00F27344" w:rsidRDefault="00F27344" w:rsidP="00F27344">
            <w:r w:rsidRPr="00F27344">
              <w:t>600325668</w:t>
            </w:r>
          </w:p>
        </w:tc>
        <w:tc>
          <w:tcPr>
            <w:tcW w:w="2700" w:type="dxa"/>
            <w:noWrap/>
            <w:hideMark/>
          </w:tcPr>
          <w:p w14:paraId="5EEAFBD6" w14:textId="77777777" w:rsidR="00F27344" w:rsidRPr="00F27344" w:rsidRDefault="00F27344">
            <w:r w:rsidRPr="00F27344">
              <w:t>P-70505068-01323-2</w:t>
            </w:r>
          </w:p>
        </w:tc>
        <w:tc>
          <w:tcPr>
            <w:tcW w:w="1840" w:type="dxa"/>
            <w:noWrap/>
            <w:hideMark/>
          </w:tcPr>
          <w:p w14:paraId="77CC19A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C02195A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7937653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5F2F25E4" w14:textId="77777777" w:rsidR="00F27344" w:rsidRPr="00F27344" w:rsidRDefault="00F27344">
            <w:r w:rsidRPr="00F27344">
              <w:t xml:space="preserve">Nr </w:t>
            </w:r>
            <w:proofErr w:type="spellStart"/>
            <w:r w:rsidRPr="00F27344">
              <w:t>ulle</w:t>
            </w:r>
            <w:proofErr w:type="spellEnd"/>
            <w:r w:rsidRPr="00F27344">
              <w:t xml:space="preserve">-Ner </w:t>
            </w:r>
            <w:proofErr w:type="spellStart"/>
            <w:r w:rsidRPr="00F27344">
              <w:t>udhe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ECD9091" w14:textId="77777777" w:rsidR="00F27344" w:rsidRPr="00F27344" w:rsidRDefault="00F27344" w:rsidP="00F27344">
            <w:r w:rsidRPr="00F27344">
              <w:t>151</w:t>
            </w:r>
          </w:p>
        </w:tc>
        <w:tc>
          <w:tcPr>
            <w:tcW w:w="1720" w:type="dxa"/>
            <w:hideMark/>
          </w:tcPr>
          <w:p w14:paraId="1F2FE45E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Kullosat</w:t>
            </w:r>
            <w:proofErr w:type="spellEnd"/>
            <w:r w:rsidRPr="00F27344">
              <w:t>-</w:t>
            </w:r>
            <w:proofErr w:type="spellStart"/>
            <w:r w:rsidRPr="00F27344">
              <w:t>Kullose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2</w:t>
            </w:r>
          </w:p>
        </w:tc>
      </w:tr>
      <w:tr w:rsidR="00F27344" w:rsidRPr="00F27344" w14:paraId="5C54A267" w14:textId="77777777" w:rsidTr="00F27344">
        <w:trPr>
          <w:trHeight w:val="1500"/>
        </w:trPr>
        <w:tc>
          <w:tcPr>
            <w:tcW w:w="420" w:type="dxa"/>
            <w:noWrap/>
            <w:hideMark/>
          </w:tcPr>
          <w:p w14:paraId="641398BB" w14:textId="77777777" w:rsidR="00F27344" w:rsidRPr="00F27344" w:rsidRDefault="00F27344" w:rsidP="00F27344">
            <w:r w:rsidRPr="00F27344">
              <w:t>49</w:t>
            </w:r>
          </w:p>
        </w:tc>
        <w:tc>
          <w:tcPr>
            <w:tcW w:w="2800" w:type="dxa"/>
            <w:hideMark/>
          </w:tcPr>
          <w:p w14:paraId="5ED731C5" w14:textId="77777777" w:rsidR="00F27344" w:rsidRPr="00F27344" w:rsidRDefault="00F27344">
            <w:proofErr w:type="gramStart"/>
            <w:r w:rsidRPr="00F27344">
              <w:t>P.SHOQERORE</w:t>
            </w:r>
            <w:proofErr w:type="gramEnd"/>
            <w:r w:rsidRPr="00F27344">
              <w:t xml:space="preserve"> SHTEPIA E SHENDETIT</w:t>
            </w:r>
          </w:p>
        </w:tc>
        <w:tc>
          <w:tcPr>
            <w:tcW w:w="2260" w:type="dxa"/>
            <w:noWrap/>
            <w:hideMark/>
          </w:tcPr>
          <w:p w14:paraId="009D4BBB" w14:textId="77777777" w:rsidR="00F27344" w:rsidRPr="00F27344" w:rsidRDefault="00F27344" w:rsidP="00F27344">
            <w:r w:rsidRPr="00F27344">
              <w:t>KCID0504635</w:t>
            </w:r>
          </w:p>
        </w:tc>
        <w:tc>
          <w:tcPr>
            <w:tcW w:w="2700" w:type="dxa"/>
            <w:noWrap/>
            <w:hideMark/>
          </w:tcPr>
          <w:p w14:paraId="2D6EED65" w14:textId="77777777" w:rsidR="00F27344" w:rsidRPr="00F27344" w:rsidRDefault="00F27344">
            <w:r w:rsidRPr="00F27344">
              <w:t>P-70505068-00860-0</w:t>
            </w:r>
          </w:p>
        </w:tc>
        <w:tc>
          <w:tcPr>
            <w:tcW w:w="1840" w:type="dxa"/>
            <w:noWrap/>
            <w:hideMark/>
          </w:tcPr>
          <w:p w14:paraId="139618D5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004359E5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32DC4BFE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hideMark/>
          </w:tcPr>
          <w:p w14:paraId="485C2E65" w14:textId="77777777" w:rsidR="00F27344" w:rsidRPr="00F27344" w:rsidRDefault="00F27344">
            <w:r w:rsidRPr="00F27344">
              <w:t xml:space="preserve">Ner </w:t>
            </w:r>
            <w:proofErr w:type="spellStart"/>
            <w:r w:rsidRPr="00F27344">
              <w:t>ulle-Ambullanta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36CC47B" w14:textId="77777777" w:rsidR="00F27344" w:rsidRPr="00F27344" w:rsidRDefault="00F27344" w:rsidP="00F27344">
            <w:r w:rsidRPr="00F27344">
              <w:t>1084</w:t>
            </w:r>
          </w:p>
        </w:tc>
        <w:tc>
          <w:tcPr>
            <w:tcW w:w="1720" w:type="dxa"/>
            <w:hideMark/>
          </w:tcPr>
          <w:p w14:paraId="4EBA4E24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>-</w:t>
            </w:r>
            <w:proofErr w:type="spellStart"/>
            <w:r w:rsidRPr="00F27344">
              <w:t>Shtepi</w:t>
            </w:r>
            <w:proofErr w:type="spellEnd"/>
            <w:r w:rsidRPr="00F27344">
              <w:t>-</w:t>
            </w:r>
            <w:proofErr w:type="spellStart"/>
            <w:r w:rsidRPr="00F27344">
              <w:t>Ndertese</w:t>
            </w:r>
            <w:proofErr w:type="spellEnd"/>
            <w:r w:rsidRPr="00F27344">
              <w:t>-</w:t>
            </w:r>
            <w:proofErr w:type="gramStart"/>
            <w:r w:rsidRPr="00F27344">
              <w:t xml:space="preserve">Toke  </w:t>
            </w:r>
            <w:proofErr w:type="spellStart"/>
            <w:r w:rsidRPr="00F27344">
              <w:t>ndertimore</w:t>
            </w:r>
            <w:proofErr w:type="gramEnd"/>
            <w:r w:rsidRPr="00F27344">
              <w:t>-Oborr</w:t>
            </w:r>
            <w:proofErr w:type="spellEnd"/>
          </w:p>
        </w:tc>
      </w:tr>
      <w:tr w:rsidR="00F27344" w:rsidRPr="00F27344" w14:paraId="6885B6D7" w14:textId="77777777" w:rsidTr="00F27344">
        <w:trPr>
          <w:trHeight w:val="1500"/>
        </w:trPr>
        <w:tc>
          <w:tcPr>
            <w:tcW w:w="420" w:type="dxa"/>
            <w:noWrap/>
            <w:hideMark/>
          </w:tcPr>
          <w:p w14:paraId="35E735C4" w14:textId="77777777" w:rsidR="00F27344" w:rsidRPr="00F27344" w:rsidRDefault="00F27344" w:rsidP="00F27344">
            <w:r w:rsidRPr="00F27344">
              <w:lastRenderedPageBreak/>
              <w:t>50</w:t>
            </w:r>
          </w:p>
        </w:tc>
        <w:tc>
          <w:tcPr>
            <w:tcW w:w="2800" w:type="dxa"/>
            <w:hideMark/>
          </w:tcPr>
          <w:p w14:paraId="02066CB6" w14:textId="77777777" w:rsidR="00F27344" w:rsidRPr="00F27344" w:rsidRDefault="00F27344">
            <w:r w:rsidRPr="00F27344">
              <w:t>P.SH. SHKOLLA FILLORE AVNI RRUSTEMI</w:t>
            </w:r>
          </w:p>
        </w:tc>
        <w:tc>
          <w:tcPr>
            <w:tcW w:w="2260" w:type="dxa"/>
            <w:noWrap/>
            <w:hideMark/>
          </w:tcPr>
          <w:p w14:paraId="4B8520B0" w14:textId="77777777" w:rsidR="00F27344" w:rsidRPr="00F27344" w:rsidRDefault="00F27344" w:rsidP="00F27344">
            <w:r w:rsidRPr="00F27344">
              <w:t>KCID0504712</w:t>
            </w:r>
          </w:p>
        </w:tc>
        <w:tc>
          <w:tcPr>
            <w:tcW w:w="2700" w:type="dxa"/>
            <w:noWrap/>
            <w:hideMark/>
          </w:tcPr>
          <w:p w14:paraId="4D43DDF9" w14:textId="77777777" w:rsidR="00F27344" w:rsidRPr="00F27344" w:rsidRDefault="00F27344">
            <w:r w:rsidRPr="00F27344">
              <w:t>P-70505068-00599-0</w:t>
            </w:r>
          </w:p>
        </w:tc>
        <w:tc>
          <w:tcPr>
            <w:tcW w:w="1840" w:type="dxa"/>
            <w:noWrap/>
            <w:hideMark/>
          </w:tcPr>
          <w:p w14:paraId="3FA788BA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935174C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4CB7C4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D6B7614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Shkolla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0E9D9F48" w14:textId="77777777" w:rsidR="00F27344" w:rsidRPr="00F27344" w:rsidRDefault="00F27344" w:rsidP="00F27344">
            <w:r w:rsidRPr="00F27344">
              <w:t>18780</w:t>
            </w:r>
          </w:p>
        </w:tc>
        <w:tc>
          <w:tcPr>
            <w:tcW w:w="1720" w:type="dxa"/>
            <w:hideMark/>
          </w:tcPr>
          <w:p w14:paraId="4FF4419B" w14:textId="77777777" w:rsidR="00F27344" w:rsidRPr="00F27344" w:rsidRDefault="00F27344">
            <w:r w:rsidRPr="00F27344">
              <w:t xml:space="preserve">Toke </w:t>
            </w:r>
            <w:proofErr w:type="spellStart"/>
            <w:r w:rsidRPr="00F27344">
              <w:t>Ndertimore</w:t>
            </w:r>
            <w:proofErr w:type="spellEnd"/>
            <w:r w:rsidRPr="00F27344">
              <w:t>-</w:t>
            </w:r>
            <w:proofErr w:type="spellStart"/>
            <w:r w:rsidRPr="00F27344">
              <w:t>Shtepi</w:t>
            </w:r>
            <w:proofErr w:type="spellEnd"/>
            <w:r w:rsidRPr="00F27344">
              <w:t>-</w:t>
            </w:r>
            <w:proofErr w:type="spellStart"/>
            <w:r w:rsidRPr="00F27344">
              <w:t>Ndertese</w:t>
            </w:r>
            <w:proofErr w:type="spellEnd"/>
            <w:r w:rsidRPr="00F27344">
              <w:t>-</w:t>
            </w:r>
            <w:proofErr w:type="gramStart"/>
            <w:r w:rsidRPr="00F27344">
              <w:t xml:space="preserve">Toke  </w:t>
            </w:r>
            <w:proofErr w:type="spellStart"/>
            <w:r w:rsidRPr="00F27344">
              <w:t>ndertimore</w:t>
            </w:r>
            <w:proofErr w:type="gramEnd"/>
            <w:r w:rsidRPr="00F27344">
              <w:t>-Oborr</w:t>
            </w:r>
            <w:proofErr w:type="spellEnd"/>
          </w:p>
        </w:tc>
      </w:tr>
      <w:tr w:rsidR="00F27344" w:rsidRPr="00F27344" w14:paraId="6ED72CA8" w14:textId="77777777" w:rsidTr="00F27344">
        <w:trPr>
          <w:trHeight w:val="900"/>
        </w:trPr>
        <w:tc>
          <w:tcPr>
            <w:tcW w:w="420" w:type="dxa"/>
            <w:noWrap/>
            <w:hideMark/>
          </w:tcPr>
          <w:p w14:paraId="6CC446A5" w14:textId="77777777" w:rsidR="00F27344" w:rsidRPr="00F27344" w:rsidRDefault="00F27344" w:rsidP="00F27344">
            <w:r w:rsidRPr="00F27344">
              <w:t>51</w:t>
            </w:r>
          </w:p>
        </w:tc>
        <w:tc>
          <w:tcPr>
            <w:tcW w:w="2800" w:type="dxa"/>
            <w:hideMark/>
          </w:tcPr>
          <w:p w14:paraId="40D72167" w14:textId="77777777" w:rsidR="00F27344" w:rsidRPr="00F27344" w:rsidRDefault="00F27344">
            <w:r w:rsidRPr="00F27344">
              <w:t>P.SH. SHKOLLA FILLORE AVNI RRUSTEMI</w:t>
            </w:r>
          </w:p>
        </w:tc>
        <w:tc>
          <w:tcPr>
            <w:tcW w:w="2260" w:type="dxa"/>
            <w:noWrap/>
            <w:hideMark/>
          </w:tcPr>
          <w:p w14:paraId="182930D5" w14:textId="77777777" w:rsidR="00F27344" w:rsidRPr="00F27344" w:rsidRDefault="00F27344" w:rsidP="00F27344">
            <w:r w:rsidRPr="00F27344">
              <w:t>KCID0504712</w:t>
            </w:r>
          </w:p>
        </w:tc>
        <w:tc>
          <w:tcPr>
            <w:tcW w:w="2700" w:type="dxa"/>
            <w:noWrap/>
            <w:hideMark/>
          </w:tcPr>
          <w:p w14:paraId="7F4308A2" w14:textId="77777777" w:rsidR="00F27344" w:rsidRPr="00F27344" w:rsidRDefault="00F27344">
            <w:r w:rsidRPr="00F27344">
              <w:t>P-70505068-00600-0</w:t>
            </w:r>
          </w:p>
        </w:tc>
        <w:tc>
          <w:tcPr>
            <w:tcW w:w="1840" w:type="dxa"/>
            <w:noWrap/>
            <w:hideMark/>
          </w:tcPr>
          <w:p w14:paraId="49AF23F7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5F0390F9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26DD7CEC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1A0E22C2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Shkolla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B5828B8" w14:textId="77777777" w:rsidR="00F27344" w:rsidRPr="00F27344" w:rsidRDefault="00F27344" w:rsidP="00F27344">
            <w:r w:rsidRPr="00F27344">
              <w:t>829</w:t>
            </w:r>
          </w:p>
        </w:tc>
        <w:tc>
          <w:tcPr>
            <w:tcW w:w="1720" w:type="dxa"/>
            <w:hideMark/>
          </w:tcPr>
          <w:p w14:paraId="701EF62E" w14:textId="77777777" w:rsidR="00F27344" w:rsidRPr="00F27344" w:rsidRDefault="00F27344" w:rsidP="00F27344">
            <w:r w:rsidRPr="00F27344">
              <w:t xml:space="preserve">Bujqesore- </w:t>
            </w:r>
            <w:proofErr w:type="spellStart"/>
            <w:r w:rsidRPr="00F27344">
              <w:t>Livadhet</w:t>
            </w:r>
            <w:proofErr w:type="spellEnd"/>
            <w:r w:rsidRPr="00F27344">
              <w:t xml:space="preserve">- </w:t>
            </w:r>
            <w:proofErr w:type="spellStart"/>
            <w:r w:rsidRPr="00F27344">
              <w:t>Livadh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i</w:t>
            </w:r>
            <w:proofErr w:type="spellEnd"/>
            <w:r w:rsidRPr="00F27344">
              <w:t xml:space="preserve">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3</w:t>
            </w:r>
          </w:p>
        </w:tc>
      </w:tr>
      <w:tr w:rsidR="00F27344" w:rsidRPr="00F27344" w14:paraId="77282EB9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4FD9233D" w14:textId="77777777" w:rsidR="00F27344" w:rsidRPr="00F27344" w:rsidRDefault="00F27344" w:rsidP="00F27344">
            <w:r w:rsidRPr="00F27344">
              <w:t>52</w:t>
            </w:r>
          </w:p>
        </w:tc>
        <w:tc>
          <w:tcPr>
            <w:tcW w:w="2800" w:type="dxa"/>
            <w:hideMark/>
          </w:tcPr>
          <w:p w14:paraId="5829BEE3" w14:textId="77777777" w:rsidR="00F27344" w:rsidRPr="00F27344" w:rsidRDefault="00F27344">
            <w:r w:rsidRPr="00F27344">
              <w:t>P.SH. SHKOLLA FILLORE AVNI RRUSTEMI</w:t>
            </w:r>
          </w:p>
        </w:tc>
        <w:tc>
          <w:tcPr>
            <w:tcW w:w="2260" w:type="dxa"/>
            <w:noWrap/>
            <w:hideMark/>
          </w:tcPr>
          <w:p w14:paraId="548D019A" w14:textId="77777777" w:rsidR="00F27344" w:rsidRPr="00F27344" w:rsidRDefault="00F27344" w:rsidP="00F27344">
            <w:r w:rsidRPr="00F27344">
              <w:t>KCID0504712</w:t>
            </w:r>
          </w:p>
        </w:tc>
        <w:tc>
          <w:tcPr>
            <w:tcW w:w="2700" w:type="dxa"/>
            <w:noWrap/>
            <w:hideMark/>
          </w:tcPr>
          <w:p w14:paraId="40834371" w14:textId="77777777" w:rsidR="00F27344" w:rsidRPr="00F27344" w:rsidRDefault="00F27344">
            <w:r w:rsidRPr="00F27344">
              <w:t>P-70505068-00601-0</w:t>
            </w:r>
          </w:p>
        </w:tc>
        <w:tc>
          <w:tcPr>
            <w:tcW w:w="1840" w:type="dxa"/>
            <w:noWrap/>
            <w:hideMark/>
          </w:tcPr>
          <w:p w14:paraId="06BF1F5E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6D232067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779F05A7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AA8C9C9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Shkolla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851F013" w14:textId="77777777" w:rsidR="00F27344" w:rsidRPr="00F27344" w:rsidRDefault="00F27344" w:rsidP="00F27344">
            <w:r w:rsidRPr="00F27344">
              <w:t>2348</w:t>
            </w:r>
          </w:p>
        </w:tc>
        <w:tc>
          <w:tcPr>
            <w:tcW w:w="1720" w:type="dxa"/>
            <w:hideMark/>
          </w:tcPr>
          <w:p w14:paraId="6A73CA63" w14:textId="77777777" w:rsidR="00F27344" w:rsidRPr="00F27344" w:rsidRDefault="00F27344">
            <w:proofErr w:type="spellStart"/>
            <w:r w:rsidRPr="00F27344">
              <w:t>Infrastruktura-Rruge</w:t>
            </w:r>
            <w:proofErr w:type="spellEnd"/>
            <w:r w:rsidRPr="00F27344">
              <w:t xml:space="preserve"> private</w:t>
            </w:r>
          </w:p>
        </w:tc>
      </w:tr>
      <w:tr w:rsidR="00F27344" w:rsidRPr="00F27344" w14:paraId="2BCBEC97" w14:textId="77777777" w:rsidTr="00F27344">
        <w:trPr>
          <w:trHeight w:val="2700"/>
        </w:trPr>
        <w:tc>
          <w:tcPr>
            <w:tcW w:w="420" w:type="dxa"/>
            <w:noWrap/>
            <w:hideMark/>
          </w:tcPr>
          <w:p w14:paraId="5B956B96" w14:textId="77777777" w:rsidR="00F27344" w:rsidRPr="00F27344" w:rsidRDefault="00F27344" w:rsidP="00F27344">
            <w:r w:rsidRPr="00F27344">
              <w:t>53</w:t>
            </w:r>
          </w:p>
        </w:tc>
        <w:tc>
          <w:tcPr>
            <w:tcW w:w="2800" w:type="dxa"/>
            <w:hideMark/>
          </w:tcPr>
          <w:p w14:paraId="0E4D476A" w14:textId="77777777" w:rsidR="00F27344" w:rsidRPr="00F27344" w:rsidRDefault="00F27344">
            <w:r w:rsidRPr="00F27344">
              <w:t>P.SH. SHKOLLA FILLORE AVNI RRUSTEMI</w:t>
            </w:r>
          </w:p>
        </w:tc>
        <w:tc>
          <w:tcPr>
            <w:tcW w:w="2260" w:type="dxa"/>
            <w:noWrap/>
            <w:hideMark/>
          </w:tcPr>
          <w:p w14:paraId="45B972E4" w14:textId="77777777" w:rsidR="00F27344" w:rsidRPr="00F27344" w:rsidRDefault="00F27344" w:rsidP="00F27344">
            <w:r w:rsidRPr="00F27344">
              <w:t>KCID0504712</w:t>
            </w:r>
          </w:p>
        </w:tc>
        <w:tc>
          <w:tcPr>
            <w:tcW w:w="2700" w:type="dxa"/>
            <w:noWrap/>
            <w:hideMark/>
          </w:tcPr>
          <w:p w14:paraId="7679764F" w14:textId="77777777" w:rsidR="00F27344" w:rsidRPr="00F27344" w:rsidRDefault="00F27344">
            <w:r w:rsidRPr="00F27344">
              <w:t>P-70505068-00602-0</w:t>
            </w:r>
          </w:p>
        </w:tc>
        <w:tc>
          <w:tcPr>
            <w:tcW w:w="1840" w:type="dxa"/>
            <w:noWrap/>
            <w:hideMark/>
          </w:tcPr>
          <w:p w14:paraId="2CBC9A9A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5A83E0F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05AF1A0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0BF444F2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Shkolla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3505A5C5" w14:textId="77777777" w:rsidR="00F27344" w:rsidRPr="00F27344" w:rsidRDefault="00F27344" w:rsidP="00F27344">
            <w:r w:rsidRPr="00F27344">
              <w:t>7434</w:t>
            </w:r>
          </w:p>
        </w:tc>
        <w:tc>
          <w:tcPr>
            <w:tcW w:w="1720" w:type="dxa"/>
            <w:hideMark/>
          </w:tcPr>
          <w:p w14:paraId="34B556B3" w14:textId="77777777" w:rsidR="00F27344" w:rsidRPr="00F27344" w:rsidRDefault="00F27344">
            <w:r w:rsidRPr="00F27344">
              <w:t>Bujqesore-</w:t>
            </w:r>
            <w:proofErr w:type="spellStart"/>
            <w:r w:rsidRPr="00F27344">
              <w:t>Pemishtet</w:t>
            </w:r>
            <w:proofErr w:type="spellEnd"/>
            <w:r w:rsidRPr="00F27344">
              <w:t>-</w:t>
            </w:r>
            <w:proofErr w:type="spellStart"/>
            <w:r w:rsidRPr="00F27344">
              <w:t>Pemishte</w:t>
            </w:r>
            <w:proofErr w:type="spellEnd"/>
            <w:r w:rsidRPr="00F27344">
              <w:t xml:space="preserve">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2-Toke </w:t>
            </w:r>
            <w:proofErr w:type="spellStart"/>
            <w:r w:rsidRPr="00F27344">
              <w:t>Ndertimore</w:t>
            </w:r>
            <w:proofErr w:type="spellEnd"/>
            <w:r w:rsidRPr="00F27344">
              <w:t>-</w:t>
            </w:r>
            <w:proofErr w:type="spellStart"/>
            <w:r w:rsidRPr="00F27344">
              <w:t>Shtepi</w:t>
            </w:r>
            <w:proofErr w:type="spellEnd"/>
            <w:r w:rsidRPr="00F27344">
              <w:t>-</w:t>
            </w:r>
            <w:proofErr w:type="spellStart"/>
            <w:r w:rsidRPr="00F27344">
              <w:t>Ndertese</w:t>
            </w:r>
            <w:proofErr w:type="spellEnd"/>
            <w:r w:rsidRPr="00F27344">
              <w:t>-</w:t>
            </w:r>
            <w:proofErr w:type="gramStart"/>
            <w:r w:rsidRPr="00F27344">
              <w:t xml:space="preserve">Toke  </w:t>
            </w:r>
            <w:proofErr w:type="spellStart"/>
            <w:r w:rsidRPr="00F27344">
              <w:t>ndertimore</w:t>
            </w:r>
            <w:proofErr w:type="gramEnd"/>
            <w:r w:rsidRPr="00F27344">
              <w:t>-Oborr</w:t>
            </w:r>
            <w:proofErr w:type="spellEnd"/>
          </w:p>
        </w:tc>
      </w:tr>
      <w:tr w:rsidR="00F27344" w:rsidRPr="00F27344" w14:paraId="51F86DBC" w14:textId="77777777" w:rsidTr="00F27344">
        <w:trPr>
          <w:trHeight w:val="600"/>
        </w:trPr>
        <w:tc>
          <w:tcPr>
            <w:tcW w:w="420" w:type="dxa"/>
            <w:noWrap/>
            <w:hideMark/>
          </w:tcPr>
          <w:p w14:paraId="49403558" w14:textId="77777777" w:rsidR="00F27344" w:rsidRPr="00F27344" w:rsidRDefault="00F27344" w:rsidP="00F27344">
            <w:r w:rsidRPr="00F27344">
              <w:t>54</w:t>
            </w:r>
          </w:p>
        </w:tc>
        <w:tc>
          <w:tcPr>
            <w:tcW w:w="2800" w:type="dxa"/>
            <w:hideMark/>
          </w:tcPr>
          <w:p w14:paraId="3F4B5EAA" w14:textId="77777777" w:rsidR="00F27344" w:rsidRPr="00F27344" w:rsidRDefault="00F27344">
            <w:r w:rsidRPr="00F27344">
              <w:t>P.SH. SHKOLLA FILLORE AVNI RRUSTEMI</w:t>
            </w:r>
          </w:p>
        </w:tc>
        <w:tc>
          <w:tcPr>
            <w:tcW w:w="2260" w:type="dxa"/>
            <w:noWrap/>
            <w:hideMark/>
          </w:tcPr>
          <w:p w14:paraId="497B7699" w14:textId="77777777" w:rsidR="00F27344" w:rsidRPr="00F27344" w:rsidRDefault="00F27344" w:rsidP="00F27344">
            <w:r w:rsidRPr="00F27344">
              <w:t>KCID0504712</w:t>
            </w:r>
          </w:p>
        </w:tc>
        <w:tc>
          <w:tcPr>
            <w:tcW w:w="2700" w:type="dxa"/>
            <w:noWrap/>
            <w:hideMark/>
          </w:tcPr>
          <w:p w14:paraId="2081B96E" w14:textId="77777777" w:rsidR="00F27344" w:rsidRPr="00F27344" w:rsidRDefault="00F27344">
            <w:r w:rsidRPr="00F27344">
              <w:t>P-70505068-01323-8</w:t>
            </w:r>
          </w:p>
        </w:tc>
        <w:tc>
          <w:tcPr>
            <w:tcW w:w="1840" w:type="dxa"/>
            <w:noWrap/>
            <w:hideMark/>
          </w:tcPr>
          <w:p w14:paraId="2BB36F61" w14:textId="77777777" w:rsidR="00F27344" w:rsidRPr="00F27344" w:rsidRDefault="00F27344">
            <w:proofErr w:type="spellStart"/>
            <w:r w:rsidRPr="00F27344">
              <w:t>Irzniq</w:t>
            </w:r>
            <w:proofErr w:type="spellEnd"/>
            <w:r w:rsidRPr="00F27344">
              <w:t xml:space="preserve"> 1</w:t>
            </w:r>
          </w:p>
        </w:tc>
        <w:tc>
          <w:tcPr>
            <w:tcW w:w="1460" w:type="dxa"/>
            <w:noWrap/>
            <w:hideMark/>
          </w:tcPr>
          <w:p w14:paraId="1DC49B7B" w14:textId="77777777" w:rsidR="00F27344" w:rsidRPr="00F27344" w:rsidRDefault="00F27344">
            <w:proofErr w:type="spellStart"/>
            <w:r w:rsidRPr="00F27344">
              <w:t>Parcele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A8D7CDA" w14:textId="77777777" w:rsidR="00F27344" w:rsidRPr="00F27344" w:rsidRDefault="00F27344">
            <w:r w:rsidRPr="00F27344">
              <w:t xml:space="preserve">Prone </w:t>
            </w:r>
            <w:proofErr w:type="spellStart"/>
            <w:r w:rsidRPr="00F27344">
              <w:t>shoqerore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40FB6F64" w14:textId="77777777" w:rsidR="00F27344" w:rsidRPr="00F27344" w:rsidRDefault="00F27344">
            <w:r w:rsidRPr="00F27344">
              <w:t>Kodra-</w:t>
            </w:r>
            <w:proofErr w:type="spellStart"/>
            <w:r w:rsidRPr="00F27344">
              <w:t>Shkolla</w:t>
            </w:r>
            <w:proofErr w:type="spellEnd"/>
          </w:p>
        </w:tc>
        <w:tc>
          <w:tcPr>
            <w:tcW w:w="1180" w:type="dxa"/>
            <w:noWrap/>
            <w:hideMark/>
          </w:tcPr>
          <w:p w14:paraId="08ED3203" w14:textId="77777777" w:rsidR="00F27344" w:rsidRPr="00F27344" w:rsidRDefault="00F27344" w:rsidP="00F27344">
            <w:r w:rsidRPr="00F27344">
              <w:t>2872</w:t>
            </w:r>
          </w:p>
        </w:tc>
        <w:tc>
          <w:tcPr>
            <w:tcW w:w="1720" w:type="dxa"/>
            <w:hideMark/>
          </w:tcPr>
          <w:p w14:paraId="0EA45909" w14:textId="77777777" w:rsidR="00F27344" w:rsidRPr="00F27344" w:rsidRDefault="00F27344">
            <w:r w:rsidRPr="00F27344">
              <w:t xml:space="preserve">Bujqesore-Arat-Are e </w:t>
            </w:r>
            <w:proofErr w:type="spellStart"/>
            <w:r w:rsidRPr="00F27344">
              <w:t>klases</w:t>
            </w:r>
            <w:proofErr w:type="spellEnd"/>
            <w:r w:rsidRPr="00F27344">
              <w:t xml:space="preserve"> se 5</w:t>
            </w:r>
          </w:p>
        </w:tc>
      </w:tr>
    </w:tbl>
    <w:p w14:paraId="758EA12D" w14:textId="77777777" w:rsidR="00F27344" w:rsidRPr="00DC05C7" w:rsidRDefault="00F27344" w:rsidP="00DC05C7"/>
    <w:sectPr w:rsidR="00F27344" w:rsidRPr="00DC05C7" w:rsidSect="00F27344">
      <w:pgSz w:w="16838" w:h="11906" w:orient="landscape" w:code="9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7"/>
    <w:rsid w:val="00125481"/>
    <w:rsid w:val="00262273"/>
    <w:rsid w:val="00273EAE"/>
    <w:rsid w:val="005649B1"/>
    <w:rsid w:val="005E24AC"/>
    <w:rsid w:val="007D319E"/>
    <w:rsid w:val="0081408E"/>
    <w:rsid w:val="00A35198"/>
    <w:rsid w:val="00C07A3A"/>
    <w:rsid w:val="00D302C9"/>
    <w:rsid w:val="00D567B6"/>
    <w:rsid w:val="00DC05C7"/>
    <w:rsid w:val="00F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44F8"/>
  <w15:chartTrackingRefBased/>
  <w15:docId w15:val="{C860CA9B-045A-4EDC-A069-84AEF16F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5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5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5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5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5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05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5C7"/>
    <w:rPr>
      <w:color w:val="954F72"/>
      <w:u w:val="single"/>
    </w:rPr>
  </w:style>
  <w:style w:type="paragraph" w:customStyle="1" w:styleId="msonormal0">
    <w:name w:val="msonormal"/>
    <w:basedOn w:val="Normal"/>
    <w:rsid w:val="00DC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DC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DC0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DC0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DC0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DC0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DC0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DC0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styleId="TableGrid">
    <w:name w:val="Table Grid"/>
    <w:basedOn w:val="TableNormal"/>
    <w:uiPriority w:val="39"/>
    <w:rsid w:val="00DC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106</Pages>
  <Words>18453</Words>
  <Characters>105183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2025-06-13T08:44:00Z</dcterms:created>
  <dcterms:modified xsi:type="dcterms:W3CDTF">2025-06-13T09:31:00Z</dcterms:modified>
</cp:coreProperties>
</file>